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EDA" w:rsidRDefault="00B243C6" w:rsidP="00B243C6">
      <w:pPr>
        <w:spacing w:after="0"/>
        <w:jc w:val="center"/>
        <w:rPr>
          <w:b/>
          <w:bCs/>
          <w:sz w:val="90"/>
          <w:szCs w:val="90"/>
        </w:rPr>
      </w:pPr>
      <w:r w:rsidRPr="003F3EDA">
        <w:rPr>
          <w:b/>
          <w:bCs/>
          <w:sz w:val="90"/>
          <w:szCs w:val="90"/>
        </w:rPr>
        <w:t xml:space="preserve"> </w:t>
      </w:r>
    </w:p>
    <w:p w:rsidR="00B243C6" w:rsidRPr="003F3EDA" w:rsidRDefault="00B243C6" w:rsidP="00B243C6">
      <w:pPr>
        <w:spacing w:after="0"/>
        <w:jc w:val="center"/>
        <w:rPr>
          <w:b/>
          <w:bCs/>
          <w:sz w:val="90"/>
          <w:szCs w:val="90"/>
        </w:rPr>
      </w:pPr>
      <w:r w:rsidRPr="003F3EDA">
        <w:rPr>
          <w:b/>
          <w:bCs/>
          <w:sz w:val="90"/>
          <w:szCs w:val="90"/>
        </w:rPr>
        <w:t>SCOTT PECK</w:t>
      </w:r>
    </w:p>
    <w:p w:rsidR="003F3EDA" w:rsidRPr="003F3EDA" w:rsidRDefault="003F3EDA" w:rsidP="00B243C6">
      <w:pPr>
        <w:spacing w:after="0"/>
        <w:jc w:val="center"/>
        <w:rPr>
          <w:b/>
          <w:bCs/>
          <w:sz w:val="90"/>
          <w:szCs w:val="90"/>
        </w:rPr>
      </w:pPr>
      <w:r w:rsidRPr="003F3EDA">
        <w:rPr>
          <w:b/>
          <w:bCs/>
          <w:sz w:val="90"/>
          <w:szCs w:val="90"/>
        </w:rPr>
        <w:t>-</w:t>
      </w:r>
    </w:p>
    <w:p w:rsidR="00B243C6" w:rsidRPr="003F3EDA" w:rsidRDefault="00B243C6" w:rsidP="00B243C6">
      <w:pPr>
        <w:spacing w:after="0"/>
        <w:jc w:val="center"/>
        <w:rPr>
          <w:b/>
          <w:sz w:val="90"/>
          <w:szCs w:val="90"/>
        </w:rPr>
      </w:pPr>
      <w:r w:rsidRPr="003F3EDA">
        <w:rPr>
          <w:b/>
          <w:sz w:val="90"/>
          <w:szCs w:val="90"/>
        </w:rPr>
        <w:t>LIDÉ LŽI</w:t>
      </w:r>
    </w:p>
    <w:p w:rsidR="003F3EDA" w:rsidRPr="003F3EDA" w:rsidRDefault="003F3EDA" w:rsidP="00B243C6">
      <w:pPr>
        <w:spacing w:after="0"/>
        <w:jc w:val="center"/>
        <w:rPr>
          <w:sz w:val="90"/>
          <w:szCs w:val="90"/>
        </w:rPr>
      </w:pPr>
    </w:p>
    <w:p w:rsidR="00B243C6" w:rsidRPr="003F3EDA" w:rsidRDefault="00B243C6" w:rsidP="00B243C6">
      <w:pPr>
        <w:spacing w:after="0"/>
        <w:jc w:val="center"/>
        <w:rPr>
          <w:b/>
          <w:bCs/>
          <w:sz w:val="90"/>
          <w:szCs w:val="90"/>
        </w:rPr>
      </w:pPr>
      <w:r w:rsidRPr="003F3EDA">
        <w:rPr>
          <w:b/>
          <w:bCs/>
          <w:sz w:val="90"/>
          <w:szCs w:val="90"/>
        </w:rPr>
        <w:t>Psychologie lidského zla</w:t>
      </w:r>
    </w:p>
    <w:p w:rsidR="003F3EDA" w:rsidRDefault="003F3EDA" w:rsidP="00B243C6">
      <w:pPr>
        <w:spacing w:after="0"/>
        <w:jc w:val="center"/>
        <w:rPr>
          <w:sz w:val="18"/>
          <w:szCs w:val="18"/>
        </w:rPr>
      </w:pPr>
    </w:p>
    <w:p w:rsidR="00FA6BDE" w:rsidRDefault="00FA6BDE" w:rsidP="00B243C6">
      <w:pPr>
        <w:spacing w:after="0"/>
        <w:jc w:val="center"/>
        <w:rPr>
          <w:sz w:val="18"/>
          <w:szCs w:val="18"/>
        </w:rPr>
      </w:pPr>
    </w:p>
    <w:p w:rsidR="00FA6BDE" w:rsidRDefault="00FA6BDE" w:rsidP="00B243C6">
      <w:pPr>
        <w:spacing w:after="0"/>
        <w:jc w:val="center"/>
        <w:rPr>
          <w:sz w:val="18"/>
          <w:szCs w:val="18"/>
        </w:rPr>
      </w:pPr>
    </w:p>
    <w:p w:rsidR="00B243C6" w:rsidRPr="00B243C6" w:rsidRDefault="00B243C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© Scott Peck,  D., 1983</w:t>
      </w:r>
    </w:p>
    <w:p w:rsidR="00B243C6" w:rsidRPr="00B243C6" w:rsidRDefault="00B243C6" w:rsidP="00B243C6">
      <w:pPr>
        <w:spacing w:after="0"/>
        <w:jc w:val="center"/>
        <w:rPr>
          <w:sz w:val="18"/>
          <w:szCs w:val="18"/>
        </w:rPr>
      </w:pPr>
      <w:proofErr w:type="spellStart"/>
      <w:r w:rsidRPr="00B243C6">
        <w:rPr>
          <w:sz w:val="18"/>
          <w:szCs w:val="18"/>
        </w:rPr>
        <w:t>Translation</w:t>
      </w:r>
      <w:proofErr w:type="spellEnd"/>
      <w:r w:rsidRPr="00B243C6">
        <w:rPr>
          <w:sz w:val="18"/>
          <w:szCs w:val="18"/>
        </w:rPr>
        <w:t xml:space="preserve"> © Jan Navrátil, 1996</w:t>
      </w:r>
    </w:p>
    <w:p w:rsidR="00B243C6" w:rsidRPr="00B243C6" w:rsidRDefault="00B243C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© Eva Krejčová, 1996</w:t>
      </w:r>
    </w:p>
    <w:p w:rsidR="00B243C6" w:rsidRPr="00B243C6" w:rsidRDefault="00B243C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©</w:t>
      </w:r>
      <w:proofErr w:type="spellStart"/>
      <w:r w:rsidRPr="00B243C6">
        <w:rPr>
          <w:sz w:val="18"/>
          <w:szCs w:val="18"/>
        </w:rPr>
        <w:t>Votobia</w:t>
      </w:r>
      <w:proofErr w:type="spellEnd"/>
      <w:r w:rsidRPr="00B243C6">
        <w:rPr>
          <w:sz w:val="18"/>
          <w:szCs w:val="18"/>
        </w:rPr>
        <w:t>, 1996</w:t>
      </w:r>
    </w:p>
    <w:p w:rsidR="00B243C6" w:rsidRPr="00B243C6" w:rsidRDefault="00B243C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ISBN 80-7198-148-6</w:t>
      </w:r>
    </w:p>
    <w:p w:rsidR="00B243C6" w:rsidRDefault="00B243C6" w:rsidP="00B243C6">
      <w:pPr>
        <w:spacing w:after="0"/>
        <w:jc w:val="center"/>
        <w:rPr>
          <w:b/>
          <w:bCs/>
          <w:sz w:val="18"/>
          <w:szCs w:val="18"/>
        </w:rPr>
      </w:pPr>
    </w:p>
    <w:p w:rsidR="003F3EDA" w:rsidRDefault="003F3EDA" w:rsidP="00B243C6">
      <w:pPr>
        <w:spacing w:after="0"/>
        <w:jc w:val="center"/>
        <w:rPr>
          <w:b/>
          <w:bCs/>
          <w:sz w:val="18"/>
          <w:szCs w:val="18"/>
        </w:rPr>
      </w:pPr>
    </w:p>
    <w:p w:rsidR="003F3EDA" w:rsidRDefault="003F3EDA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EB0D76" w:rsidP="003F3EDA">
      <w:pPr>
        <w:spacing w:after="0"/>
        <w:ind w:left="3402" w:right="3543"/>
        <w:jc w:val="center"/>
        <w:rPr>
          <w:sz w:val="18"/>
          <w:szCs w:val="18"/>
        </w:rPr>
      </w:pPr>
      <w:r w:rsidRPr="00B243C6">
        <w:rPr>
          <w:b/>
          <w:bCs/>
          <w:sz w:val="18"/>
          <w:szCs w:val="18"/>
        </w:rPr>
        <w:t xml:space="preserve"> SCOTT PECK</w:t>
      </w:r>
      <w:r w:rsidRPr="00B243C6">
        <w:rPr>
          <w:sz w:val="18"/>
          <w:szCs w:val="18"/>
        </w:rPr>
        <w:t xml:space="preserve">, autor knih </w:t>
      </w:r>
      <w:r w:rsidRPr="00B243C6">
        <w:rPr>
          <w:b/>
          <w:bCs/>
          <w:sz w:val="18"/>
          <w:szCs w:val="18"/>
        </w:rPr>
        <w:t>DÁLE NEVYŠLAPANOU</w:t>
      </w:r>
      <w:r w:rsidR="00A07BFA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 xml:space="preserve">CESTOU </w:t>
      </w:r>
      <w:r w:rsidRPr="00B243C6">
        <w:rPr>
          <w:sz w:val="18"/>
          <w:szCs w:val="18"/>
        </w:rPr>
        <w:t xml:space="preserve">a </w:t>
      </w:r>
      <w:r w:rsidRPr="00B243C6">
        <w:rPr>
          <w:b/>
          <w:sz w:val="18"/>
          <w:szCs w:val="18"/>
        </w:rPr>
        <w:t>V</w:t>
      </w:r>
      <w:r w:rsidRPr="00B243C6">
        <w:rPr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JINÉM RYTMU</w:t>
      </w:r>
      <w:r w:rsidRPr="00B243C6">
        <w:rPr>
          <w:sz w:val="18"/>
          <w:szCs w:val="18"/>
        </w:rPr>
        <w:t>, se ve své nejnovější studii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zabývá projevy a podstatou lidského zla, které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zkoumá jak z hlediska klinické psychologie a psychiatrie,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tak z hlediska morálního, daného křesťanství</w:t>
      </w:r>
      <w:r w:rsidR="008D3816">
        <w:rPr>
          <w:sz w:val="18"/>
          <w:szCs w:val="18"/>
        </w:rPr>
        <w:t>m.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Své teoretické úvahy prokládá pro ilustraci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příklady z lékařské praxe i vlastními zkušenostmi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 exorcistických sezení. Kniha rozebírá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problém zla velice detailně, stranou nenechává</w:t>
      </w:r>
    </w:p>
    <w:p w:rsidR="00EB0D76" w:rsidRPr="00B243C6" w:rsidRDefault="00EB0D76" w:rsidP="003F3EDA">
      <w:pPr>
        <w:spacing w:after="0"/>
        <w:ind w:left="3402" w:right="3543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 otázku narcisismu, kolektivní viny, pohodlnosti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lhostejnosti. Jak sám autor píše, jeho záměrem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bylo upozornit na tento dosud opomíjený psychologický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problém a podnítit tak další možný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výzkum, na němž by se měli podílet jak vědci, tak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duchovní.</w:t>
      </w:r>
    </w:p>
    <w:p w:rsidR="003F3EDA" w:rsidRDefault="003F3EDA" w:rsidP="00B243C6">
      <w:pPr>
        <w:spacing w:after="0"/>
        <w:jc w:val="center"/>
        <w:rPr>
          <w:b/>
          <w:bCs/>
          <w:sz w:val="18"/>
          <w:szCs w:val="18"/>
        </w:rPr>
      </w:pPr>
    </w:p>
    <w:p w:rsidR="00FD1FC1" w:rsidRDefault="00FD1FC1" w:rsidP="00FD1FC1">
      <w:pPr>
        <w:spacing w:after="0"/>
        <w:jc w:val="center"/>
        <w:rPr>
          <w:b/>
          <w:bCs/>
          <w:sz w:val="18"/>
          <w:szCs w:val="18"/>
        </w:rPr>
      </w:pPr>
    </w:p>
    <w:p w:rsidR="00FD1FC1" w:rsidRDefault="00FD1FC1" w:rsidP="00FD1FC1">
      <w:pPr>
        <w:spacing w:after="0"/>
        <w:jc w:val="center"/>
        <w:rPr>
          <w:b/>
          <w:bCs/>
          <w:sz w:val="18"/>
          <w:szCs w:val="18"/>
        </w:rPr>
      </w:pPr>
    </w:p>
    <w:p w:rsidR="00FD1FC1" w:rsidRDefault="00FD1FC1" w:rsidP="00FD1FC1">
      <w:pPr>
        <w:spacing w:after="0"/>
        <w:jc w:val="center"/>
        <w:rPr>
          <w:b/>
          <w:bCs/>
          <w:sz w:val="18"/>
          <w:szCs w:val="18"/>
        </w:rPr>
      </w:pPr>
    </w:p>
    <w:p w:rsidR="00FD1FC1" w:rsidRDefault="00FD1FC1" w:rsidP="00FD1FC1">
      <w:pPr>
        <w:spacing w:after="0"/>
        <w:jc w:val="center"/>
        <w:rPr>
          <w:b/>
          <w:bCs/>
          <w:sz w:val="18"/>
          <w:szCs w:val="18"/>
        </w:rPr>
      </w:pPr>
    </w:p>
    <w:p w:rsidR="00FD1FC1" w:rsidRDefault="00FD1FC1" w:rsidP="00FD1FC1">
      <w:pPr>
        <w:spacing w:after="0"/>
        <w:jc w:val="center"/>
        <w:rPr>
          <w:b/>
          <w:bCs/>
          <w:sz w:val="18"/>
          <w:szCs w:val="18"/>
        </w:rPr>
      </w:pPr>
    </w:p>
    <w:p w:rsidR="00FD1FC1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>OBSAH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Zacházejte opatrně . . . 3</w:t>
      </w:r>
    </w:p>
    <w:p w:rsidR="00FD1FC1" w:rsidRDefault="00FD1FC1" w:rsidP="00FD1FC1">
      <w:pPr>
        <w:spacing w:after="0"/>
        <w:jc w:val="center"/>
        <w:rPr>
          <w:b/>
          <w:bCs/>
          <w:sz w:val="18"/>
          <w:szCs w:val="18"/>
        </w:rPr>
      </w:pP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Muž, který uzavřel smlouvu s ďáblem</w:t>
      </w:r>
      <w:r>
        <w:rPr>
          <w:b/>
          <w:bCs/>
          <w:sz w:val="18"/>
          <w:szCs w:val="18"/>
        </w:rPr>
        <w:t xml:space="preserve"> . . . </w:t>
      </w:r>
      <w:r w:rsidRPr="00B243C6">
        <w:rPr>
          <w:b/>
          <w:bCs/>
          <w:sz w:val="18"/>
          <w:szCs w:val="18"/>
        </w:rPr>
        <w:t xml:space="preserve"> </w:t>
      </w:r>
      <w:r>
        <w:rPr>
          <w:b/>
          <w:bCs/>
          <w:sz w:val="18"/>
          <w:szCs w:val="18"/>
        </w:rPr>
        <w:t>4</w:t>
      </w:r>
    </w:p>
    <w:p w:rsidR="00FD1FC1" w:rsidRDefault="00FD1FC1" w:rsidP="00FD1FC1">
      <w:pPr>
        <w:spacing w:after="0"/>
        <w:jc w:val="center"/>
        <w:rPr>
          <w:b/>
          <w:bCs/>
          <w:sz w:val="18"/>
          <w:szCs w:val="18"/>
        </w:rPr>
      </w:pPr>
    </w:p>
    <w:p w:rsidR="00FD1FC1" w:rsidRPr="00B243C6" w:rsidRDefault="0049527D" w:rsidP="00FD1FC1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Směrem k psychologii zla . . . 10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EXISTUJI RŮZN</w:t>
      </w:r>
      <w:r w:rsidR="0049527D">
        <w:rPr>
          <w:b/>
          <w:bCs/>
          <w:sz w:val="18"/>
          <w:szCs w:val="18"/>
        </w:rPr>
        <w:t>É ZPŮSOBY, JAK SE NA VĚCI DÍVAT . . . 10</w:t>
      </w:r>
    </w:p>
    <w:p w:rsidR="00FD1FC1" w:rsidRPr="00B243C6" w:rsidRDefault="0049527D" w:rsidP="00FD1FC1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OTÁZKA ŽIVOTA A SMRTI . . . 12</w:t>
      </w:r>
    </w:p>
    <w:p w:rsidR="00FD1FC1" w:rsidRPr="00B243C6" w:rsidRDefault="0049527D" w:rsidP="00FD1FC1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PŘÍPAD BOBBYHO A JEHO RODIČŮ . . . 13</w:t>
      </w:r>
    </w:p>
    <w:p w:rsidR="00FD1FC1" w:rsidRPr="00B243C6" w:rsidRDefault="0049527D" w:rsidP="00FD1FC1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ZLO A HŘÍCH . . . 20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N</w:t>
      </w:r>
      <w:r w:rsidR="0049527D">
        <w:rPr>
          <w:b/>
          <w:bCs/>
          <w:sz w:val="18"/>
          <w:szCs w:val="18"/>
        </w:rPr>
        <w:t>ARCISISMUS A VŮLE . . . 22</w:t>
      </w:r>
    </w:p>
    <w:p w:rsidR="00FD1FC1" w:rsidRDefault="00FD1FC1" w:rsidP="00FD1FC1">
      <w:pPr>
        <w:spacing w:after="0"/>
        <w:jc w:val="center"/>
        <w:rPr>
          <w:b/>
          <w:bCs/>
          <w:sz w:val="18"/>
          <w:szCs w:val="18"/>
        </w:rPr>
      </w:pPr>
    </w:p>
    <w:p w:rsidR="00FD1FC1" w:rsidRPr="00B243C6" w:rsidRDefault="0049527D" w:rsidP="00FD1FC1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Zlo v každodenním životě . . . 24</w:t>
      </w:r>
    </w:p>
    <w:p w:rsidR="00FD1FC1" w:rsidRPr="00B243C6" w:rsidRDefault="0049527D" w:rsidP="00FD1FC1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PŘÍPAD ROGERA A JEHO RODIČŮ  . . .25</w:t>
      </w:r>
    </w:p>
    <w:p w:rsidR="00FD1FC1" w:rsidRPr="00B243C6" w:rsidRDefault="0049527D" w:rsidP="00FD1FC1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PŘÍPAD HARTLEYHO A SÁRY . . . 32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MEN</w:t>
      </w:r>
      <w:r w:rsidR="0049527D">
        <w:rPr>
          <w:b/>
          <w:bCs/>
          <w:sz w:val="18"/>
          <w:szCs w:val="18"/>
        </w:rPr>
        <w:t>TÁLNÍ CHOROBY A POJMENOVÁNÍ ZLA  . . . 35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PŘÍPAD O SNU VOODOO</w:t>
      </w:r>
      <w:r w:rsidR="0049527D">
        <w:rPr>
          <w:b/>
          <w:bCs/>
          <w:sz w:val="18"/>
          <w:szCs w:val="18"/>
        </w:rPr>
        <w:t xml:space="preserve"> . . . 38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PŘÍPAD PAVOUČÍFÓBIE</w:t>
      </w:r>
      <w:r w:rsidR="0049527D">
        <w:rPr>
          <w:b/>
          <w:bCs/>
          <w:sz w:val="18"/>
          <w:szCs w:val="18"/>
        </w:rPr>
        <w:t xml:space="preserve"> . . . 41</w:t>
      </w:r>
    </w:p>
    <w:p w:rsidR="00FD1FC1" w:rsidRDefault="00FD1FC1" w:rsidP="00FD1FC1">
      <w:pPr>
        <w:spacing w:after="0"/>
        <w:jc w:val="center"/>
        <w:rPr>
          <w:b/>
          <w:bCs/>
          <w:sz w:val="18"/>
          <w:szCs w:val="18"/>
        </w:rPr>
      </w:pP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Charlen: Příběh poučný</w:t>
      </w:r>
      <w:r w:rsidR="0049527D">
        <w:rPr>
          <w:b/>
          <w:bCs/>
          <w:sz w:val="18"/>
          <w:szCs w:val="18"/>
        </w:rPr>
        <w:t xml:space="preserve"> . . . 44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POČÁTEČNÍ ZMATEK</w:t>
      </w:r>
      <w:r w:rsidR="0049527D">
        <w:rPr>
          <w:b/>
          <w:bCs/>
          <w:sz w:val="18"/>
          <w:szCs w:val="18"/>
        </w:rPr>
        <w:t xml:space="preserve"> . . . 44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JEDEN SMĚR ČI DRUHÝ: DOSPĚLÝ NEBO DÍTĚ</w:t>
      </w:r>
      <w:r w:rsidR="0049527D">
        <w:rPr>
          <w:b/>
          <w:bCs/>
          <w:sz w:val="18"/>
          <w:szCs w:val="18"/>
        </w:rPr>
        <w:t xml:space="preserve"> . . . 45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SAMA SOBĚ ZÁKONEM</w:t>
      </w:r>
      <w:r w:rsidR="0049527D">
        <w:rPr>
          <w:b/>
          <w:bCs/>
          <w:sz w:val="18"/>
          <w:szCs w:val="18"/>
        </w:rPr>
        <w:t xml:space="preserve"> . . . 48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SEN O ZÁZRAČNÉM STROJI</w:t>
      </w:r>
      <w:r w:rsidR="0049527D">
        <w:rPr>
          <w:b/>
          <w:bCs/>
          <w:sz w:val="18"/>
          <w:szCs w:val="18"/>
        </w:rPr>
        <w:t xml:space="preserve"> . . . 50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ŽÁDNÝ VÍTĚZ</w:t>
      </w:r>
      <w:r w:rsidR="0049527D">
        <w:rPr>
          <w:b/>
          <w:bCs/>
          <w:sz w:val="18"/>
          <w:szCs w:val="18"/>
        </w:rPr>
        <w:t xml:space="preserve"> . . . 51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ZLO A MOC</w:t>
      </w:r>
      <w:r w:rsidR="0049527D">
        <w:rPr>
          <w:b/>
          <w:bCs/>
          <w:sz w:val="18"/>
          <w:szCs w:val="18"/>
        </w:rPr>
        <w:t xml:space="preserve"> . . . 52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KDYBYCH TO MĚL UDĚLAT ZNOVU</w:t>
      </w:r>
      <w:r w:rsidR="0049527D">
        <w:rPr>
          <w:b/>
          <w:bCs/>
          <w:sz w:val="18"/>
          <w:szCs w:val="18"/>
        </w:rPr>
        <w:t xml:space="preserve"> . . . 53</w:t>
      </w:r>
    </w:p>
    <w:p w:rsidR="00FD1FC1" w:rsidRDefault="00FD1FC1" w:rsidP="00FD1FC1">
      <w:pPr>
        <w:spacing w:after="0"/>
        <w:jc w:val="center"/>
        <w:rPr>
          <w:b/>
          <w:bCs/>
          <w:sz w:val="18"/>
          <w:szCs w:val="18"/>
        </w:rPr>
      </w:pP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Posedlost a exorcismus</w:t>
      </w:r>
      <w:r w:rsidR="0049527D">
        <w:rPr>
          <w:b/>
          <w:bCs/>
          <w:sz w:val="18"/>
          <w:szCs w:val="18"/>
        </w:rPr>
        <w:t xml:space="preserve"> . . . 54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EXISTUJE ĎÁBEL?</w:t>
      </w:r>
      <w:r w:rsidR="0049527D">
        <w:rPr>
          <w:b/>
          <w:bCs/>
          <w:sz w:val="18"/>
          <w:szCs w:val="18"/>
        </w:rPr>
        <w:t xml:space="preserve"> . . . 54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POZOR: VYSOKÉ NAPĚTÍ</w:t>
      </w:r>
      <w:r w:rsidR="0049527D">
        <w:rPr>
          <w:b/>
          <w:bCs/>
          <w:sz w:val="18"/>
          <w:szCs w:val="18"/>
        </w:rPr>
        <w:t xml:space="preserve"> . . . 54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ASPEKTY DIAGNÓZY A LÉČBY</w:t>
      </w:r>
      <w:r w:rsidR="0049527D">
        <w:rPr>
          <w:b/>
          <w:bCs/>
          <w:sz w:val="18"/>
          <w:szCs w:val="18"/>
        </w:rPr>
        <w:t xml:space="preserve"> . . . 56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VÝZKUM A VÝUKA</w:t>
      </w:r>
      <w:r w:rsidR="0049527D">
        <w:rPr>
          <w:b/>
          <w:bCs/>
          <w:sz w:val="18"/>
          <w:szCs w:val="18"/>
        </w:rPr>
        <w:t xml:space="preserve"> . . . 59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OTEC LŽI</w:t>
      </w:r>
      <w:r w:rsidR="0049527D">
        <w:rPr>
          <w:b/>
          <w:bCs/>
          <w:sz w:val="18"/>
          <w:szCs w:val="18"/>
        </w:rPr>
        <w:t xml:space="preserve"> . . . 60</w:t>
      </w:r>
    </w:p>
    <w:p w:rsidR="00FD1FC1" w:rsidRDefault="00FD1FC1" w:rsidP="00FD1FC1">
      <w:pPr>
        <w:spacing w:after="0"/>
        <w:jc w:val="center"/>
        <w:rPr>
          <w:b/>
          <w:bCs/>
          <w:sz w:val="18"/>
          <w:szCs w:val="18"/>
        </w:rPr>
      </w:pP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My lai: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Zkoumání skupinového zla</w:t>
      </w:r>
      <w:r w:rsidR="0049527D">
        <w:rPr>
          <w:b/>
          <w:bCs/>
          <w:sz w:val="18"/>
          <w:szCs w:val="18"/>
        </w:rPr>
        <w:t xml:space="preserve"> . . . 63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ZLOČINY</w:t>
      </w:r>
      <w:r w:rsidR="0049527D">
        <w:rPr>
          <w:b/>
          <w:bCs/>
          <w:sz w:val="18"/>
          <w:szCs w:val="18"/>
        </w:rPr>
        <w:t xml:space="preserve"> . . . 63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PŘEDMLUVA KE SKUPINOVÉMU ZLU</w:t>
      </w:r>
      <w:r w:rsidR="0049527D">
        <w:rPr>
          <w:b/>
          <w:bCs/>
          <w:sz w:val="18"/>
          <w:szCs w:val="18"/>
        </w:rPr>
        <w:t xml:space="preserve"> . . . 64</w:t>
      </w:r>
    </w:p>
    <w:p w:rsidR="00FD1FC1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VZHŮRU PO STUPNICI KOLEKTIVNÍ ZODPOVĚDNOSTI</w:t>
      </w:r>
      <w:r w:rsidR="0049527D">
        <w:rPr>
          <w:b/>
          <w:bCs/>
          <w:sz w:val="18"/>
          <w:szCs w:val="18"/>
        </w:rPr>
        <w:t xml:space="preserve"> . . . 65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04DCF">
        <w:rPr>
          <w:b/>
          <w:sz w:val="18"/>
          <w:szCs w:val="18"/>
        </w:rPr>
        <w:t>S</w:t>
      </w:r>
      <w:r w:rsidRPr="00B04DCF">
        <w:rPr>
          <w:b/>
          <w:bCs/>
          <w:sz w:val="18"/>
          <w:szCs w:val="18"/>
        </w:rPr>
        <w:t>KUPIN</w:t>
      </w:r>
      <w:r w:rsidRPr="00B243C6">
        <w:rPr>
          <w:b/>
          <w:bCs/>
          <w:sz w:val="18"/>
          <w:szCs w:val="18"/>
        </w:rPr>
        <w:t>OVÁ DYNAMIČNOST: ZÁVISLOST A NARCISISMUS</w:t>
      </w:r>
      <w:r w:rsidR="0049527D">
        <w:rPr>
          <w:b/>
          <w:bCs/>
          <w:sz w:val="18"/>
          <w:szCs w:val="18"/>
        </w:rPr>
        <w:t xml:space="preserve"> . . . 66</w:t>
      </w:r>
    </w:p>
    <w:p w:rsidR="00FD1FC1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04DCF">
        <w:rPr>
          <w:b/>
          <w:sz w:val="18"/>
          <w:szCs w:val="18"/>
        </w:rPr>
        <w:t>S</w:t>
      </w:r>
      <w:r w:rsidRPr="00B243C6">
        <w:rPr>
          <w:b/>
          <w:bCs/>
          <w:sz w:val="18"/>
          <w:szCs w:val="18"/>
        </w:rPr>
        <w:t>PECIALIZOVANÁ SKUPINA: BOJOVÁ JEDNOTKA BAKER</w:t>
      </w:r>
      <w:r w:rsidR="0049527D">
        <w:rPr>
          <w:b/>
          <w:bCs/>
          <w:sz w:val="18"/>
          <w:szCs w:val="18"/>
        </w:rPr>
        <w:t xml:space="preserve"> . . . 67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04DCF">
        <w:rPr>
          <w:b/>
          <w:sz w:val="18"/>
          <w:szCs w:val="18"/>
        </w:rPr>
        <w:t>V</w:t>
      </w:r>
      <w:r w:rsidRPr="00B04DCF">
        <w:rPr>
          <w:b/>
          <w:bCs/>
          <w:sz w:val="18"/>
          <w:szCs w:val="18"/>
        </w:rPr>
        <w:t>EL</w:t>
      </w:r>
      <w:r w:rsidRPr="00B243C6">
        <w:rPr>
          <w:b/>
          <w:bCs/>
          <w:sz w:val="18"/>
          <w:szCs w:val="18"/>
        </w:rPr>
        <w:t>KÁ SPECIALIZOVANÁ JEDNOTKA: VOJSKO</w:t>
      </w:r>
      <w:r w:rsidR="0049527D">
        <w:rPr>
          <w:b/>
          <w:bCs/>
          <w:sz w:val="18"/>
          <w:szCs w:val="18"/>
        </w:rPr>
        <w:t xml:space="preserve"> . . . 69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NEJVĚTŠÍ SKUPIN</w:t>
      </w:r>
      <w:r>
        <w:rPr>
          <w:b/>
          <w:bCs/>
          <w:sz w:val="18"/>
          <w:szCs w:val="18"/>
        </w:rPr>
        <w:t>A: AMERICKÁ SPOLEČNOST V ROCE 19</w:t>
      </w:r>
      <w:r w:rsidRPr="00B243C6">
        <w:rPr>
          <w:b/>
          <w:bCs/>
          <w:sz w:val="18"/>
          <w:szCs w:val="18"/>
        </w:rPr>
        <w:t>68</w:t>
      </w:r>
      <w:r w:rsidR="0049527D">
        <w:rPr>
          <w:b/>
          <w:bCs/>
          <w:sz w:val="18"/>
          <w:szCs w:val="18"/>
        </w:rPr>
        <w:t xml:space="preserve"> . . . 70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LIDSKÉ ZABÍJENÍ</w:t>
      </w:r>
      <w:r w:rsidR="0049527D">
        <w:rPr>
          <w:b/>
          <w:bCs/>
          <w:sz w:val="18"/>
          <w:szCs w:val="18"/>
        </w:rPr>
        <w:t xml:space="preserve"> . . . 72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PREVENCE SKUPINOVÉHO ZLA</w:t>
      </w:r>
      <w:r w:rsidR="0049527D">
        <w:rPr>
          <w:b/>
          <w:bCs/>
          <w:sz w:val="18"/>
          <w:szCs w:val="18"/>
        </w:rPr>
        <w:t xml:space="preserve"> . . . 74</w:t>
      </w:r>
    </w:p>
    <w:p w:rsidR="00FD1FC1" w:rsidRDefault="00FD1FC1" w:rsidP="00FD1FC1">
      <w:pPr>
        <w:spacing w:after="0"/>
        <w:jc w:val="center"/>
        <w:rPr>
          <w:b/>
          <w:bCs/>
          <w:sz w:val="18"/>
          <w:szCs w:val="18"/>
        </w:rPr>
      </w:pP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Nebezpečí a naděje</w:t>
      </w:r>
      <w:r w:rsidR="0049527D">
        <w:rPr>
          <w:b/>
          <w:bCs/>
          <w:sz w:val="18"/>
          <w:szCs w:val="18"/>
        </w:rPr>
        <w:t xml:space="preserve"> . . . 74</w:t>
      </w:r>
    </w:p>
    <w:p w:rsidR="00FD1FC1" w:rsidRPr="00B243C6" w:rsidRDefault="00FD1FC1" w:rsidP="00FD1FC1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NEBEZPEČÍ PSYCHOLOGIE ZLA</w:t>
      </w:r>
      <w:r w:rsidR="0049527D">
        <w:rPr>
          <w:b/>
          <w:bCs/>
          <w:sz w:val="18"/>
          <w:szCs w:val="18"/>
        </w:rPr>
        <w:t xml:space="preserve"> . . . 74</w:t>
      </w:r>
    </w:p>
    <w:p w:rsidR="00B4010A" w:rsidRPr="00B243C6" w:rsidRDefault="00B4010A" w:rsidP="00B4010A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NEBEZPEČÍ MORÁLNÍHO SOUDU</w:t>
      </w:r>
      <w:r w:rsidR="0049527D">
        <w:rPr>
          <w:b/>
          <w:bCs/>
          <w:sz w:val="18"/>
          <w:szCs w:val="18"/>
        </w:rPr>
        <w:t xml:space="preserve"> . . . 74</w:t>
      </w:r>
    </w:p>
    <w:p w:rsidR="00B4010A" w:rsidRPr="00B243C6" w:rsidRDefault="00B4010A" w:rsidP="00B4010A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NEBEZPEČÍ ZASTŘENÍ MORÁLNÍHO SOUDU</w:t>
      </w:r>
    </w:p>
    <w:p w:rsidR="00B4010A" w:rsidRDefault="00B4010A" w:rsidP="00B4010A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AUTORITATIVNOSTNÍ VĚDY</w:t>
      </w:r>
      <w:r w:rsidR="0049527D">
        <w:rPr>
          <w:b/>
          <w:bCs/>
          <w:sz w:val="18"/>
          <w:szCs w:val="18"/>
        </w:rPr>
        <w:t xml:space="preserve"> . . . 75</w:t>
      </w:r>
    </w:p>
    <w:p w:rsidR="0049527D" w:rsidRDefault="0049527D" w:rsidP="00B4010A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NEBEZPEČÍ ZNEUŽITÍ VĚ</w:t>
      </w:r>
      <w:r w:rsidRPr="00B243C6">
        <w:rPr>
          <w:b/>
          <w:bCs/>
          <w:sz w:val="18"/>
          <w:szCs w:val="18"/>
        </w:rPr>
        <w:t>DY</w:t>
      </w:r>
      <w:r>
        <w:rPr>
          <w:b/>
          <w:bCs/>
          <w:sz w:val="18"/>
          <w:szCs w:val="18"/>
        </w:rPr>
        <w:t xml:space="preserve"> . . . 76</w:t>
      </w:r>
    </w:p>
    <w:p w:rsidR="0049527D" w:rsidRDefault="0049527D" w:rsidP="0049527D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RIZIKA HROZÍCÍ VĚDCŮM A TERAPEUTŮM</w:t>
      </w:r>
      <w:r>
        <w:rPr>
          <w:b/>
          <w:bCs/>
          <w:sz w:val="18"/>
          <w:szCs w:val="18"/>
        </w:rPr>
        <w:t xml:space="preserve"> . . . 76</w:t>
      </w:r>
    </w:p>
    <w:p w:rsidR="0049527D" w:rsidRPr="00B243C6" w:rsidRDefault="0049527D" w:rsidP="0049527D">
      <w:pPr>
        <w:spacing w:after="0"/>
        <w:jc w:val="center"/>
        <w:rPr>
          <w:b/>
          <w:bCs/>
          <w:sz w:val="18"/>
          <w:szCs w:val="18"/>
        </w:rPr>
      </w:pPr>
      <w:r w:rsidRPr="003F6604">
        <w:rPr>
          <w:b/>
          <w:sz w:val="18"/>
          <w:szCs w:val="18"/>
        </w:rPr>
        <w:t>V</w:t>
      </w:r>
      <w:r w:rsidRPr="003F6604">
        <w:rPr>
          <w:b/>
          <w:bCs/>
          <w:sz w:val="18"/>
          <w:szCs w:val="18"/>
        </w:rPr>
        <w:t>Ý</w:t>
      </w:r>
      <w:r w:rsidRPr="00B243C6">
        <w:rPr>
          <w:b/>
          <w:bCs/>
          <w:sz w:val="18"/>
          <w:szCs w:val="18"/>
        </w:rPr>
        <w:t>HLEDOVÉ NEBEZPEČÍ</w:t>
      </w:r>
      <w:r>
        <w:rPr>
          <w:b/>
          <w:bCs/>
          <w:sz w:val="18"/>
          <w:szCs w:val="18"/>
        </w:rPr>
        <w:t xml:space="preserve"> . . . 76</w:t>
      </w:r>
    </w:p>
    <w:p w:rsidR="00FD1FC1" w:rsidRDefault="00FD1FC1" w:rsidP="0049527D">
      <w:pPr>
        <w:spacing w:after="0"/>
        <w:jc w:val="center"/>
        <w:rPr>
          <w:b/>
          <w:bCs/>
          <w:sz w:val="18"/>
          <w:szCs w:val="18"/>
        </w:rPr>
        <w:sectPr w:rsidR="00FD1FC1" w:rsidSect="003F3EDA">
          <w:footerReference w:type="default" r:id="rId7"/>
          <w:pgSz w:w="11906" w:h="16838"/>
          <w:pgMar w:top="568" w:right="566" w:bottom="720" w:left="426" w:header="708" w:footer="290" w:gutter="0"/>
          <w:cols w:space="142"/>
          <w:docGrid w:linePitch="360"/>
        </w:sectPr>
      </w:pPr>
      <w:r w:rsidRPr="00B243C6">
        <w:rPr>
          <w:b/>
          <w:bCs/>
          <w:sz w:val="18"/>
          <w:szCs w:val="18"/>
        </w:rPr>
        <w:t>METODOLOGIE LÁSKY</w:t>
      </w:r>
      <w:r w:rsidR="0049527D">
        <w:rPr>
          <w:b/>
          <w:bCs/>
          <w:sz w:val="18"/>
          <w:szCs w:val="18"/>
        </w:rPr>
        <w:t xml:space="preserve"> . . . 77</w:t>
      </w:r>
    </w:p>
    <w:p w:rsidR="00867E72" w:rsidRDefault="00867E72" w:rsidP="00B243C6">
      <w:pPr>
        <w:spacing w:after="0"/>
        <w:jc w:val="center"/>
        <w:rPr>
          <w:b/>
          <w:bCs/>
          <w:sz w:val="18"/>
          <w:szCs w:val="18"/>
        </w:rPr>
      </w:pPr>
    </w:p>
    <w:p w:rsidR="003F3EDA" w:rsidRDefault="003F3EDA" w:rsidP="00B243C6">
      <w:pPr>
        <w:spacing w:after="0"/>
        <w:jc w:val="center"/>
        <w:rPr>
          <w:b/>
          <w:bCs/>
          <w:sz w:val="18"/>
          <w:szCs w:val="18"/>
        </w:rPr>
      </w:pPr>
    </w:p>
    <w:p w:rsidR="003F3EDA" w:rsidRDefault="003F3EDA" w:rsidP="00B243C6">
      <w:pPr>
        <w:spacing w:after="0"/>
        <w:jc w:val="center"/>
        <w:rPr>
          <w:b/>
          <w:bCs/>
          <w:sz w:val="18"/>
          <w:szCs w:val="18"/>
        </w:rPr>
      </w:pPr>
    </w:p>
    <w:p w:rsidR="003F3EDA" w:rsidRDefault="003F3EDA" w:rsidP="00B243C6">
      <w:pPr>
        <w:spacing w:after="0"/>
        <w:jc w:val="center"/>
        <w:rPr>
          <w:b/>
          <w:bCs/>
          <w:sz w:val="18"/>
          <w:szCs w:val="18"/>
        </w:rPr>
      </w:pPr>
    </w:p>
    <w:p w:rsidR="003F3EDA" w:rsidRDefault="003F3EDA" w:rsidP="00B243C6">
      <w:pPr>
        <w:spacing w:after="0"/>
        <w:jc w:val="center"/>
        <w:rPr>
          <w:b/>
          <w:bCs/>
          <w:sz w:val="18"/>
          <w:szCs w:val="18"/>
        </w:rPr>
      </w:pPr>
    </w:p>
    <w:p w:rsidR="003F3EDA" w:rsidRDefault="003F3EDA" w:rsidP="00B243C6">
      <w:pPr>
        <w:spacing w:after="0"/>
        <w:jc w:val="center"/>
        <w:rPr>
          <w:b/>
          <w:bCs/>
          <w:sz w:val="18"/>
          <w:szCs w:val="18"/>
        </w:rPr>
      </w:pPr>
    </w:p>
    <w:p w:rsidR="003F3EDA" w:rsidRDefault="003F3EDA" w:rsidP="00B243C6">
      <w:pPr>
        <w:spacing w:after="0"/>
        <w:jc w:val="center"/>
        <w:rPr>
          <w:b/>
          <w:bCs/>
          <w:sz w:val="18"/>
          <w:szCs w:val="18"/>
        </w:rPr>
      </w:pPr>
    </w:p>
    <w:p w:rsidR="003F3EDA" w:rsidRDefault="003F3EDA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lastRenderedPageBreak/>
        <w:t>ÚVOD</w:t>
      </w:r>
    </w:p>
    <w:p w:rsidR="00634D40" w:rsidRPr="00B243C6" w:rsidRDefault="00634D40" w:rsidP="00B243C6">
      <w:pPr>
        <w:spacing w:after="0"/>
        <w:jc w:val="center"/>
        <w:rPr>
          <w:b/>
          <w:bCs/>
          <w:sz w:val="18"/>
          <w:szCs w:val="18"/>
        </w:rPr>
      </w:pPr>
    </w:p>
    <w:p w:rsidR="00634D40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Zacházejte opatrně</w:t>
      </w:r>
    </w:p>
    <w:p w:rsidR="00634D40" w:rsidRDefault="00634D40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TOTO JE NEBEZPEČNÁ KNIHA.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Napsal jsem ji, protože věřím, že je potřebná. Věřím, že její konečný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efekt bude uzdravující.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Ovšem napsal jsem ji také s úzkostí. Skrývá v sobě nebezpečí. Některým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čtenářům může způsobit bolest. A co je horší, někteří mohou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informace zneužít k tomu, aby ublížili druhý</w:t>
      </w:r>
      <w:r w:rsidR="007D1150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Vyptával jsem se několika předběžných čtenářů, jejichž úsudku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poctivosti si obzvlášť vážím: „Domníváte se, že tato kniha o lidském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zlu je sama o sobě zlá?" Jejich odpověď byla záporná. Ovšem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jeden z nich dodal: „Někteří z naší církve prohlašují, že dokonce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Panna Marie může být zneužita pro sexuální fantazie."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Protože tato nepřikrášlená, i když politováníhodná odpověď je</w:t>
      </w:r>
    </w:p>
    <w:p w:rsidR="00EB0D76" w:rsidRPr="00B243C6" w:rsidRDefault="00EB0D76" w:rsidP="00F573DA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pravdivá, neshledávám to příliš uklidňující Omlouvám se tedy čten</w:t>
      </w:r>
      <w:r w:rsidR="00F573DA">
        <w:rPr>
          <w:sz w:val="18"/>
          <w:szCs w:val="18"/>
        </w:rPr>
        <w:t>ář</w:t>
      </w:r>
      <w:r w:rsidRPr="00B243C6">
        <w:rPr>
          <w:sz w:val="18"/>
          <w:szCs w:val="18"/>
        </w:rPr>
        <w:t>ům a veřejnosti za škody, které by tato kniha mohla způsobit,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úpěnlivě vás žádám, abyste s ní zacházeli s co největší opatrností.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Jedním z projevů ohleduplnosti je láska. Jestliže zjistíte, že to,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zde napsáno, Vám působí bolest, buďte k sobě vlídní a láskyplní.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prosím, abyste byli vlídní a láskyplní také k těm svým bližním,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nichž rozeznáte zlo. Buďte ohleduplní - plní péče.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snadné nenávidět zlé lidi. Ale vzpomeňte na radu sv. Augustina,</w:t>
      </w: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jež nás učí nenávidět</w:t>
      </w:r>
      <w:r w:rsidR="00F1140C">
        <w:rPr>
          <w:sz w:val="18"/>
          <w:szCs w:val="18"/>
        </w:rPr>
        <w:t xml:space="preserve"> hřích, ale milovat hříšníky.*) </w:t>
      </w:r>
      <w:r w:rsidRPr="00B243C6">
        <w:rPr>
          <w:b/>
          <w:bCs/>
          <w:sz w:val="18"/>
          <w:szCs w:val="18"/>
        </w:rPr>
        <w:t xml:space="preserve">Sv. Augustin: Boží město </w:t>
      </w:r>
      <w:r w:rsidRPr="00B243C6">
        <w:rPr>
          <w:b/>
          <w:bCs/>
          <w:i/>
          <w:iCs/>
          <w:sz w:val="18"/>
          <w:szCs w:val="18"/>
        </w:rPr>
        <w:t>(</w:t>
      </w:r>
      <w:proofErr w:type="spellStart"/>
      <w:r w:rsidRPr="00B243C6">
        <w:rPr>
          <w:b/>
          <w:bCs/>
          <w:i/>
          <w:iCs/>
          <w:sz w:val="18"/>
          <w:szCs w:val="18"/>
        </w:rPr>
        <w:t>The</w:t>
      </w:r>
      <w:proofErr w:type="spellEnd"/>
      <w:r w:rsidRPr="00B243C6">
        <w:rPr>
          <w:b/>
          <w:bCs/>
          <w:i/>
          <w:iCs/>
          <w:sz w:val="18"/>
          <w:szCs w:val="18"/>
        </w:rPr>
        <w:t xml:space="preserve"> City </w:t>
      </w:r>
      <w:proofErr w:type="spellStart"/>
      <w:r w:rsidRPr="00B243C6">
        <w:rPr>
          <w:b/>
          <w:bCs/>
          <w:i/>
          <w:iCs/>
          <w:sz w:val="18"/>
          <w:szCs w:val="18"/>
        </w:rPr>
        <w:t>of</w:t>
      </w:r>
      <w:proofErr w:type="spellEnd"/>
      <w:r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Pr="00B243C6">
        <w:rPr>
          <w:b/>
          <w:bCs/>
          <w:i/>
          <w:iCs/>
          <w:sz w:val="18"/>
          <w:szCs w:val="18"/>
        </w:rPr>
        <w:t>God</w:t>
      </w:r>
      <w:proofErr w:type="spellEnd"/>
      <w:r w:rsidRPr="00B243C6">
        <w:rPr>
          <w:b/>
          <w:bCs/>
          <w:i/>
          <w:iCs/>
          <w:sz w:val="18"/>
          <w:szCs w:val="18"/>
        </w:rPr>
        <w:t xml:space="preserve">), </w:t>
      </w:r>
      <w:r w:rsidRPr="00B243C6">
        <w:rPr>
          <w:b/>
          <w:bCs/>
          <w:sz w:val="18"/>
          <w:szCs w:val="18"/>
        </w:rPr>
        <w:t>/1958,</w:t>
      </w:r>
      <w:r w:rsidR="00554F01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s. 304.</w:t>
      </w:r>
    </w:p>
    <w:p w:rsidR="00EB0D76" w:rsidRPr="00B243C6" w:rsidRDefault="00F1140C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Rozpoznáte-li </w:t>
      </w:r>
      <w:r w:rsidR="00EB0D76" w:rsidRPr="00B243C6">
        <w:rPr>
          <w:sz w:val="18"/>
          <w:szCs w:val="18"/>
        </w:rPr>
        <w:t>zlého člověka, právě v té chvíli mějte na paměti, že skutečně platí:</w:t>
      </w:r>
      <w:r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„Pouze milostí Boží kráčí"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 označování určitých lidí jako bytostí zlých se ovšem nemohu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vyhnout přísně hodnotícímu soudu. Můj Pán řekl: „Nesuďte, abyste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nebyli souzeni." Tímto prohlášením - tak často uváděném mimo kontext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však Ježíš neměl na mysli, že bychom nikdy neměli soudit své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bližní. Proto také dodává: „Ty pokrytče, vyjmi nejprve břevno z oka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svého, a tehdy prohlédneš, abys vyňal třísku z oka bratra svého."*'</w:t>
      </w:r>
      <w:r w:rsidR="00A07BFA">
        <w:rPr>
          <w:sz w:val="18"/>
          <w:szCs w:val="18"/>
        </w:rPr>
        <w:t xml:space="preserve"> </w:t>
      </w:r>
      <w:r w:rsidR="00A07BFA" w:rsidRPr="00B243C6">
        <w:rPr>
          <w:b/>
          <w:bCs/>
          <w:sz w:val="18"/>
          <w:szCs w:val="18"/>
        </w:rPr>
        <w:t>Matouš 7:1-5</w:t>
      </w:r>
      <w:r w:rsidR="00A07BFA">
        <w:rPr>
          <w:b/>
          <w:bCs/>
          <w:sz w:val="18"/>
          <w:szCs w:val="18"/>
        </w:rPr>
        <w:t xml:space="preserve"> </w:t>
      </w:r>
      <w:r w:rsidRPr="00B243C6">
        <w:rPr>
          <w:sz w:val="18"/>
          <w:szCs w:val="18"/>
        </w:rPr>
        <w:t>Měl tím na mysli, abychom své bližní soudili jen s velkou opatrností,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že tato opatrnost začíná při hodnocení sama sebe.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Nemůžeme doufat, že se nám podaří odstranit lidské zlo, dokud se</w:t>
      </w:r>
    </w:p>
    <w:p w:rsid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 nebudeme ochotni podívat zpříma do tváře. Není to příjemný pohled.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Má předcházející kniha, </w:t>
      </w:r>
      <w:r w:rsidR="00A07BFA">
        <w:rPr>
          <w:i/>
          <w:iCs/>
          <w:sz w:val="18"/>
          <w:szCs w:val="18"/>
        </w:rPr>
        <w:t>Dále nevyšlapanou cestou</w:t>
      </w:r>
      <w:r w:rsidRPr="00B243C6">
        <w:rPr>
          <w:i/>
          <w:iCs/>
          <w:sz w:val="18"/>
          <w:szCs w:val="18"/>
        </w:rPr>
        <w:t xml:space="preserve">, je </w:t>
      </w:r>
      <w:r w:rsidRPr="00B243C6">
        <w:rPr>
          <w:sz w:val="18"/>
          <w:szCs w:val="18"/>
        </w:rPr>
        <w:t>mnohými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považována za příjemnou knížku. Tato kniha není příjemná.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našich temných stránkách a o těch opravdu velmi zlých členech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naší lidské komunity, o nichž zpříma soudím, že jsou lidé zlí. Nejsou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lidé příjemní. Ale soud musí být vynesen. Základní tezí této knihy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je, že tyto specifické charaktery je potřeba studovat — stejně jako lidské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 obecně - vědeckou formou. Ne teoreticky, ne filozoficky,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vědecky. K tomu je zapotřebí, abychom byli ochotni vynášet soudy. Nebezpečí</w:t>
      </w:r>
      <w:r w:rsidR="003938F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takovýchto hodnocení je podrobněji zpracováno v úvodu závěrečné</w:t>
      </w:r>
      <w:r w:rsidR="003938F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kapitoly této knihy. Ovšem mějme na paměti, že takovéto soudy</w:t>
      </w:r>
      <w:r w:rsidR="003938F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nemůžeme vynášet bez rizika, dokud jsme nezačali hodnotit a léčit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sami sebe. Boj za odstranění lidského zla začíná vždy u vlastního prahu,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a </w:t>
      </w:r>
      <w:proofErr w:type="spellStart"/>
      <w:r w:rsidRPr="00B243C6">
        <w:rPr>
          <w:sz w:val="18"/>
          <w:szCs w:val="18"/>
        </w:rPr>
        <w:t>sebeočišťování</w:t>
      </w:r>
      <w:proofErr w:type="spellEnd"/>
      <w:r w:rsidRPr="00B243C6">
        <w:rPr>
          <w:sz w:val="18"/>
          <w:szCs w:val="18"/>
        </w:rPr>
        <w:t xml:space="preserve"> bude naší největší zbraní.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Napsat tuto knihu bylo obtížné z mnoha důvodů. Jedním z nich,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jenž ční nad všemi ostatními, je skutečnost, že kniha je neustále ve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stavu zrodu. Co se týče lidského zla, nedospěl jsem k žádnému definitivnímu</w:t>
      </w:r>
      <w:r w:rsidR="00F1140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závěru,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učím se o něm stále. Jedna z kapitol je naprosto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úmyslně pojmenována „Směrem k psychologii zla", a to z toho důvodu,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o zlu ještě zdaleka nemáme dostatečnou sumu vědeckých znalostí,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abychom je mohli zahrnout pod souhrnný název „psychologie." Dovolte mi připojit ještě jedno varování: Na nic z toho, co je zde napsáno,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nepohlížejte jako na poslední slovo. Skutečným účelem této knihy je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pohnout nás k nespokojenosti s všeobecně rozšířeným stavem lhostejnosti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a nevědomosti, které o tomto předmětu vládnou.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počátku jsem se odvolával na Ježíše, jako na svého Pána. Po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mnoha letech mlhavého seznamování s buddhismem a islámským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mysticismem jsem konečně učinil pevný křesťanský slib — stvrzený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necírkevním křtem dne 9. března 1980, ve věku 43 let - dlouho poté,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jsem začal pracovat na této knize. V rukopise, který mi jednou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zaslal jeden autor, se tento omlouvá za svou „křesťanskou zaujatost".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Já se za to neomlouvá Myslím, že bych se těžko zavázal k něčemu,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považuji za předpojaté, a nehodlám nijak zastírat svůj křesťanský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názor. V podstatě ani nemohu. Můj slib byl nejdůležitější událostí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 mém životě, a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doufám, vše prostupující a absolutní.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obávám se, že tento náhled, i když nejzřejmější, může na některé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čtenáře působit zbytečně nepříjemně až rušivě. Takže i v tomto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případě vás žádám o ohleduplnost. V průběhu staletí bylo pácháno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velké zlo - a stále ještě je - nominálními křesťany - často ve jménu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Ježíše. Viditelná křesťanská církev je nutná, dokonce spásonosná,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mnoha pochopitelných důvodů chybující, a já se z hloubi duše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omlouvám za její hříchy jako za své vlastní.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Křížové výpravy a inkvizice nemají s Kristem nic společného. Stejně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války, mučení a pronásledování. Když Ježíš kázal své jediné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zaznamenané kázání, první slova, která vyšla z jeho úst, zněla: „Blahoslavení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chudí duchem". Což nebylo myšleno arogantně. A když umíral,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žádal, aby jeho vrahům bylo odpuštěno.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Sv. Tereza z </w:t>
      </w:r>
      <w:proofErr w:type="spellStart"/>
      <w:r w:rsidRPr="00B243C6">
        <w:rPr>
          <w:sz w:val="18"/>
          <w:szCs w:val="18"/>
        </w:rPr>
        <w:t>Lisieux</w:t>
      </w:r>
      <w:proofErr w:type="spellEnd"/>
      <w:r w:rsidRPr="00B243C6">
        <w:rPr>
          <w:sz w:val="18"/>
          <w:szCs w:val="18"/>
        </w:rPr>
        <w:t>, v dopise své sestře, napsala: „Teprve jsme</w:t>
      </w:r>
      <w:r w:rsidR="00F573DA">
        <w:rPr>
          <w:sz w:val="18"/>
          <w:szCs w:val="18"/>
        </w:rPr>
        <w:t>-</w:t>
      </w:r>
      <w:r w:rsidRPr="00B243C6">
        <w:rPr>
          <w:sz w:val="18"/>
          <w:szCs w:val="18"/>
        </w:rPr>
        <w:t>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ochotni trpělivě nést kříž vlastní nedokonalosti, můžeme se stát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Ježíše příjemným místem ke spočinutí." Definovat „pravého" křesťana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velmi ošemetný úkol. Pokud by to bylo nutné, řekl bych, že pravým</w:t>
      </w:r>
    </w:p>
    <w:p w:rsidR="00A07BFA" w:rsidRPr="00B243C6" w:rsidRDefault="00EB0D76" w:rsidP="00A07BFA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křesťanem je ten, kdo je pro Ježíše „příjemným místem ke spočinutí".*'</w:t>
      </w:r>
      <w:r w:rsidR="00A07BFA">
        <w:rPr>
          <w:sz w:val="18"/>
          <w:szCs w:val="18"/>
        </w:rPr>
        <w:t xml:space="preserve"> </w:t>
      </w:r>
      <w:r w:rsidR="00A07BFA" w:rsidRPr="00B243C6">
        <w:rPr>
          <w:b/>
          <w:bCs/>
          <w:sz w:val="18"/>
          <w:szCs w:val="18"/>
        </w:rPr>
        <w:t xml:space="preserve">'Sebrané dopisy Sv. Terezy z Lysieux 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Existují statisíce křesťanů, kteří navštěvují kostel pravidelně každou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neděli, a kteří nejsou ani v nejmenším ochotni připustit svou vlastní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nedokonalost a tudíž nejsou pro Ježíše poklidným příbytke</w:t>
      </w:r>
      <w:r w:rsidR="00F573D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druhé straně existují milióny hinduistů, </w:t>
      </w:r>
      <w:proofErr w:type="spellStart"/>
      <w:r w:rsidRPr="00B243C6">
        <w:rPr>
          <w:sz w:val="18"/>
          <w:szCs w:val="18"/>
        </w:rPr>
        <w:t>budhistů</w:t>
      </w:r>
      <w:proofErr w:type="spellEnd"/>
      <w:r w:rsidRPr="00B243C6">
        <w:rPr>
          <w:sz w:val="18"/>
          <w:szCs w:val="18"/>
        </w:rPr>
        <w:t>, muslimů, židů,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ateistů a agnostiků, kteří jsou ochotni trpělivě nést tento kříž. V této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knize není nic, co by se mohlo dotknout těch druhých, ale mnohé,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se dotkne těch prvníc</w:t>
      </w:r>
      <w:r w:rsidR="00F573DA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Cítím povinnost vynést ještě další „ne-omluvu". Spousta čtenářů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pravděpodobně bude cítit dotčena, že co se týká Boha, užívám zásadně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mužského rodu. Myslím, že to chápu, a jsem si vědom podílu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obou složek. Hodně jsem o této záležitosti přemýšlel. Byl jsem vždy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velkým přívržencem ženského hnutí a jejich akcí, podle mně odůvodněných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 boji za odbourání sexistického jazyka. Bůh, především,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není neutrální. Síří se životem a láskou, dokonce, dalo by se říci, jistým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druhem sexuality. Takže to by nebylo výstižné. Rozhodně považuji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Boha za bytost androgynní. Je tak laskavý, milující, starostlivý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a mateřský,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vůbec žena může být. Přesto, ačkoli je to možná kulturně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podmíněno, subjektivně pociťuji Jeho skutečnost jako spíše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mužskou než ženskou. On nás vede a touží nás také prostoupit, a zatímco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 prcháme před Jeho láskou jako bojácná panna, pronásleduje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nás s takovou vytrvalostí při lovu, kterou je spíše zvykem připisovat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mužů</w:t>
      </w:r>
      <w:r w:rsidR="00A07BF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Jak řekl C. S. Lewis: Ve vztahu k Bohu jsme všichni</w:t>
      </w:r>
    </w:p>
    <w:p w:rsidR="00A07BFA" w:rsidRPr="00B243C6" w:rsidRDefault="00EB0D76" w:rsidP="00A07BFA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slabým pohlaví *'</w:t>
      </w:r>
      <w:r w:rsidR="00A07BFA">
        <w:rPr>
          <w:b/>
          <w:bCs/>
          <w:sz w:val="18"/>
          <w:szCs w:val="18"/>
        </w:rPr>
        <w:t xml:space="preserve"> </w:t>
      </w:r>
      <w:r w:rsidR="00A07BFA" w:rsidRPr="00B243C6">
        <w:rPr>
          <w:b/>
          <w:bCs/>
          <w:sz w:val="18"/>
          <w:szCs w:val="18"/>
        </w:rPr>
        <w:t xml:space="preserve">Ta odporná síla </w:t>
      </w:r>
      <w:r w:rsidR="00A07BFA" w:rsidRPr="00B243C6">
        <w:rPr>
          <w:b/>
          <w:bCs/>
          <w:i/>
          <w:iCs/>
          <w:sz w:val="18"/>
          <w:szCs w:val="18"/>
        </w:rPr>
        <w:t>(</w:t>
      </w:r>
      <w:proofErr w:type="spellStart"/>
      <w:r w:rsidR="00A07BFA" w:rsidRPr="00B243C6">
        <w:rPr>
          <w:b/>
          <w:bCs/>
          <w:i/>
          <w:iCs/>
          <w:sz w:val="18"/>
          <w:szCs w:val="18"/>
        </w:rPr>
        <w:t>That</w:t>
      </w:r>
      <w:proofErr w:type="spellEnd"/>
      <w:r w:rsidR="00A07BFA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A07BFA" w:rsidRPr="00B243C6">
        <w:rPr>
          <w:b/>
          <w:bCs/>
          <w:i/>
          <w:iCs/>
          <w:sz w:val="18"/>
          <w:szCs w:val="18"/>
        </w:rPr>
        <w:t>Hideous</w:t>
      </w:r>
      <w:proofErr w:type="spellEnd"/>
      <w:r w:rsidR="00A07BFA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A07BFA" w:rsidRPr="00B243C6">
        <w:rPr>
          <w:b/>
          <w:bCs/>
          <w:i/>
          <w:iCs/>
          <w:sz w:val="18"/>
          <w:szCs w:val="18"/>
        </w:rPr>
        <w:t>Strenght</w:t>
      </w:r>
      <w:proofErr w:type="spellEnd"/>
      <w:r w:rsidR="00A07BFA" w:rsidRPr="00B243C6">
        <w:rPr>
          <w:b/>
          <w:bCs/>
          <w:i/>
          <w:iCs/>
          <w:sz w:val="18"/>
          <w:szCs w:val="18"/>
        </w:rPr>
        <w:t xml:space="preserve">), </w:t>
      </w:r>
      <w:proofErr w:type="spellStart"/>
      <w:r w:rsidR="00A07BFA" w:rsidRPr="00B243C6">
        <w:rPr>
          <w:b/>
          <w:bCs/>
          <w:sz w:val="18"/>
          <w:szCs w:val="18"/>
        </w:rPr>
        <w:t>Macmillan</w:t>
      </w:r>
      <w:proofErr w:type="spellEnd"/>
      <w:r w:rsidR="00A07BFA" w:rsidRPr="00B243C6">
        <w:rPr>
          <w:b/>
          <w:bCs/>
          <w:sz w:val="18"/>
          <w:szCs w:val="18"/>
        </w:rPr>
        <w:t xml:space="preserve"> (Paperback </w:t>
      </w:r>
      <w:proofErr w:type="spellStart"/>
      <w:r w:rsidR="00A07BFA" w:rsidRPr="00B243C6">
        <w:rPr>
          <w:b/>
          <w:bCs/>
          <w:sz w:val="18"/>
          <w:szCs w:val="18"/>
        </w:rPr>
        <w:t>Edition</w:t>
      </w:r>
      <w:proofErr w:type="spellEnd"/>
      <w:r w:rsidR="00A07BFA" w:rsidRPr="00B243C6">
        <w:rPr>
          <w:b/>
          <w:bCs/>
          <w:sz w:val="18"/>
          <w:szCs w:val="18"/>
        </w:rPr>
        <w:t>,</w:t>
      </w:r>
      <w:r w:rsidR="00A07BFA">
        <w:rPr>
          <w:b/>
          <w:bCs/>
          <w:sz w:val="18"/>
          <w:szCs w:val="18"/>
        </w:rPr>
        <w:t xml:space="preserve"> </w:t>
      </w:r>
      <w:proofErr w:type="spellStart"/>
      <w:r w:rsidR="00A07BFA" w:rsidRPr="00B243C6">
        <w:rPr>
          <w:b/>
          <w:bCs/>
          <w:sz w:val="18"/>
          <w:szCs w:val="18"/>
        </w:rPr>
        <w:t>Nex</w:t>
      </w:r>
      <w:proofErr w:type="spellEnd"/>
      <w:r w:rsidR="00A07BFA" w:rsidRPr="00B243C6">
        <w:rPr>
          <w:b/>
          <w:bCs/>
          <w:sz w:val="18"/>
          <w:szCs w:val="18"/>
        </w:rPr>
        <w:t xml:space="preserve"> York, 1965), s. 316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Kromě toho, ať jsme jakéhokoli pohlaví či vyznání,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naším úkolem je - naší závaznou povinností, v odpovědi na Jeho lásku,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stejně jako to učinila Marie, dát zrodit Kristu v nás i v našich bližníc</w:t>
      </w:r>
      <w:r w:rsidR="00F573DA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Ovšem, zcela vědomě, pomíjím běžný úzus a používám neutrum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Satana**'</w:t>
      </w:r>
      <w:r w:rsidR="00A07BFA">
        <w:rPr>
          <w:sz w:val="18"/>
          <w:szCs w:val="18"/>
        </w:rPr>
        <w:t xml:space="preserve"> </w:t>
      </w:r>
      <w:r w:rsidR="00A07BFA" w:rsidRPr="00B243C6">
        <w:rPr>
          <w:b/>
          <w:bCs/>
          <w:sz w:val="18"/>
          <w:szCs w:val="18"/>
        </w:rPr>
        <w:t xml:space="preserve">'v </w:t>
      </w:r>
      <w:proofErr w:type="spellStart"/>
      <w:r w:rsidR="00A07BFA" w:rsidRPr="00B243C6">
        <w:rPr>
          <w:b/>
          <w:bCs/>
          <w:sz w:val="18"/>
          <w:szCs w:val="18"/>
        </w:rPr>
        <w:t>angl</w:t>
      </w:r>
      <w:proofErr w:type="spellEnd"/>
      <w:r w:rsidR="00A07BFA" w:rsidRPr="00B243C6">
        <w:rPr>
          <w:b/>
          <w:bCs/>
          <w:sz w:val="18"/>
          <w:szCs w:val="18"/>
        </w:rPr>
        <w:t>. originále</w:t>
      </w:r>
      <w:r w:rsidRPr="00B243C6">
        <w:rPr>
          <w:sz w:val="18"/>
          <w:szCs w:val="18"/>
        </w:rPr>
        <w:t>. I když vím, že ďábel je stejně tak dychtivý nás prostoupit,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ani v nejmenším nepociťuji tuto touhu jako sexuální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dokonce tvůrčí - pouze nenávistnou a destruktivní. Je obtížné určit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pohlaví hada.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U každého z psychiatrických případů zastoupených v této knize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udělal četné změny, co se týče jednotlivých detailů. Základními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kameny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vědy, tak psychoterapie je poctivost a přesnost. Nicméně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výsledky výzkumů spolu často soupeří a zachování důvěrného rázu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má v této knize přednost před vyčerpávajícím a precizním odhalováním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irelevantních detailů. Puristé by z toho důvodu mohli brát mé informace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nedůvěrou. Na druhé straně, budete-li mít pocit, že jste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některém z jednotlivých pacientů rozpoznali někoho známého, mýlíte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se. Bezpochyby však budete znát mnoho lidí, kteří budou odpovídat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charakterovým typům zde vylíčený</w:t>
      </w:r>
      <w:r w:rsidR="007D1150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Bude to proto, že množství</w:t>
      </w:r>
    </w:p>
    <w:p w:rsidR="00EB0D76" w:rsidRPr="00B243C6" w:rsidRDefault="00F573DA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změn, které js</w:t>
      </w:r>
      <w:r w:rsidR="00EB0D76" w:rsidRPr="00B243C6">
        <w:rPr>
          <w:sz w:val="18"/>
          <w:szCs w:val="18"/>
        </w:rPr>
        <w:t>em u každého jednotlivého případu provedl, nijak podstatně</w:t>
      </w:r>
      <w:r w:rsidR="00A07BFA"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nezkreslilo autentičnost postižených pochodů lidské duše. Tato</w:t>
      </w:r>
      <w:r w:rsidR="00A07BFA"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kniha byla napsána jak kvůli častému výskytu takovýchto pochodů,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z nutnosti, aby byly hlouběji vnímány a pochopeny námi, lidskými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bytostmi.</w:t>
      </w:r>
      <w:r w:rsidR="00B243C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Délka seznamu lidí, kterým bych rád poděkoval za jejich podporu</w:t>
      </w:r>
      <w:r w:rsidR="00B243C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při práci na této knize, činí takovýto přehled nemožným, ale následující</w:t>
      </w:r>
      <w:r w:rsidR="00B243C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si zaslouží speciální zmínky: děkuji své věrné sekretářce </w:t>
      </w:r>
      <w:proofErr w:type="spellStart"/>
      <w:r w:rsidRPr="00B243C6">
        <w:rPr>
          <w:sz w:val="18"/>
          <w:szCs w:val="18"/>
        </w:rPr>
        <w:t>Anne</w:t>
      </w:r>
      <w:proofErr w:type="spellEnd"/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proofErr w:type="spellStart"/>
      <w:r w:rsidRPr="00B243C6">
        <w:rPr>
          <w:sz w:val="18"/>
          <w:szCs w:val="18"/>
        </w:rPr>
        <w:t>Prattové</w:t>
      </w:r>
      <w:proofErr w:type="spellEnd"/>
      <w:r w:rsidRPr="00B243C6">
        <w:rPr>
          <w:sz w:val="18"/>
          <w:szCs w:val="18"/>
        </w:rPr>
        <w:t>, která po celých pět let, bez výhody počítače, a s ochotou,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spolupracovala při přepisování zdánlivě nekonečných verzí a oprav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rukopisu; mým dětem, </w:t>
      </w:r>
      <w:proofErr w:type="spellStart"/>
      <w:r w:rsidRPr="00B243C6">
        <w:rPr>
          <w:sz w:val="18"/>
          <w:szCs w:val="18"/>
        </w:rPr>
        <w:t>Belindě</w:t>
      </w:r>
      <w:proofErr w:type="spellEnd"/>
      <w:r w:rsidRPr="00B243C6">
        <w:rPr>
          <w:sz w:val="18"/>
          <w:szCs w:val="18"/>
        </w:rPr>
        <w:t xml:space="preserve">, Julii a </w:t>
      </w:r>
      <w:proofErr w:type="spellStart"/>
      <w:r w:rsidRPr="00B243C6">
        <w:rPr>
          <w:sz w:val="18"/>
          <w:szCs w:val="18"/>
        </w:rPr>
        <w:t>Christopherovi</w:t>
      </w:r>
      <w:proofErr w:type="spellEnd"/>
      <w:r w:rsidRPr="00B243C6">
        <w:rPr>
          <w:sz w:val="18"/>
          <w:szCs w:val="18"/>
        </w:rPr>
        <w:t>, kteří tolik trpěli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otcovou posedlostí prací; těm z mých kolegů, kteří mě svou vlastní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odvahou utvrdili v nutnosti postavit se tváří v tvář děsivé realitě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lidského zla, speciálně mé ženě, Lily, jíž je tato kniha věnována, a mému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drahému příteli „ateistovi", Richardu </w:t>
      </w:r>
      <w:proofErr w:type="spellStart"/>
      <w:r w:rsidRPr="00B243C6">
        <w:rPr>
          <w:sz w:val="18"/>
          <w:szCs w:val="18"/>
        </w:rPr>
        <w:t>Sloneovi</w:t>
      </w:r>
      <w:proofErr w:type="spellEnd"/>
      <w:r w:rsidRPr="00B243C6">
        <w:rPr>
          <w:sz w:val="18"/>
          <w:szCs w:val="18"/>
        </w:rPr>
        <w:t>; mému vydavateli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Erwinu </w:t>
      </w:r>
      <w:proofErr w:type="spellStart"/>
      <w:r w:rsidRPr="00B243C6">
        <w:rPr>
          <w:sz w:val="18"/>
          <w:szCs w:val="18"/>
        </w:rPr>
        <w:t>Glikesovi</w:t>
      </w:r>
      <w:proofErr w:type="spellEnd"/>
      <w:r w:rsidRPr="00B243C6">
        <w:rPr>
          <w:sz w:val="18"/>
          <w:szCs w:val="18"/>
        </w:rPr>
        <w:t>, který pro mě byl, svou vírou v potřebnost této knihy,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velkou podporou; všem statečným pacientům, kteří se svěřili mé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neohrabané péči a byli tím pádem mými učiteli; a v neposlední řadě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dvěma velkým moderním badatelům na poli lidského zla, kteří mi byli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spolehlivými rádci, Erichu </w:t>
      </w:r>
      <w:proofErr w:type="spellStart"/>
      <w:r w:rsidRPr="00B243C6">
        <w:rPr>
          <w:sz w:val="18"/>
          <w:szCs w:val="18"/>
        </w:rPr>
        <w:t>Frommovi</w:t>
      </w:r>
      <w:proofErr w:type="spellEnd"/>
      <w:r w:rsidRPr="00B243C6">
        <w:rPr>
          <w:sz w:val="18"/>
          <w:szCs w:val="18"/>
        </w:rPr>
        <w:t xml:space="preserve"> a Malachi Martinovi.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 Scott Peck,  D.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proofErr w:type="spellStart"/>
      <w:r w:rsidRPr="00B243C6">
        <w:rPr>
          <w:sz w:val="18"/>
          <w:szCs w:val="18"/>
        </w:rPr>
        <w:t>Nex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Preston</w:t>
      </w:r>
      <w:proofErr w:type="spellEnd"/>
      <w:r w:rsidRPr="00B243C6">
        <w:rPr>
          <w:sz w:val="18"/>
          <w:szCs w:val="18"/>
        </w:rPr>
        <w:t xml:space="preserve">, </w:t>
      </w:r>
      <w:proofErr w:type="spellStart"/>
      <w:r w:rsidRPr="00B243C6">
        <w:rPr>
          <w:sz w:val="18"/>
          <w:szCs w:val="18"/>
        </w:rPr>
        <w:t>Connecticut</w:t>
      </w:r>
      <w:proofErr w:type="spellEnd"/>
      <w:r w:rsidRPr="00B243C6">
        <w:rPr>
          <w:sz w:val="18"/>
          <w:szCs w:val="18"/>
        </w:rPr>
        <w:t xml:space="preserve"> 06777</w:t>
      </w:r>
    </w:p>
    <w:p w:rsidR="00B243C6" w:rsidRDefault="00B243C6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1</w:t>
      </w: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Muž, který uzavřel smlouvu s ďáblem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BÝVAL VŽDY BEZSTAROSTNÝ člověk - aspoň si to o sobě myslel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až do onoho osudného odpoledne na začátku října. Je pravdou,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měl obvyklé starosti, jaké jen může mít obchodní cestující, manžel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otec tří dětí, majitel rodinného domku se střechou, kterou občas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zatéká, a trávníkem, který potřebuje čas od času zastřihnout.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také pravdou, že byl až přehnaně čistotný a pořádkumilovný, měl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sklony dělat si starosti, jestli není trávník zastřižený moc vysoko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jestli nátěr na domě není příliš oprýskaný. A je pravdou, že po večerech,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obvykle při západu slunce, zažíval vždy podivnou směsici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smutku a beznaděje. Ale trvalo to jen pár minut. Někdy, když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příliš zaneprázdněn prací</w:t>
      </w:r>
      <w:r w:rsidR="00F55625">
        <w:rPr>
          <w:sz w:val="18"/>
          <w:szCs w:val="18"/>
        </w:rPr>
        <w:t>,</w:t>
      </w:r>
      <w:r w:rsidRPr="00B243C6">
        <w:rPr>
          <w:sz w:val="18"/>
          <w:szCs w:val="18"/>
        </w:rPr>
        <w:t xml:space="preserve"> nebo když bylo pod mrakem, si vůbec západu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slunce nevšiml.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byl rozeným obchodníkem a ve svém oboru byl třída. Měl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příjemný zevnějšek, nenucené vystupování, navíc byl obdařen darem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výřečnosti; přes své jihovýchodní teritorium se vždy přehnal jako meteor.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Prodával plastiková víčka na konvice, druh, který u kávových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konvic často praskal. Byl to výnosný obchod. Společnost, u níž byl George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zaměstnán, byla jednou z pěti státních továren, vyrábějících tyto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produkty. Během dvou let, kdy George pracoval v oboru a rozhodně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nestrávil s rukama v klíně, se mu s jeho smyslem pro metodičnost podařilo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obchod ztrojnásobit. Ve svých třiceti čtyřech letech se jeho plat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blížil šesti tisícům dolarům ročně, nehledě na provizi, aniž by se musel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příliš namáhat. Dokázal to.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Potíže začaly v Montrealu. Společnost ho požádala, aby se zde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zúčastnil konference výrobců plastických hmot. Protože to bylo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podzim a on ani Gloria ještě nikdy podzim na severu nezažili, rozhodl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se, že ji vezme s sebou. Těšili se na to. Konference byla jen jednou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z mnoha jí podobných, ovšem podzimní listí bylo překrásné, jídlo v</w:t>
      </w:r>
      <w:r w:rsidR="00A07BFA">
        <w:rPr>
          <w:sz w:val="18"/>
          <w:szCs w:val="18"/>
        </w:rPr>
        <w:t> </w:t>
      </w:r>
      <w:r w:rsidRPr="00B243C6">
        <w:rPr>
          <w:sz w:val="18"/>
          <w:szCs w:val="18"/>
        </w:rPr>
        <w:t>restauracích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prvotřídní a Gloria v přiměřeně dobré náladě. Poslední odpoledne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 Montrealu se rozhodli strávit prohlídkou katedrály. Ne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byli věřící; Gloria byla vlažná protestantka a George, který musel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dětství snášet fanatickou náboženskou horlivost své matky, měl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církvi silný odpor. Ale byla to jedna z pozoruhodností města, takže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ji chtěli shlédnout. Katedrála připadala </w:t>
      </w:r>
      <w:proofErr w:type="spellStart"/>
      <w:r w:rsidRPr="00B243C6">
        <w:rPr>
          <w:sz w:val="18"/>
          <w:szCs w:val="18"/>
        </w:rPr>
        <w:t>Georgeovi</w:t>
      </w:r>
      <w:proofErr w:type="spellEnd"/>
      <w:r w:rsidRPr="00B243C6">
        <w:rPr>
          <w:sz w:val="18"/>
          <w:szCs w:val="18"/>
        </w:rPr>
        <w:t xml:space="preserve"> ponurá a deprimující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byl rád, když toho měla Gloria dost. Když vycházeli z katedrály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vstříc slunečním paprskům, spatřil George vedle masivních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dveří malou pokladničku. Nerozhodně se zastavil. Na jedné straně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nepociťoval žádnou opravdovou touhu obdarovat tento nebo jiný kostel,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straně druhé cítil ničím neodůvodněný strach, že jestliže tak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neudělá, mohlo by to ohrozit jeho životní rovnováhu. Tento strach 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rozrušil; byl to racionálně uvažující muž. Potom ho však napadlo, že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sz w:val="18"/>
          <w:szCs w:val="18"/>
        </w:rPr>
        <w:t>darovat malý příspěvek je docela rozumné, stejně jako je rozumné zaplatit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poplatek v muzeu nebo v zábavním parku. Rozhodl se, že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obětuje obsah své kapsy, za předpokladu, že to nebude příliš velký obnos.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Napočítal padesát pět centů v drobných mincích a vhodil je do</w:t>
      </w:r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kasičky.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 té chvíli ho zasáhla první myšlenka. Udeřilo ho to jako rána, naprosto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neočekávaná, která ho omráčila a zmátla. Bylo to víc než jen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myšlenka. Jako by ta slova byla náhle vyryta v jeho mysli: „V </w:t>
      </w:r>
      <w:r w:rsidRPr="00B243C6">
        <w:rPr>
          <w:i/>
          <w:iCs/>
          <w:sz w:val="18"/>
          <w:szCs w:val="18"/>
        </w:rPr>
        <w:t>55 letech</w:t>
      </w:r>
      <w:r w:rsidR="00A07BFA">
        <w:rPr>
          <w:i/>
          <w:iCs/>
          <w:sz w:val="18"/>
          <w:szCs w:val="18"/>
        </w:rPr>
        <w:t xml:space="preserve"> </w:t>
      </w:r>
      <w:r w:rsidRPr="00B243C6">
        <w:rPr>
          <w:i/>
          <w:iCs/>
          <w:sz w:val="18"/>
          <w:szCs w:val="18"/>
        </w:rPr>
        <w:t>zemřeš."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sáhl do kapsy pro náprsní tašku. Veškerou hotovost měl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cestovních šecíc</w:t>
      </w:r>
      <w:r w:rsidR="00F573DA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Ale objevil ještě jednu pětidolarovou a dvě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jednodolarové</w:t>
      </w:r>
      <w:r w:rsidR="00B243C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bankovky. Vyrval je z peněženky a napěchoval do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pokladničky.</w:t>
      </w:r>
      <w:r w:rsidR="00B243C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Potom vzal Glorii za loket a skoro násilím ji vystrčil dveřmi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sz w:val="18"/>
          <w:szCs w:val="18"/>
        </w:rPr>
        <w:t>ven. Zeptala se ho, co se mu stalo. Řekl jí, že se mu náhle udělalo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špatně a že se chce vrátit do hotelu. Vše, co se odehrálo potom, jako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by se událo ve snu. Vůbec si nepamatuje,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sestupoval z</w:t>
      </w:r>
      <w:r w:rsidR="00A07BFA">
        <w:rPr>
          <w:sz w:val="18"/>
          <w:szCs w:val="18"/>
        </w:rPr>
        <w:t> </w:t>
      </w:r>
      <w:r w:rsidRPr="00B243C6">
        <w:rPr>
          <w:sz w:val="18"/>
          <w:szCs w:val="18"/>
        </w:rPr>
        <w:t>kostelních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schodů a mával na taxík. Teprve až byl zpátky v hotelovém pokoji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ležíc na posteli neurčitě předstíral nevolnost, začala panická hrůza</w:t>
      </w:r>
      <w:r w:rsidR="00A07BF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ustupovat.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Příštího dne, cestou zpátky domů do Severní Karolíny, se George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cítil klidný a sebejistý. Nepříjemná událost byla zapomenuta. O dva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týdny později, když jel za obchodem do Kentucky, projížděl kolem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značky oznamující zatáčku na silnici a omezení rychlosti na čtyřicet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pět mil za hodinu. Ve chvíli, kdy míjel zatáčku, vytanula mu na mysli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další myšlenka, vyrytá jako prve ostře řezanými písmeny: </w:t>
      </w:r>
      <w:r w:rsidR="00C35F90">
        <w:rPr>
          <w:i/>
          <w:iCs/>
          <w:sz w:val="18"/>
          <w:szCs w:val="18"/>
        </w:rPr>
        <w:t>,Z</w:t>
      </w:r>
      <w:r w:rsidRPr="00B243C6">
        <w:rPr>
          <w:i/>
          <w:iCs/>
          <w:sz w:val="18"/>
          <w:szCs w:val="18"/>
        </w:rPr>
        <w:t>emřeš ve</w:t>
      </w:r>
      <w:r w:rsidR="00C35F90">
        <w:rPr>
          <w:i/>
          <w:iCs/>
          <w:sz w:val="18"/>
          <w:szCs w:val="18"/>
        </w:rPr>
        <w:t xml:space="preserve"> </w:t>
      </w:r>
      <w:r w:rsidRPr="00B243C6">
        <w:rPr>
          <w:i/>
          <w:iCs/>
          <w:sz w:val="18"/>
          <w:szCs w:val="18"/>
        </w:rPr>
        <w:t>čtyřiceti pěti letec</w:t>
      </w:r>
      <w:r w:rsidR="004514B5">
        <w:rPr>
          <w:i/>
          <w:iCs/>
          <w:sz w:val="18"/>
          <w:szCs w:val="18"/>
        </w:rPr>
        <w:t>h.</w:t>
      </w:r>
      <w:r w:rsidRPr="00B243C6">
        <w:rPr>
          <w:i/>
          <w:iCs/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Celý zbytek dne se George necítil dobře. Tentokrát však byl schopen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přemýšlet o svém zážitku o něco objektivněji. Obě úvahy měly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něco společného s čísly. Čísla jsou jen čísla, nic jiného, bezvýznamné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abstraktní pojmy bez obzvláštního smyslu. Kdyby měly nějaký význam,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proč by se měnily? Nejdřív 55, teď 45. Kdyby byly shodné, potom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snad měl důvod se kvůli nim znepokojovat. Ale byly to pouze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číslice bez nějakého zvláštního významu. Další den už to byl opět ten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starý George.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Uplynul týden. Když jednou přijížděl na okraj malé vesnice, značka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mu oznámila, že právě vjel do </w:t>
      </w:r>
      <w:proofErr w:type="spellStart"/>
      <w:r w:rsidRPr="00B243C6">
        <w:rPr>
          <w:sz w:val="18"/>
          <w:szCs w:val="18"/>
        </w:rPr>
        <w:t>Uptonu</w:t>
      </w:r>
      <w:proofErr w:type="spellEnd"/>
      <w:r w:rsidRPr="00B243C6">
        <w:rPr>
          <w:sz w:val="18"/>
          <w:szCs w:val="18"/>
        </w:rPr>
        <w:t xml:space="preserve"> v Severní Karolíně. Objevila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se třetí myšlenka: </w:t>
      </w:r>
      <w:r w:rsidRPr="00B243C6">
        <w:rPr>
          <w:i/>
          <w:iCs/>
          <w:sz w:val="18"/>
          <w:szCs w:val="18"/>
        </w:rPr>
        <w:t xml:space="preserve">„Budeš zavražděn mužem jménem </w:t>
      </w:r>
      <w:proofErr w:type="spellStart"/>
      <w:r w:rsidRPr="00B243C6">
        <w:rPr>
          <w:i/>
          <w:iCs/>
          <w:sz w:val="18"/>
          <w:szCs w:val="18"/>
        </w:rPr>
        <w:t>Upton</w:t>
      </w:r>
      <w:proofErr w:type="spellEnd"/>
      <w:r w:rsidRPr="00B243C6">
        <w:rPr>
          <w:i/>
          <w:iCs/>
          <w:sz w:val="18"/>
          <w:szCs w:val="18"/>
        </w:rPr>
        <w:t xml:space="preserve">". </w:t>
      </w:r>
      <w:r w:rsidRPr="00B243C6">
        <w:rPr>
          <w:sz w:val="18"/>
          <w:szCs w:val="18"/>
        </w:rPr>
        <w:t>George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začal dělat vážné starosti. O dva dny později, když jel kolem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sz w:val="18"/>
          <w:szCs w:val="18"/>
        </w:rPr>
        <w:t xml:space="preserve">staré opuštěné nádražní budovy, bleskla mu hlavou další slova: </w:t>
      </w:r>
      <w:r w:rsidRPr="00B243C6">
        <w:rPr>
          <w:i/>
          <w:iCs/>
          <w:sz w:val="18"/>
          <w:szCs w:val="18"/>
        </w:rPr>
        <w:t>„Střecha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i/>
          <w:iCs/>
          <w:sz w:val="18"/>
          <w:szCs w:val="18"/>
        </w:rPr>
        <w:t>této budovy se na tebe zřítí, až budeš uvnitř, a zabije tě."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 té doby se začaly myšlenky objevovat skoro každý den, pokaždé,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jezdil za prací po svém rajónu. George se začínal hrozit každého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dalšího rána, kdy vyjížděl na služební cestu. Při práci byl roztržitý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duchem nepřítomný a ztratil svůj obvyklý smysl pro humor.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Jídlo pro ně</w:t>
      </w:r>
      <w:r w:rsidR="00F573DA">
        <w:rPr>
          <w:sz w:val="18"/>
          <w:szCs w:val="18"/>
        </w:rPr>
        <w:t>j ztratilo chuť. V noci se mu j</w:t>
      </w:r>
      <w:r w:rsidRPr="00B243C6">
        <w:rPr>
          <w:sz w:val="18"/>
          <w:szCs w:val="18"/>
        </w:rPr>
        <w:t>en stěží dařilo usnout.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stále se to ještě dalo snést, až do onoho rána, kdy přejížděl přes </w:t>
      </w:r>
      <w:proofErr w:type="spellStart"/>
      <w:r w:rsidRPr="00B243C6">
        <w:rPr>
          <w:sz w:val="18"/>
          <w:szCs w:val="18"/>
        </w:rPr>
        <w:t>Roanoka</w:t>
      </w:r>
      <w:proofErr w:type="spellEnd"/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proofErr w:type="spellStart"/>
      <w:r w:rsidRPr="00B243C6">
        <w:rPr>
          <w:sz w:val="18"/>
          <w:szCs w:val="18"/>
        </w:rPr>
        <w:t>River</w:t>
      </w:r>
      <w:proofErr w:type="spellEnd"/>
      <w:r w:rsidRPr="00B243C6">
        <w:rPr>
          <w:sz w:val="18"/>
          <w:szCs w:val="18"/>
        </w:rPr>
        <w:t xml:space="preserve">. Poté, co přejel most, ho napadlo: </w:t>
      </w:r>
      <w:r w:rsidRPr="00B243C6">
        <w:rPr>
          <w:i/>
          <w:iCs/>
          <w:sz w:val="18"/>
          <w:szCs w:val="18"/>
        </w:rPr>
        <w:t>„Toto je naposledy, co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i/>
          <w:iCs/>
          <w:sz w:val="18"/>
          <w:szCs w:val="18"/>
        </w:rPr>
        <w:t>přejíždíš přes tento most."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přemýšlel, jestli by o svých „myšlenkách" neměl říct Glorii.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 si myslet, že jsem se zbláznil. Nedokázal se přimět k tomu,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to udělal. Když však té noci ležel v posteli s Glorií, která vedle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něj tiše oddychovala, nenáviděl ji za to, že tak klidně spí, zatímco on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se potýká se svými myšlenkami. Most přes řeku </w:t>
      </w:r>
      <w:proofErr w:type="spellStart"/>
      <w:r w:rsidRPr="00B243C6">
        <w:rPr>
          <w:sz w:val="18"/>
          <w:szCs w:val="18"/>
        </w:rPr>
        <w:t>Roanoke</w:t>
      </w:r>
      <w:proofErr w:type="spellEnd"/>
      <w:r w:rsidRPr="00B243C6">
        <w:rPr>
          <w:sz w:val="18"/>
          <w:szCs w:val="18"/>
        </w:rPr>
        <w:t xml:space="preserve"> byl jednou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jeho nejčastějších cest. Aby se mu vyhnul, musel by si zajet několik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stovek mil každý měsíc, jinak by přišel o několik zákazníků. Čert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spral, vždyť je to absurdní. Přece nedovolí, aby o jeho životě rozhodovaly</w:t>
      </w:r>
      <w:r w:rsidR="00554F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nějaké hloupé výplody zvrácené imaginace. Nebyl zde ani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nejmenší důkaz, že by tyto myšlenky představovaly jakýkoli druh reality.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druhé straně, jak mohl vědět, že reálné nejsou? To je ono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musí se přesvědčit o tom, že nejsou pravdivé. Když přejede znovu přes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proofErr w:type="spellStart"/>
      <w:r w:rsidRPr="00B243C6">
        <w:rPr>
          <w:sz w:val="18"/>
          <w:szCs w:val="18"/>
        </w:rPr>
        <w:t>Roanoka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Bridge</w:t>
      </w:r>
      <w:proofErr w:type="spellEnd"/>
      <w:r w:rsidRPr="00B243C6">
        <w:rPr>
          <w:sz w:val="18"/>
          <w:szCs w:val="18"/>
        </w:rPr>
        <w:t xml:space="preserve"> a nezemře, bude to důkaz o nesmyslnosti těchto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představ. Ovšem jsou-li tyto myšlenky pravdou...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jednu hodinu ráno dospěl George k rozhodnutí riskovat svůj život.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Lépe zemřít, než žít v takových mukác</w:t>
      </w:r>
      <w:r w:rsidR="00F573DA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Tiše se ve tmě oblékl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a vyklouzl z domu. Zpátky k </w:t>
      </w:r>
      <w:proofErr w:type="spellStart"/>
      <w:r w:rsidRPr="00B243C6">
        <w:rPr>
          <w:sz w:val="18"/>
          <w:szCs w:val="18"/>
        </w:rPr>
        <w:t>Roanoka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Bridge</w:t>
      </w:r>
      <w:proofErr w:type="spellEnd"/>
      <w:r w:rsidRPr="00B243C6">
        <w:rPr>
          <w:sz w:val="18"/>
          <w:szCs w:val="18"/>
        </w:rPr>
        <w:t xml:space="preserve"> to bylo 73 mil. Když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most náhle před ním vynořil ve tmě, ucítil v prsou takové napětí,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jen stěží mohl dýchat. Ale pokračoval dále, přes most a ještě dvě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míle dál po silnici. Potom se obrátil a jel přes most zpátky směrem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domovu. Dokázal to. Ověřil si, že myšlenky nejsou pravdivé. Pošetilé,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hloupé nápady. Začal si pískat. Než se dostal domů už svítalo,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George se cítil ve velice povznesené náladě. Poprvé po dvou měsícíc</w:t>
      </w:r>
      <w:r w:rsidR="00A33BB9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Strach pominul.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tři dny později, když se odpoledne vracel z další jednodenní obchodní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cesty, projížděl kolem hlubokého příkopu na okraji cesty blízko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proofErr w:type="spellStart"/>
      <w:r w:rsidRPr="00B243C6">
        <w:rPr>
          <w:sz w:val="18"/>
          <w:szCs w:val="18"/>
        </w:rPr>
        <w:t>Fayetteville</w:t>
      </w:r>
      <w:proofErr w:type="spellEnd"/>
      <w:r w:rsidRPr="00B243C6">
        <w:rPr>
          <w:sz w:val="18"/>
          <w:szCs w:val="18"/>
        </w:rPr>
        <w:t xml:space="preserve">. </w:t>
      </w:r>
      <w:r w:rsidRPr="00B243C6">
        <w:rPr>
          <w:i/>
          <w:iCs/>
          <w:sz w:val="18"/>
          <w:szCs w:val="18"/>
        </w:rPr>
        <w:t>„Než bude jáma zavezena, tvůj vůz se do ní zřítí a zemřeš."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Nejdřív se George své poslední myšlence málem zasmál. Byly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přece pouhé smyšlenky, copak si to nevyzkoušel? Ale té noci nemohl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opět usnout. Je sice pravdou, že si ověřil, že myšlenka o </w:t>
      </w:r>
      <w:proofErr w:type="spellStart"/>
      <w:r w:rsidRPr="00B243C6">
        <w:rPr>
          <w:sz w:val="18"/>
          <w:szCs w:val="18"/>
        </w:rPr>
        <w:t>Roanoka</w:t>
      </w:r>
      <w:proofErr w:type="spellEnd"/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proofErr w:type="spellStart"/>
      <w:r w:rsidRPr="00B243C6">
        <w:rPr>
          <w:sz w:val="18"/>
          <w:szCs w:val="18"/>
        </w:rPr>
        <w:t>Bridge</w:t>
      </w:r>
      <w:proofErr w:type="spellEnd"/>
      <w:r w:rsidRPr="00B243C6">
        <w:rPr>
          <w:sz w:val="18"/>
          <w:szCs w:val="18"/>
        </w:rPr>
        <w:t xml:space="preserve"> byla falešná, ale to ještě nutně nedokazuje nepravdivost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poslední myšlenky o příkopu. Třeba právě tato se ukáže být pravdivá.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A co když myšlenka o </w:t>
      </w:r>
      <w:proofErr w:type="spellStart"/>
      <w:r w:rsidRPr="00B243C6">
        <w:rPr>
          <w:sz w:val="18"/>
          <w:szCs w:val="18"/>
        </w:rPr>
        <w:t>Roanoka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Bridge</w:t>
      </w:r>
      <w:proofErr w:type="spellEnd"/>
      <w:r w:rsidRPr="00B243C6">
        <w:rPr>
          <w:sz w:val="18"/>
          <w:szCs w:val="18"/>
        </w:rPr>
        <w:t xml:space="preserve"> byla zkonstruována úmyslně,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ho ukonejšila do falešného pocitu bezpečí? Je opravdu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osudem zřítit se do příkopu? Jeho neklid a úzkost se stupňovaly, čím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více o tom přemýšlel. Spánek byl nemožný.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Možná, že když se pojede podívat zpátky na místo, kde zahlédl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příkop, bude se cítit lépe, stejně jako mu onehdy pomohlo, když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vrátil na most. Ovšem celý ten nápad je stejně nesmysl. I kdyby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vrátil k příkopu a úspěšně zvládl cestu domů, může přece dostat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smyk a zřítit se do něj kdykoli v budoucnu - tak jak bylo předpovězeno.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cítil takový neklid, že mu nezbývalo než si to ověřit. George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opět oblékl uprostřed noci a tiše se vytratil z domu. Měl pocit,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se chová jako blázen. Ale k jeho překvapení poté, co dojel do </w:t>
      </w:r>
      <w:proofErr w:type="spellStart"/>
      <w:r w:rsidRPr="00B243C6">
        <w:rPr>
          <w:sz w:val="18"/>
          <w:szCs w:val="18"/>
        </w:rPr>
        <w:t>Faytteville</w:t>
      </w:r>
      <w:proofErr w:type="spellEnd"/>
      <w:r w:rsidRPr="00B243C6">
        <w:rPr>
          <w:sz w:val="18"/>
          <w:szCs w:val="18"/>
        </w:rPr>
        <w:t>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zastavil na okraji příkopu, na zpáteční cestě se cítil o poznání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lépe. Vrátila se mu sebedůvěra. Opět měl pocit, že je pánem svého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osudu. Usnul hned poté, co dorazil domů. Na několik hodin měl pokoj.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Charakter </w:t>
      </w:r>
      <w:proofErr w:type="spellStart"/>
      <w:r w:rsidRPr="00B243C6">
        <w:rPr>
          <w:sz w:val="18"/>
          <w:szCs w:val="18"/>
        </w:rPr>
        <w:t>Georgovy</w:t>
      </w:r>
      <w:proofErr w:type="spellEnd"/>
      <w:r w:rsidRPr="00B243C6">
        <w:rPr>
          <w:sz w:val="18"/>
          <w:szCs w:val="18"/>
        </w:rPr>
        <w:t xml:space="preserve"> nemoci nabýval ustálenější, ale o to pustošivější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formy. Každý den, který strávil na cestě, se dostavovaly nové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nové ut</w:t>
      </w:r>
      <w:r w:rsidR="00F573DA">
        <w:rPr>
          <w:sz w:val="18"/>
          <w:szCs w:val="18"/>
        </w:rPr>
        <w:t>k</w:t>
      </w:r>
      <w:r w:rsidRPr="00B243C6">
        <w:rPr>
          <w:sz w:val="18"/>
          <w:szCs w:val="18"/>
        </w:rPr>
        <w:t>vělé představy o smrti. Tyto myšlenky ho neustále pronásledovaly,</w:t>
      </w:r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jeho neklid vzrůstal do té míry, až byl téměř neúnosný. V</w:t>
      </w:r>
      <w:r w:rsidR="00A33BB9">
        <w:rPr>
          <w:sz w:val="18"/>
          <w:szCs w:val="18"/>
        </w:rPr>
        <w:t> </w:t>
      </w:r>
      <w:r w:rsidRPr="00B243C6">
        <w:rPr>
          <w:sz w:val="18"/>
          <w:szCs w:val="18"/>
        </w:rPr>
        <w:t>té</w:t>
      </w:r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chvíli se cítil puzen nutkáním vrátit se zpátky na místo, kde ho myšlenka</w:t>
      </w:r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napadla. Jakmile to udělal, cítil se lépe, ovšem jen do příštího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dne, kdy ho přepadla další. Potom se celý cyklus opakoval.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George to vydržel ještě dalších šest týdnů. Každou druhou noc projížděl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okolí Severní Karolíny. Spal méně a méně. Shodil 15 liber. Děsil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každého dne, kdy měl vyjet na obchodní cestu a utkat se s prací.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Několik zákazníků si začalo stěžovat. Jeho pracovní výkon upadal.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Byl podrážděný na děti. Nakonec, jednoho večera v únoru, už to nevydržel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zhroutil se. Se slzami vzteku a ponížení v očích pověděl Glorii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 svých mukác</w:t>
      </w:r>
      <w:r w:rsidR="00F573DA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Gloria o mně věděla od jednoho přítele. Zatelefonovala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hned následující ráno a ještě téhož dne odpoledne jsem viděl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George poprvé.</w:t>
      </w:r>
      <w:r w:rsidR="00554F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Objasnil jsem </w:t>
      </w:r>
      <w:proofErr w:type="spellStart"/>
      <w:r w:rsidRPr="00B243C6">
        <w:rPr>
          <w:sz w:val="18"/>
          <w:szCs w:val="18"/>
        </w:rPr>
        <w:t>Georgovi</w:t>
      </w:r>
      <w:proofErr w:type="spellEnd"/>
      <w:r w:rsidRPr="00B243C6">
        <w:rPr>
          <w:sz w:val="18"/>
          <w:szCs w:val="18"/>
        </w:rPr>
        <w:t>, že trpí klasickou obsedantní neurózou, že</w:t>
      </w:r>
      <w:r w:rsidR="00554F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„myšlenky", které ho pronásledují, jsou tím, co my psychiatři nazýváme</w:t>
      </w:r>
      <w:r w:rsidR="00554F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představami, a jeho potřeba vrátit se na místo, kde </w:t>
      </w:r>
      <w:r w:rsidRPr="00B243C6">
        <w:rPr>
          <w:sz w:val="18"/>
          <w:szCs w:val="18"/>
        </w:rPr>
        <w:lastRenderedPageBreak/>
        <w:t>ho „myšlenka"</w:t>
      </w:r>
      <w:r w:rsidR="00554F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napadla, že je nutkání „Máte pravdu!" zvolal. „Je to nutkání. Nechci</w:t>
      </w:r>
      <w:r w:rsidR="00554F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jet zpátky na místo, kde jsem měl ty myšlenky. Vím, že je to pošetilé.</w:t>
      </w:r>
      <w:r w:rsidR="00554F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Chci na to jen zapomenout a jít spát. Ale nemůžu. Jako by mě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něco nutilo na to myslet, přinutilo mě vstát v noci z postele a vrátit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se. Nemůžu si pomoct. Nemůžu s tím nic dělat. Něco mne nutí jít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zpátky. Chápete, to je </w:t>
      </w:r>
      <w:r w:rsidR="00F573DA">
        <w:rPr>
          <w:sz w:val="18"/>
          <w:szCs w:val="18"/>
        </w:rPr>
        <w:t>na tom to nejhorší. Kdyby šlo j</w:t>
      </w:r>
      <w:r w:rsidRPr="00B243C6">
        <w:rPr>
          <w:sz w:val="18"/>
          <w:szCs w:val="18"/>
        </w:rPr>
        <w:t>en o ty myšlenky,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bych myslím ještě zvládl, ale právě to nutkání vrátit se zpátky,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je to, co mně zabíjí, co mě okrádá o spánek, co mě dohání k šílenství.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Trávím hodiny přemítáním: ,Mám nebo nemám jet zpátky?' Má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nutkání jsou mnohem horší než -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tomu říkáte? - než ty utkvělé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představy. Mám pocit, že se z toho zblázní</w:t>
      </w:r>
      <w:r w:rsidR="004514B5">
        <w:rPr>
          <w:sz w:val="18"/>
          <w:szCs w:val="18"/>
        </w:rPr>
        <w:t>m.</w:t>
      </w:r>
      <w:r w:rsidRPr="00B243C6">
        <w:rPr>
          <w:sz w:val="18"/>
          <w:szCs w:val="18"/>
        </w:rPr>
        <w:t>" Na tomto místě se George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odmlčel, a nervózně se na mne podíval. „Myslíte si, že se zblázním?"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„Nemyslím," odpověděl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„Jste pro mne sice ještě stále cizincem,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z toho, co jste mi řekl, mohu usoudit, že nic nenaznačuje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příznaky šílenství, jde spíše o vážnou neurózu."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„Chcete tím říct, že ostatní lidé trpí stejným druhem myšlenek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nutkání?" zeptal se George nedočkavě. „Ostatní lidé, kteří nejsou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blázni?"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„Přesně tak," odpověděl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„Jejich představy sice nemusí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smrti a jejich nutkání se mohou týkat něčeho úplně jiného,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charakter nechtěných myšlenek a záchvatů nezamýšleného jednání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úplně stejný." Pokračoval jsem výkladem o několika nejběžnějších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utkvělých představách a obsesích, kterými mohou lidé trpět. Řekl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mu například o lidech, kteří mají velké potíže opustit na prázdniny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svůj dům, jelikož se neustále nepřestávají strachovat, jestli nezapomněli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zamknout hlavní vchod, a většinou se musí vrátit, aby si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ověřili. „To se mi stalo!" vykřikl George. „Musel jsem se dokonce přesvědčit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třikrát nebo čtyřikrát, jestli jsem nenechal puštěný plyn.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úžasné. Myslíte si tedy, že jsem jako všichni ostatní?"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„Ne, </w:t>
      </w:r>
      <w:proofErr w:type="spellStart"/>
      <w:r w:rsidRPr="00B243C6">
        <w:rPr>
          <w:sz w:val="18"/>
          <w:szCs w:val="18"/>
        </w:rPr>
        <w:t>Georgi</w:t>
      </w:r>
      <w:proofErr w:type="spellEnd"/>
      <w:r w:rsidRPr="00B243C6">
        <w:rPr>
          <w:sz w:val="18"/>
          <w:szCs w:val="18"/>
        </w:rPr>
        <w:t xml:space="preserve">, nejste jako všichni ostatní,"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„Zatímco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spousta lidí - a často velmi úspěšní lidé - občas trpí svou přehnanou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potřebou bezpečnosti a jistoty, většinou nebývají vzhůru celou noc,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nejezdí sem a tam, kam je ženou jejich nutkání. Vy trpíte daleko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vážnější neurózou, která vám ochromuje život. Je to nemoc vyléčitelná,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její léčba - psychoanalytická psychoterapie - nebude v žádném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případě jednoduchá a bude trvat dlouhou dobu. Nehrozí vám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sice, že se zblázníte, ale jsem přesvědčen, že trpíte vážnými problémy,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domnívám se, že nepodrobíte-li se rozsáhlé léčbě, bude vás to pravděpodobně</w:t>
      </w:r>
      <w:r w:rsidR="00554F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ochromovat víc a víc."</w:t>
      </w:r>
    </w:p>
    <w:p w:rsidR="00EB0D76" w:rsidRPr="00B243C6" w:rsidRDefault="00C35F90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O tř</w:t>
      </w:r>
      <w:r w:rsidR="00EB0D76" w:rsidRPr="00B243C6">
        <w:rPr>
          <w:sz w:val="18"/>
          <w:szCs w:val="18"/>
        </w:rPr>
        <w:t>i dny později, když mě George přišel navštívit podruhé, byl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jiný člověk. Během našeho prvního sezení, kdy mi popisoval svá utrpení,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plačtivý a téměř dojímavě se dožadoval duševní posily. Nyní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něho vyzařovala sebedůvěra a duševní rovnováha. Ve skutečnosti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 jeho chování dominovalo samozřejmé </w:t>
      </w:r>
      <w:proofErr w:type="spellStart"/>
      <w:r w:rsidRPr="00B243C6">
        <w:rPr>
          <w:i/>
          <w:iCs/>
          <w:sz w:val="18"/>
          <w:szCs w:val="18"/>
        </w:rPr>
        <w:t>savoir</w:t>
      </w:r>
      <w:proofErr w:type="spellEnd"/>
      <w:r w:rsidRPr="00B243C6">
        <w:rPr>
          <w:i/>
          <w:iCs/>
          <w:sz w:val="18"/>
          <w:szCs w:val="18"/>
        </w:rPr>
        <w:t>-</w:t>
      </w:r>
      <w:proofErr w:type="spellStart"/>
      <w:r w:rsidRPr="00B243C6">
        <w:rPr>
          <w:i/>
          <w:iCs/>
          <w:sz w:val="18"/>
          <w:szCs w:val="18"/>
        </w:rPr>
        <w:t>faire</w:t>
      </w:r>
      <w:proofErr w:type="spellEnd"/>
      <w:r w:rsidRPr="00B243C6">
        <w:rPr>
          <w:i/>
          <w:iCs/>
          <w:sz w:val="18"/>
          <w:szCs w:val="18"/>
        </w:rPr>
        <w:t xml:space="preserve">, </w:t>
      </w:r>
      <w:r w:rsidRPr="00B243C6">
        <w:rPr>
          <w:sz w:val="18"/>
          <w:szCs w:val="18"/>
        </w:rPr>
        <w:t>jež jsme později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identifikovali jako vystupování „světáckého </w:t>
      </w:r>
      <w:proofErr w:type="spellStart"/>
      <w:r w:rsidRPr="00B243C6">
        <w:rPr>
          <w:sz w:val="18"/>
          <w:szCs w:val="18"/>
        </w:rPr>
        <w:t>Joea</w:t>
      </w:r>
      <w:proofErr w:type="spellEnd"/>
      <w:r w:rsidRPr="00B243C6">
        <w:rPr>
          <w:sz w:val="18"/>
          <w:szCs w:val="18"/>
        </w:rPr>
        <w:t>." Snažil jsem se dovědět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více o podrobnostech jeho života, ale bylo toho málo, čeho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mohl zachytit.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„Vážně si nejsem vědom ničeho, co by mi působilo starosti, kromě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těch drobných představ a nutkání, a žádné z nich jsem neměl od té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doby, co jsem vás viděl naposledy. Připouštím, mám starosti, ale ty se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 nějakými vážnými problémy nedají srovnávat. Mám tím na mysli,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si dělám hlavu například s tím, jestli bychom měli natřít dům toto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léto nebo počkat až do příštího. Ale to jsou jen drobné starosti, nejsou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to problémy. Máme v bance spoustu peněz. Také si dělám starosti,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jak si vedou děti ve škole. </w:t>
      </w:r>
      <w:proofErr w:type="spellStart"/>
      <w:r w:rsidRPr="00B243C6">
        <w:rPr>
          <w:sz w:val="18"/>
          <w:szCs w:val="18"/>
        </w:rPr>
        <w:t>Debora</w:t>
      </w:r>
      <w:proofErr w:type="spellEnd"/>
      <w:r w:rsidRPr="00B243C6">
        <w:rPr>
          <w:sz w:val="18"/>
          <w:szCs w:val="18"/>
        </w:rPr>
        <w:t>, naše nejstarší, které je třináct,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bude pravděpodobně potřebovat rovnátka. George junior</w:t>
      </w:r>
      <w:r w:rsidR="00303AFD">
        <w:rPr>
          <w:sz w:val="18"/>
          <w:szCs w:val="18"/>
        </w:rPr>
        <w:t xml:space="preserve"> - </w:t>
      </w:r>
      <w:r w:rsidRPr="00B243C6">
        <w:rPr>
          <w:sz w:val="18"/>
          <w:szCs w:val="18"/>
        </w:rPr>
        <w:t>je mu jedenáct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- nemá moc dobré výsledky ve škole. Ne, že by nebyl dost chytrý,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to ne, jen ho prostě víc zajímá sport než učení. A </w:t>
      </w:r>
      <w:proofErr w:type="spellStart"/>
      <w:r w:rsidRPr="00B243C6">
        <w:rPr>
          <w:sz w:val="18"/>
          <w:szCs w:val="18"/>
        </w:rPr>
        <w:t>Christopher</w:t>
      </w:r>
      <w:proofErr w:type="spellEnd"/>
      <w:r w:rsidRPr="00B243C6">
        <w:rPr>
          <w:sz w:val="18"/>
          <w:szCs w:val="18"/>
        </w:rPr>
        <w:t>, kterému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šest, ten začal právě chodit do školy. Pečlivě jsme mu vybírali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školu. Určitě byste řekl, že ho chováme jako oko v hlavě. Musím se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přiznat, že ve svém srdci mu dávám kapánek přednost před ostatními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dvěma, ale snažím se to nedávat najevo, což se mi myslím daří —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takže to by neměl být žádný</w:t>
      </w:r>
      <w:r w:rsidR="00F573DA">
        <w:rPr>
          <w:sz w:val="18"/>
          <w:szCs w:val="18"/>
        </w:rPr>
        <w:t xml:space="preserve"> problém. </w:t>
      </w:r>
      <w:r w:rsidRPr="00B243C6">
        <w:rPr>
          <w:sz w:val="18"/>
          <w:szCs w:val="18"/>
        </w:rPr>
        <w:t>Jsme stabilní rodina. Dobré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manželství. Ovšem Gloria má občas své nálady. Někdy mám dokonce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pocit, že je vyloženě hádavá, ale myslím si, že všechny ženy jsou takové.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Ty jejich periody, však víte, a takové ty věci. Náš sexuální život?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 je v pořádku. Žádné problémy.</w:t>
      </w:r>
      <w:r w:rsidR="004514B5">
        <w:rPr>
          <w:sz w:val="18"/>
          <w:szCs w:val="18"/>
        </w:rPr>
        <w:t xml:space="preserve"> J</w:t>
      </w:r>
      <w:r w:rsidR="00F573DA">
        <w:rPr>
          <w:sz w:val="18"/>
          <w:szCs w:val="18"/>
        </w:rPr>
        <w:t xml:space="preserve">en </w:t>
      </w:r>
      <w:r w:rsidRPr="00B243C6">
        <w:rPr>
          <w:sz w:val="18"/>
          <w:szCs w:val="18"/>
        </w:rPr>
        <w:t>když má Gloria ta svá zlá období,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potom na to ani jeden z nás nemáme náladu - ale to je snad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normální, nemám pravdu?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Mé dětství? No, nemůžu říct, že by bylo opravu šťastné. Když 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devět, můj otec se nervově zhroutil a byl hospitalizován ve státní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nemocnici. Myslím, že řekli, že je to schizofrenie. Proto jsem se asi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posledně tak znepokojoval, jestli si nemyslíte, že jsem blázen. Musím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říct, že mi spadl kámen ze srdce, když jste mi řekl, že jsem normální.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Víte, můj otec se z toho už nikdy nevzpamatoval. Párkrát sice přišel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nemocnice domů na zkoušku, ale nedalo se to zvládnout. Ano, myslím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si, že už v té době se někdy choval jako pořádný blázen, ale vážně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nemůžu vzpomenout na nic konkrétního. Vzpomínám si, že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 musel navštěvovat v nemocnici. To jsem nenáviděl. Bylo mi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smrti nepříjemné. Navíc to bylo takové divné místo. V polovině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střední školy jsem ho již odmítl více navštěvovat. Zemřel, když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na univerzitě. Ano, zemřel mladý. Myslím, že to bylo požehnání.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nevzpomínám si, že by mě cokoli z toho vážně zneklidňovalo. Já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moje sestra, která byla o dva roky mladší, jsme určitě netrpěli nedostatkem</w:t>
      </w:r>
      <w:r w:rsidR="00554F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pozornosti. Máma s námi byla skoro pořád. Byla dobrou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matkou. Je tak trochu pánbíčkářka, na můj vkus až příliš. Vždycky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nás tahala do kostela. To jsem taky nenáviděl. Ale to je jediná věc,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kterou bych jí mohl vytknout. Ostatně skončilo to, jakmile jsem nastoupil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vysokou školu. Finančně jsme na tom nikdy nebyli zvlášť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dobře, ale vždycky jsme měli dost, abychom se udrželi nad vodou.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Prarodiče měli nějaké peníze, víte, takže nám občas vypomohli </w:t>
      </w:r>
      <w:r w:rsidR="00C35F90">
        <w:rPr>
          <w:sz w:val="18"/>
          <w:szCs w:val="18"/>
        </w:rPr>
        <w:t>–</w:t>
      </w:r>
      <w:r w:rsidRPr="00B243C6">
        <w:rPr>
          <w:sz w:val="18"/>
          <w:szCs w:val="18"/>
        </w:rPr>
        <w:t xml:space="preserve"> prarodiče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 matčiny strany. Nikdy jsem nepoznal otcovy rodiče. S</w:t>
      </w:r>
      <w:r w:rsidR="00C35F90">
        <w:rPr>
          <w:sz w:val="18"/>
          <w:szCs w:val="18"/>
        </w:rPr>
        <w:t> </w:t>
      </w:r>
      <w:r w:rsidRPr="00B243C6">
        <w:rPr>
          <w:sz w:val="18"/>
          <w:szCs w:val="18"/>
        </w:rPr>
        <w:t>prarodiči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jsme si rozhodně byli dost blízcí. Po určitou dobu, když byl můj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otec poprvé v nemocnici, jsme dokonce bydleli pohromadě. Měl jsem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rád hlavně babičku.</w:t>
      </w:r>
      <w:r w:rsidR="00554F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To mi připomíná jednu věc, po naší první návštěvě jsem si na něco</w:t>
      </w:r>
      <w:r w:rsidR="00554F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vzpomněl. Když jsme mluvili o těch nutkáních, vytanulo mi na mysli,</w:t>
      </w:r>
      <w:r w:rsidR="00554F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něco podobného jsem prožíval, když</w:t>
      </w:r>
      <w:r w:rsidR="00554F01">
        <w:rPr>
          <w:sz w:val="18"/>
          <w:szCs w:val="18"/>
        </w:rPr>
        <w:t xml:space="preserve"> mi bylo třináct. Už nevím, ja</w:t>
      </w:r>
      <w:r w:rsidRPr="00B243C6">
        <w:rPr>
          <w:sz w:val="18"/>
          <w:szCs w:val="18"/>
        </w:rPr>
        <w:t>k</w:t>
      </w:r>
      <w:r w:rsidR="00554F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to tenkrát začalo, ale zažíval jsem takový pocit, že nedotknu-li se každý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den jisté skály, moje babička umře. Nebylo to těžké. Skála byla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cestě domů ze školy, takže jediné, co jsem musel udělat, bylo si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jednoduše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zapamatovat, že se</w:t>
      </w:r>
      <w:r w:rsidR="00B242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jí musím dotknout. Ovšem o víkendech to byl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problé</w:t>
      </w:r>
      <w:r w:rsidR="00C35F90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To jsem si vždycky musel najít čas, abych to vůbec mohl udělat.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Nicméně, asi po roce nebo tak nějak, mě to přešlo. Nevím přesně</w:t>
      </w:r>
      <w:r w:rsidR="00FD1FC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jak. Prostě jsem z toho vyrostl, jako by to byla jen nějaká přechodná</w:t>
      </w:r>
      <w:r w:rsidR="00FD1FC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etapa.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mě napadá, jestli stejně přirozeně nepřejdou také tyhle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utkvělé představy a nutkání, které jsem měl nedávno. Už jsem vám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říkal, od té doby, co</w:t>
      </w:r>
      <w:r w:rsidR="00F573DA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se s vámi setkal, jsem neměl ani jednu. Tak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říkám, jestli už to náhodou nepřešlo. Možná, že jediné, co jsem potřeboval,</w:t>
      </w:r>
      <w:r w:rsidR="00554F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byl právě takový malý pohovor. Jsem vám za to moc vděčný.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Nedovedete si představit, jaká to pro mě byla útěcha, když jsem se dověděl,</w:t>
      </w:r>
      <w:r w:rsidR="00F573D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mi nehrozí šílenství a že ostatní lidé mají podobné směšné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myšlenky. Myslím si, že právě tato duševní posila mi pomohla. Nemyslím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si, že potřebuji tu - jakže tomu říkáte? - psychoanalýzu. Souhlasím,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možná je ještě příliš brzy dělat nějaké závěry, ale zdá se mi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velmi zdlouhavá a nákladná procedura kvůli něčemu, z čeho už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pravděpodobně vyrostl</w:t>
      </w:r>
      <w:r w:rsidR="00F573DA">
        <w:rPr>
          <w:sz w:val="18"/>
          <w:szCs w:val="18"/>
        </w:rPr>
        <w:t xml:space="preserve"> sám. </w:t>
      </w:r>
      <w:r w:rsidRPr="00B243C6">
        <w:rPr>
          <w:sz w:val="18"/>
          <w:szCs w:val="18"/>
        </w:rPr>
        <w:t>Takže raději bych si nedával žádnou další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schůzku. Jestli se mé představy a nutkání vrátí, potom bych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ochoten v tom pokračovat, ale prozatím bych to rád nechal běžet."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Nenásilně jsem se pokusil </w:t>
      </w:r>
      <w:proofErr w:type="spellStart"/>
      <w:r w:rsidRPr="00B243C6">
        <w:rPr>
          <w:sz w:val="18"/>
          <w:szCs w:val="18"/>
        </w:rPr>
        <w:t>Georgeovi</w:t>
      </w:r>
      <w:proofErr w:type="spellEnd"/>
      <w:r w:rsidRPr="00B243C6">
        <w:rPr>
          <w:sz w:val="18"/>
          <w:szCs w:val="18"/>
        </w:rPr>
        <w:t xml:space="preserve"> odporovat. Řekl jsem mu,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podle mého se nic zásadního nezměnilo. Tvrdil jsem, že mám podezření,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se symptomy, ať už v takové, či onaké formě, objeví zakrátko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znovu. Řekl jsem mu, že chápu jeho touhu počkat, co se bude dít,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každém případě, že ho rád znovu uvidím, kdykoli si to bude přát.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Srovnal si to v hlavě po svém a zcela očividně nehodlal pokračovat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terapii do té doby, dokud se bude cítit dobře. Už se rozhodl. Nemělo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smysl o tom diskutovat. Jediná rozumná reakce, která mi zbývala,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ustoupit a čekat. Nemusel jsem čekat dlouho.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dva dny později mi George telefonoval, úplně zoufalý. „Měl jste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pravdu, pane doktore, už je to tady zase. Včera, když sem se vracel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obchodního setkání, pár mil poté, co jsem projel ostrou zatáčkou,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sz w:val="18"/>
          <w:szCs w:val="18"/>
        </w:rPr>
        <w:t xml:space="preserve">mě náhle napadla myšlenka: </w:t>
      </w:r>
      <w:r w:rsidRPr="00B243C6">
        <w:rPr>
          <w:i/>
          <w:iCs/>
          <w:sz w:val="18"/>
          <w:szCs w:val="18"/>
        </w:rPr>
        <w:t>,Když jsi projížděl zatáčkou, zachytil jsi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i/>
          <w:iCs/>
          <w:sz w:val="18"/>
          <w:szCs w:val="18"/>
        </w:rPr>
        <w:t xml:space="preserve">stopaře stojícího na kraji cesty a zabil jsi ho.' </w:t>
      </w:r>
      <w:r w:rsidRPr="00B243C6">
        <w:rPr>
          <w:sz w:val="18"/>
          <w:szCs w:val="18"/>
        </w:rPr>
        <w:t>Věděl jsem, že je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pouze jedna z mých dalších bláznivých myšlenek. Kdybych někoho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skutečně zachytil, musel bych nutně cítit náraz a slyšet ránu. V duchu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si neustále představoval tělo ležící v příkopu na okraji silnice.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Pořád se mi vracelo na mysl, že možná ještě není mrtvý a možná potřebuje mou pomoc. Stále mne drásala myšlenka, že budu obžalován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 zavinění nehody a útěku z místa činu. Nakonec, kousek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 naším domem, už jsem to déle nevydržel. Takže jsem obrátil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auto a jel jsem padesát mil zpátky, celou tu cestu až k té osudné zatáčce.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Samozřejmě, že tam nebylo žádné tělo, žádná známka nehody,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žádná krev v trávě. Hned potom jsem se cítil lépe. Ale takhle to dál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nejde. Nemůžu přece stále jezdit jako blázen sem a ta</w:t>
      </w:r>
      <w:r w:rsidR="00B2428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Myslím,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jste měl pravdu. Myslím si, že vážně potřebuji tu psychoanalýzu."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tedy znovu nastoupil léčbu a pokračoval v ní, protože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stejně tak pokračovaly jeho utkvělé představy a nutkání. Během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příštích tří měsíců, kdy mě navštěvoval pravidelně dvakrát týdně,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výskyt jeho myšlenek mnohokrát znásobil. Většina z nich byla o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vlastní smrti, o tom, že zavinil smrt někoho jiného, nebo že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obžalován z nějakého zločinu. A pokaždé, po kratším či delším období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rozvažování, se George nakonec vzdal, a aby dosáhl úlevy, vrátil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místo, kde mu myšlenka poprvé přišla na mysl. Jeho muka pokračovala.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Během prvních tří měsíců terapie jsem se postupně dovídal,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má mnohem více důvodů ke znepokojení než jen své symptomy.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Jeho sexuální život, o němž mi řekl, že je úplně v pořádku,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ukázal být zoufalý</w:t>
      </w:r>
      <w:r w:rsidR="00B24288">
        <w:rPr>
          <w:sz w:val="18"/>
          <w:szCs w:val="18"/>
        </w:rPr>
        <w:t>.</w:t>
      </w:r>
      <w:r w:rsidRPr="00B243C6">
        <w:rPr>
          <w:sz w:val="18"/>
          <w:szCs w:val="18"/>
        </w:rPr>
        <w:t xml:space="preserve"> S Glorií měli styk jedenkrát za šest týdnů, a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jednalo o téměř násilnický, rychlý animální akt, když byli oba dva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opilí. Gloriiny hádavé nálady trvaly, jak se nakonec ukázalo, obvykle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několik týdnů. Když jsem se s ní setkal, konstatoval jsem, že trpí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výraznými depresemi a je naplněna nenávistí k </w:t>
      </w:r>
      <w:proofErr w:type="spellStart"/>
      <w:r w:rsidRPr="00B243C6">
        <w:rPr>
          <w:sz w:val="18"/>
          <w:szCs w:val="18"/>
        </w:rPr>
        <w:t>Georgovi</w:t>
      </w:r>
      <w:proofErr w:type="spellEnd"/>
      <w:r w:rsidRPr="00B243C6">
        <w:rPr>
          <w:sz w:val="18"/>
          <w:szCs w:val="18"/>
        </w:rPr>
        <w:t>, kterého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vylíčila jako „slabošského ufňukaného ňoumu". George naopak 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sebe začal pomalounku soukat ohromné množství zášti a vzteku,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nashromážděných</w:t>
      </w:r>
      <w:r w:rsidR="00554F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vůči Glorii, kterou považoval za sobeckou, naprosto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nepodporující a nemilující ženu. Byl zcela odcizený svým dvěma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starším dětem </w:t>
      </w:r>
      <w:proofErr w:type="spellStart"/>
      <w:r w:rsidRPr="00B243C6">
        <w:rPr>
          <w:sz w:val="18"/>
          <w:szCs w:val="18"/>
        </w:rPr>
        <w:t>Deboře</w:t>
      </w:r>
      <w:proofErr w:type="spellEnd"/>
      <w:r w:rsidRPr="00B243C6">
        <w:rPr>
          <w:sz w:val="18"/>
          <w:szCs w:val="18"/>
        </w:rPr>
        <w:t xml:space="preserve"> a </w:t>
      </w:r>
      <w:proofErr w:type="spellStart"/>
      <w:r w:rsidRPr="00B243C6">
        <w:rPr>
          <w:sz w:val="18"/>
          <w:szCs w:val="18"/>
        </w:rPr>
        <w:t>Georgeovi</w:t>
      </w:r>
      <w:proofErr w:type="spellEnd"/>
      <w:r w:rsidRPr="00B243C6">
        <w:rPr>
          <w:sz w:val="18"/>
          <w:szCs w:val="18"/>
        </w:rPr>
        <w:t xml:space="preserve"> juniorovi. Byl přesvědčen, že Glorie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odpovědná za to, že se děti obrátily proti němu. V celé rodině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byl </w:t>
      </w:r>
      <w:proofErr w:type="spellStart"/>
      <w:r w:rsidRPr="00B243C6">
        <w:rPr>
          <w:sz w:val="18"/>
          <w:szCs w:val="18"/>
        </w:rPr>
        <w:t>Christopher</w:t>
      </w:r>
      <w:proofErr w:type="spellEnd"/>
      <w:r w:rsidRPr="00B243C6">
        <w:rPr>
          <w:sz w:val="18"/>
          <w:szCs w:val="18"/>
        </w:rPr>
        <w:t xml:space="preserve"> jedinou osobou, která mu byla blízká, a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sám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uznával, pravděpodobně malého chlapce rozmazloval, aby ho „zachránil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 Gloriiných spárů."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když od začátku připouštěl, že jeho dětství nebylo v žádném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případě ideální, když jsem na něj naléhal, aby si rozpomenul důkladněji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některé detaily, George si začal pomalu uvědomovat, že na něj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mělo daleko větší vliv, než si kdy vůbec dokázal připustit. Rozpomněl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například na den svých osmých narozenin, kdy jeho otec zabil sestřino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malé koťátko. George seděl ještě na své posteli a v duchu snil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tom, jaké dárky asi dostane, když uprostřed místnosti přistálo kotě.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Hned za ním se přiřítil jeho otec se smetákem v ruce, rudý vzteke</w:t>
      </w:r>
      <w:r w:rsidR="00F573DA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Kotě podle všeho zaneřádilo koberec v obývacím pokoji. Zatímco malý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se krčil strachy na své posteli a křičel na otce, aby přestal,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otec začal mlátit kotě smetákem, až ho v rohu ložnice ubil k smrti.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to rok předtím, než musel být hospitalizován ve státní nemocnici.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musel také uznat, že jeho matka byla skoro stejně vyšinutá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jeho otec. Jedné noci, bylo mu tehdy jedenáct, ho držela vzhůru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až do svítání a nutila ho, aby se na kolenou modlil za přežití jejich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pastora, který právě prodělal srdeční záchvat. George nenáviděl stejně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pastora, jako Svatodušní kostel, do něhož ho matka brávala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každou neděli večer, každý pátek večer a každou sobotu, rok po roce.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Vzpomněl si jaký nesmírný pocit studu a trapnosti zakoušel, když viděl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svou matku, jak vyráží extatické výkřiky, svíjí se jako u vytržení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neustále vykřikuje „O Ježíši." Ani život s prarodiči nebyl tak idylický,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si ho ve svých vzpomínkách přibarvil. Je sice pravdou,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 srdečný, něžný a nepochybně spásonosný vztah se svou babičkou,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ale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 zdálo, tento vztah byl neustále ohrožován. V průběhu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dvou let, co žili dohromady s prarodiči - poté, co byl jeho otec hospitalizován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- děda mlátil babičku téměř každý týden. George se pokaždé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strachoval, že babička umře. Často se vůbec bál opustit dům, pociťujíc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nějak, že jen svou bezradnou přítomností může snad zabránit</w:t>
      </w:r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vraždě.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Tyto úryvky informací a mnohé další jsem ovšem musel z George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páčit. Stále si stěžoval, že nechápe, jaký smysl má zabývat se tak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obšírně zdánlivě neřešitelnými problémy jeho současného života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rozpomínat se na bolestivé detaily jeho života minulého.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„Jediné, po čem toužím," řekl, ,je zbavit se těch </w:t>
      </w:r>
      <w:proofErr w:type="spellStart"/>
      <w:r w:rsidRPr="00B243C6">
        <w:rPr>
          <w:sz w:val="18"/>
          <w:szCs w:val="18"/>
        </w:rPr>
        <w:t>potrhlých</w:t>
      </w:r>
      <w:proofErr w:type="spellEnd"/>
      <w:r w:rsidRPr="00B243C6">
        <w:rPr>
          <w:sz w:val="18"/>
          <w:szCs w:val="18"/>
        </w:rPr>
        <w:t xml:space="preserve"> myšlenek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nutkání. Nechápu, jakým způsobem mi může mluvení o nepříjemných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věcech, které jsou pryč a s kterými jsem se již vypořádal,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pomoci zbavit se příznaků mé n</w:t>
      </w:r>
      <w:r w:rsidR="00A33BB9">
        <w:rPr>
          <w:sz w:val="18"/>
          <w:szCs w:val="18"/>
        </w:rPr>
        <w:t xml:space="preserve">emoci." Nicméně George mluvil </w:t>
      </w:r>
      <w:r w:rsidRPr="00B243C6">
        <w:rPr>
          <w:sz w:val="18"/>
          <w:szCs w:val="18"/>
        </w:rPr>
        <w:t>nepřetržitě</w:t>
      </w:r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 svých u</w:t>
      </w:r>
      <w:r w:rsidR="00F573DA">
        <w:rPr>
          <w:sz w:val="18"/>
          <w:szCs w:val="18"/>
        </w:rPr>
        <w:t xml:space="preserve">tkvělých představách a nutkáních. </w:t>
      </w:r>
      <w:r w:rsidRPr="00B243C6">
        <w:rPr>
          <w:sz w:val="18"/>
          <w:szCs w:val="18"/>
        </w:rPr>
        <w:t>Pokaždé, když 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napadla nová „myšlenka", vylíčil ji do pozoruhodných detailů a zdálo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se, že se skoro kochá vypočítáváním muk, které mu působí rozhodování,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má-li se poddat svému nutkání či ne. Zakrátko mi bylo zřejmé,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vlastně využívá své symptomy k tomu, aby se vyhnul přímé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konfrontaci s mnoha nepříjemnými skutečnostmi svého života. „Jedním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důvodů, proč trpíte těmito příznaky," snažil jsem se mu vysvětlit,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,je to, že fungují jako kouřová clona. Jste tak zaneprázdněn přemýšlením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mluvením o svých utkvělých představách a nutkáních,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nemáte čas, abyste se zamyslel nad mnohem </w:t>
      </w:r>
      <w:proofErr w:type="spellStart"/>
      <w:r w:rsidRPr="00B243C6">
        <w:rPr>
          <w:sz w:val="18"/>
          <w:szCs w:val="18"/>
        </w:rPr>
        <w:t>zásadnějšími</w:t>
      </w:r>
      <w:proofErr w:type="spellEnd"/>
      <w:r w:rsidRPr="00B243C6">
        <w:rPr>
          <w:sz w:val="18"/>
          <w:szCs w:val="18"/>
        </w:rPr>
        <w:t xml:space="preserve"> problémy,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 jsou jejich příčinou. Dokud nebudete ochoten přestat používat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tuto kouřovou clonu a dokud se mnohem důkladněji a z větší hloubky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nevypořádáte se svým mizerným manželstvím a příšerným dětstvím,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budete nadále sužován všemi příznaky vaší nemoci a vaše trýznivá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agónie bude pokračovat."</w:t>
      </w:r>
    </w:p>
    <w:p w:rsidR="00EB0D76" w:rsidRPr="00B243C6" w:rsidRDefault="00EB0D76" w:rsidP="00C35F90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Rovněž začínalo být zřejmé, že stejným způsobem se George zdráhal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vypořádat s otázkou smrti. „Vím, že jednoho dne umřu, ale proč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 o tom měl přemýšlet? Je to morbidní. Navíc se s tím nedá nic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dělat. Nic na tom nezměním, když o tom budu přemýšlet." Bez velkého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úspěchu jsem se snažil George upozornit na to, jak je jeho stanovisko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absurdní. „Vždyť vy ve skutečnosti přemýšlíte o smrti stále,"</w:t>
      </w:r>
    </w:p>
    <w:p w:rsidR="00EB0D76" w:rsidRPr="00B243C6" w:rsidRDefault="00867E72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řekl jsem.</w:t>
      </w:r>
      <w:r w:rsidR="00EB0D76" w:rsidRPr="00B243C6">
        <w:rPr>
          <w:sz w:val="18"/>
          <w:szCs w:val="18"/>
        </w:rPr>
        <w:t>„O čem si myslíte, že jsou všechny vaše představy obsese,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ne o smrti? A co vaše úzkost, kterou cítíte při západu slunce?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Cožpak nechápete, že nemáte rád západ slunce právě proto, že symbolizuje</w:t>
      </w:r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umírání dne, což vám připomíná vaši vlastní smrt? Smrt vás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děsí. To je v pořádku. Stejně tak mne. Ale vy se snažíte tomu strachu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uniknout místo toho, abyste mu čelil. Vaším problémem není to,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myslíte na smrt, ale to, jakým způsobem na ni myslíte. Dokud nebudete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schopen přemýšlet o smrti — navzdory její hrůze — dobrovolně,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 se k vám nedobrovolně vracet ve formě vašich obsesí." Ale nehledě na to, jak jasně jsem se snažil mu jeho problémy osvětlit, George,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se zdálo, nijak nespěchal, aby se s nimi vypořádal.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 ovšem hrozně naspěch, aby se zbavil svých symptomů. Přesto,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raději hovořil o svých představách a obsesích, než by si povídal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smrti nebo své odcizenosti od manželky a dětí, nebylo pochyb o tom,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jimi trpí stále pronikavěji. Zvykl si telefonovat mi přímo z auta,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ho některá z nich zrovna napa</w:t>
      </w:r>
      <w:r w:rsidR="00F573DA">
        <w:rPr>
          <w:sz w:val="18"/>
          <w:szCs w:val="18"/>
        </w:rPr>
        <w:t xml:space="preserve">dla. „Doktore Pecku," řekl, </w:t>
      </w:r>
      <w:r w:rsidR="00C35F90">
        <w:rPr>
          <w:sz w:val="18"/>
          <w:szCs w:val="18"/>
        </w:rPr>
        <w:t>„</w:t>
      </w:r>
      <w:r w:rsidR="00F573DA">
        <w:rPr>
          <w:sz w:val="18"/>
          <w:szCs w:val="18"/>
        </w:rPr>
        <w:t>Js</w:t>
      </w:r>
      <w:r w:rsidRPr="00B243C6">
        <w:rPr>
          <w:sz w:val="18"/>
          <w:szCs w:val="18"/>
        </w:rPr>
        <w:t>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 xml:space="preserve">právě v </w:t>
      </w:r>
      <w:proofErr w:type="spellStart"/>
      <w:r w:rsidRPr="00B243C6">
        <w:rPr>
          <w:sz w:val="18"/>
          <w:szCs w:val="18"/>
        </w:rPr>
        <w:t>Raleigh</w:t>
      </w:r>
      <w:proofErr w:type="spellEnd"/>
      <w:r w:rsidRPr="00B243C6">
        <w:rPr>
          <w:sz w:val="18"/>
          <w:szCs w:val="18"/>
        </w:rPr>
        <w:t xml:space="preserve"> a asi před dvěma hodinami jsem měl další z těch myšlenek</w:t>
      </w:r>
      <w:r w:rsidR="00C35F90">
        <w:rPr>
          <w:sz w:val="18"/>
          <w:szCs w:val="18"/>
        </w:rPr>
        <w:t xml:space="preserve">. </w:t>
      </w:r>
      <w:r w:rsidRPr="00B243C6">
        <w:rPr>
          <w:sz w:val="18"/>
          <w:szCs w:val="18"/>
        </w:rPr>
        <w:t>Slíbil jsem Glorii, že budu doma na večeři. Ale nemůžu to stihnout,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jestliže se vrátím zpátky tam, kde mě to napadlo. Nevím,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mám dělat. Rád bych jel domů, ale cítím, že se budu muset vrátit. Prosím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vás, doktore Pecku, pomozte mi. Řekněte mi, co mám dělat. Řekněte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mi, že nemůžu zpátky. Řekněte mi, že nemám podléhat svým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nutkání</w:t>
      </w:r>
      <w:r w:rsidR="00A33BB9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Pokaždé znovu jsem se snažil </w:t>
      </w:r>
      <w:proofErr w:type="spellStart"/>
      <w:r w:rsidRPr="00B243C6">
        <w:rPr>
          <w:sz w:val="18"/>
          <w:szCs w:val="18"/>
        </w:rPr>
        <w:t>Georgovi</w:t>
      </w:r>
      <w:proofErr w:type="spellEnd"/>
      <w:r w:rsidRPr="00B243C6">
        <w:rPr>
          <w:sz w:val="18"/>
          <w:szCs w:val="18"/>
        </w:rPr>
        <w:t xml:space="preserve"> trpělivě vysvětlit, že mu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nehodlám říkat, co má dělat, že ani nemám to právo, že pouze on může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rozhodovat sám za sebe a že určitě není dobré pro jeho zdraví, když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mně chce, abych rozhodoval za něj. Ale moje odpověď na něj nikdy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neučinila žádný doje</w:t>
      </w:r>
      <w:r w:rsidR="00C35F90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Při každém sezení mi dělal výčitky. „Doktore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Pecku, vím, že kdybyste mi řekl, že se nemůžu vrátit, nevracel bych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se. Cítil bych se o tolik lépe. Nechápu, proč mi nepomůžete. Pořád jenom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opakujete, že mi nemůžete říkat, co mám dělat. Ale proto za vámi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chodím - abyste mi pomohl - a vy nic. Nechápu, proč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tak krutý.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Vypadá to, jako byste mi snad ani nechtěl pomoci. Stále dokola opakujete,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musím dělat svá vlastní rozhodnutí. Ale to je přece to,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nedokážu, copak to nevidíte? Nevidíte, jak trpím? Copak mi vážně nechcete</w:t>
      </w:r>
      <w:r w:rsidR="00554F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pomoct?" naříkal neustále.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Tak to pokračovalo týden po týdnu. </w:t>
      </w:r>
      <w:proofErr w:type="spellStart"/>
      <w:r w:rsidRPr="00B243C6">
        <w:rPr>
          <w:sz w:val="18"/>
          <w:szCs w:val="18"/>
        </w:rPr>
        <w:t>Georgův</w:t>
      </w:r>
      <w:proofErr w:type="spellEnd"/>
      <w:r w:rsidRPr="00B243C6">
        <w:rPr>
          <w:sz w:val="18"/>
          <w:szCs w:val="18"/>
        </w:rPr>
        <w:t xml:space="preserve"> stav se viditelně zhoršoval.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Začal trpět průjme</w:t>
      </w:r>
      <w:r w:rsidR="00B2428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Ztratil na váze a začal vypadat čím dál</w:t>
      </w:r>
      <w:r w:rsidR="00C35F90">
        <w:rPr>
          <w:sz w:val="18"/>
          <w:szCs w:val="18"/>
        </w:rPr>
        <w:t xml:space="preserve"> </w:t>
      </w:r>
      <w:r w:rsidR="00303AFD">
        <w:rPr>
          <w:sz w:val="18"/>
          <w:szCs w:val="18"/>
        </w:rPr>
        <w:t xml:space="preserve">tím </w:t>
      </w:r>
      <w:r w:rsidRPr="00B243C6">
        <w:rPr>
          <w:sz w:val="18"/>
          <w:szCs w:val="18"/>
        </w:rPr>
        <w:t>více vyčerpaněji. Stal se plačtivým po většinu času. Uvažoval,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jestli by si neměl hledat jiného psychiatra. A dokonce i já jsem začal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pochybovat, jestli se k tomuto případu stavím správně. Zdálo se, že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George bude muset být brzy hospitalizován.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Ale potom se náhle zdálo, že se něco změnilo. Jednoho rána, necelé čtyři měsíce po zahájení terapie, přišel George na schůzku s</w:t>
      </w:r>
      <w:r w:rsidR="00C35F90">
        <w:rPr>
          <w:sz w:val="18"/>
          <w:szCs w:val="18"/>
        </w:rPr>
        <w:t> </w:t>
      </w:r>
      <w:r w:rsidRPr="00B243C6">
        <w:rPr>
          <w:sz w:val="18"/>
          <w:szCs w:val="18"/>
        </w:rPr>
        <w:t>písničkou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 rtech a v očividně dobré náladě. Ihned jsem tuto změnu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komentoval. „Zaručeně se dnes cítím lépe," potvrdil George, „ale nevím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vlastně z jakého důvodu. Neměl jsem teď žádnou z mých myšlenek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či potřeb vracet se zpátky po celé dlouhé čtyři dny. Možná proto.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Možná, že začínám vidět světlo na konci tunelu." Nicméně přesto,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nezabýval svými příznaky, nezdálo se, že by také toužil vypořádat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s nepříjemnými skutečnostmi svého rodinného života či svého dětství.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Znovu nabyl způsoby „světáckého </w:t>
      </w:r>
      <w:proofErr w:type="spellStart"/>
      <w:r w:rsidRPr="00B243C6">
        <w:rPr>
          <w:sz w:val="18"/>
          <w:szCs w:val="18"/>
        </w:rPr>
        <w:t>Joea</w:t>
      </w:r>
      <w:proofErr w:type="spellEnd"/>
      <w:r w:rsidRPr="00B243C6">
        <w:rPr>
          <w:sz w:val="18"/>
          <w:szCs w:val="18"/>
        </w:rPr>
        <w:t>" a na mé naléhání se docela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bez potíží o svých problémech rozhovořil, ale bez jakéhokoli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opravdového zaujetí. Potom, těsně předtím, než vypršel čas určený</w:t>
      </w:r>
    </w:p>
    <w:p w:rsidR="00C35F90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našemu sezení, se mne zčistajasna zeptal: 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„Doktore Pecku, věříte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 ďábla?"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je neobvyklá otázka," odpověděl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„A velmi komplikovaná.</w:t>
      </w:r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Proč se ptáte?"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 žádného zvláštního důvodu, jsem prostě zvědavý."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„Vytáčíte se," zaútočil jsem, „určitě jste k tomu musel mít nějaký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důvod."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„No, myslím, že jediným důvodem je, že teď můžete často číst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těch tajemných kultech, co vyznávají Satana. Však víte, jako některé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těch avantgardních skupin v San Francisku. Jsou toho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těchto dnech plné noviny."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je pravda," přiznal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„Ale jak jste na to teď přišel? Proč jste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to myslel zrovna dnes ráno, a právě při tomto konkrétním sezení?"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 to mám vědět?" opáčil George. Vypadal podrážděně. „Prostě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 to napadlo. Sám jste mne upozorňoval, abych vám řekl všechno,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mi přijde na mysl, tak to dělá</w:t>
      </w:r>
      <w:r w:rsidR="00E1414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Udělal jsem jen to, co se ode mne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čekalo. Napadlo mě to, tak jsem vám to řekl. Nevím proč mě to napadlo."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Zdálo se, že nemá smysl v tom dále pokračovat. Náš čas vypršel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téma zůstalo otevřené. Když jsme se setkali příště, George se stále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cítil dobře. Trochu přibral a již nevypadal tak vyčerpaně. „Měl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další z těch myšlenek, před dvěma dny," oznámil mi, „ale tentokrát</w:t>
      </w: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mě to nerozrušilo. Usmyslel jsem si, že se už nenechám těmi hloupý</w:t>
      </w:r>
      <w:r w:rsidR="00E1414A">
        <w:rPr>
          <w:sz w:val="18"/>
          <w:szCs w:val="18"/>
        </w:rPr>
        <w:t>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myšlenkami dále obtěžovat. Očividně nic neznamenají. Tak jednoho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dne zemřu - no a co? Dokonce jsem ani neměl touhu vracet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zpátky. Jen mi to prolítlo hlavou. Proč bych se měl někam vracet kvůli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takové pošetilosti? Myslím si, že už jsem se s tím asi vypořádal."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Opětovně, protože jak se zdálo, již nebyl obtěžován symptomy své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nemoci, jsem se mu snažil pomoci, aby se důkladněji zaměřil na své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manželské problémy. Ale jeh</w:t>
      </w:r>
      <w:r w:rsidR="00634D40">
        <w:rPr>
          <w:sz w:val="18"/>
          <w:szCs w:val="18"/>
        </w:rPr>
        <w:t xml:space="preserve">o manýry „světáckého </w:t>
      </w:r>
      <w:proofErr w:type="spellStart"/>
      <w:r w:rsidR="00634D40">
        <w:rPr>
          <w:sz w:val="18"/>
          <w:szCs w:val="18"/>
        </w:rPr>
        <w:t>Joea</w:t>
      </w:r>
      <w:proofErr w:type="spellEnd"/>
      <w:r w:rsidR="00634D40">
        <w:rPr>
          <w:sz w:val="18"/>
          <w:szCs w:val="18"/>
        </w:rPr>
        <w:t xml:space="preserve">" byly </w:t>
      </w:r>
      <w:r w:rsidRPr="00B243C6">
        <w:rPr>
          <w:sz w:val="18"/>
          <w:szCs w:val="18"/>
        </w:rPr>
        <w:t>neproniknutelné;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veškeré jeho odpovědi se zdály být velmi povrchní. Měl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jsem znepokojující pocit. Opravdu se zdálo, že se </w:t>
      </w:r>
      <w:proofErr w:type="spellStart"/>
      <w:r w:rsidRPr="00B243C6">
        <w:rPr>
          <w:sz w:val="18"/>
          <w:szCs w:val="18"/>
        </w:rPr>
        <w:t>Georgův</w:t>
      </w:r>
      <w:proofErr w:type="spellEnd"/>
      <w:r w:rsidRPr="00B243C6">
        <w:rPr>
          <w:sz w:val="18"/>
          <w:szCs w:val="18"/>
        </w:rPr>
        <w:t xml:space="preserve"> stav zlepšuje.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Normálně bych měl být potěšen, problém byl ale v tom, že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neviděl ani náznak vysvětlení, proč je tomu tak. Nic v jeho životě či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způsobu, jakým o něm uvažoval, se nezměnilo. Proč se potom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stav zlepšil? Zahnal jsem svůj nepříjemný pocit zpátky do své mysli.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Naše příští setkání bylo domluveno na večer. Když George vstoupil,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vypadal velmi dobře a připomínal „světáckého </w:t>
      </w:r>
      <w:proofErr w:type="spellStart"/>
      <w:r w:rsidRPr="00B243C6">
        <w:rPr>
          <w:sz w:val="18"/>
          <w:szCs w:val="18"/>
        </w:rPr>
        <w:t>Joea</w:t>
      </w:r>
      <w:proofErr w:type="spellEnd"/>
      <w:r w:rsidRPr="00B243C6">
        <w:rPr>
          <w:sz w:val="18"/>
          <w:szCs w:val="18"/>
        </w:rPr>
        <w:t>" víc než 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předtí</w:t>
      </w:r>
      <w:r w:rsidR="00E1414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Jako obvykle jsem ho nechal, aby sezení začal. Po krátké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chvíli ticha, jakoby mimochodem a bez nejmenší známky nervozity,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prohlásil: „Myslím, že se vám musím k něčemu přiznat."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„Prosím?"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„Víte,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jsem se v poslední době cítil lépe; neřekl jsem vám proč."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„Co tím myslíte?"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„Vzpomínáte si, jak jsem se vás při předposledním setkání ptal,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jestli věříte v ďábla? A vy jste chtěl vědět, proč mě to zrovna napadlo?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Myslím, že jsem k vám nebyl tak docela upřímný. Vím, proč to bylo.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připadalo mi hloupé vám to říct."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„Pokračujte."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„Stále se cítím poněkud hloupě. Ale, víte, vy jste mi nepomohl. Neudělal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jste nic, abyste mi zabránil chodit zpátky na místa, kde mě přepadly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ty myšlenky. Musel jsem udělat něco, co by mi zabránilo těm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nutkáním podlehnout. Tak jsem to udělal."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„Udělal co?"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„Uzavřel jsem smlouvu s</w:t>
      </w:r>
      <w:r w:rsidR="00E1414A">
        <w:rPr>
          <w:sz w:val="18"/>
          <w:szCs w:val="18"/>
        </w:rPr>
        <w:t> </w:t>
      </w:r>
      <w:r w:rsidRPr="00B243C6">
        <w:rPr>
          <w:sz w:val="18"/>
          <w:szCs w:val="18"/>
        </w:rPr>
        <w:t>ďáble</w:t>
      </w:r>
      <w:r w:rsidR="00E1414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Chci říct, doopravdy v ďábla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nevěřím, ale musel jsem přece něco udělat, nemám pravdu? Takže</w:t>
      </w:r>
    </w:p>
    <w:p w:rsidR="00EB0D76" w:rsidRPr="00B243C6" w:rsidRDefault="00C35F90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jsem </w:t>
      </w:r>
      <w:r w:rsidR="00EB0D76" w:rsidRPr="00B243C6">
        <w:rPr>
          <w:sz w:val="18"/>
          <w:szCs w:val="18"/>
        </w:rPr>
        <w:t>uzavřel tu dohodu, která spočívá v tom</w:t>
      </w:r>
      <w:r w:rsidR="00554F01">
        <w:rPr>
          <w:sz w:val="18"/>
          <w:szCs w:val="18"/>
        </w:rPr>
        <w:t>, že kdybych podlehl své</w:t>
      </w:r>
      <w:r w:rsidR="00EB0D76" w:rsidRPr="00B243C6">
        <w:rPr>
          <w:sz w:val="18"/>
          <w:szCs w:val="18"/>
        </w:rPr>
        <w:t>mu nutkání vrátit se zpátky, ďábel by se postaral o to, aby se mé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představy staly pravdou. Rozumíte?"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 tak docela," odpověděl jse</w:t>
      </w:r>
      <w:r w:rsidR="00F573DA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„Například, druhého dne mě jedna z těch myšlenek napadla nedaleko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proofErr w:type="spellStart"/>
      <w:r w:rsidRPr="00B243C6">
        <w:rPr>
          <w:sz w:val="18"/>
          <w:szCs w:val="18"/>
        </w:rPr>
        <w:t>Chapel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Hill</w:t>
      </w:r>
      <w:proofErr w:type="spellEnd"/>
      <w:r w:rsidRPr="00B243C6">
        <w:rPr>
          <w:sz w:val="18"/>
          <w:szCs w:val="18"/>
        </w:rPr>
        <w:t xml:space="preserve">: </w:t>
      </w:r>
      <w:r w:rsidRPr="00B243C6">
        <w:rPr>
          <w:i/>
          <w:iCs/>
          <w:sz w:val="18"/>
          <w:szCs w:val="18"/>
        </w:rPr>
        <w:t>,Až pojedeš příště touto silnicí, přejedeš hrazení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i/>
          <w:iCs/>
          <w:sz w:val="18"/>
          <w:szCs w:val="18"/>
        </w:rPr>
        <w:t xml:space="preserve">a zemřeš.' </w:t>
      </w:r>
      <w:r w:rsidRPr="00B243C6">
        <w:rPr>
          <w:sz w:val="18"/>
          <w:szCs w:val="18"/>
        </w:rPr>
        <w:t>Normálně bych o tom několik hodin přemítal a nakonec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 stejně jel zpátky</w:t>
      </w:r>
      <w:r w:rsidR="00F573DA">
        <w:rPr>
          <w:sz w:val="18"/>
          <w:szCs w:val="18"/>
        </w:rPr>
        <w:t xml:space="preserve"> jen </w:t>
      </w:r>
      <w:r w:rsidRPr="00B243C6">
        <w:rPr>
          <w:sz w:val="18"/>
          <w:szCs w:val="18"/>
        </w:rPr>
        <w:t>proto, abych si ověřil, že to není pravda.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tak? Ale poté, co jsem uzavřel ten pakt, nemusím jet zpátky, protože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částí té smlouvy je, že vrátím-li se zpátky, ďábel toho využije a postará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o to, abych ten násep vážně přejel a zemřel. Když vím, že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bych byl zabit, nemám důvod, pro bych se vracel zpátky. Teď už chápete?"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„Chápu princip, na jakém to funguje."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 se zdá, zabírá to," dodal George rozjařeně. „Již dvakrát od 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doby jsem měl ty myšlenky, a ani jednou jsem se nemusel vracet.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musím se přiznat, že když na to myslím, cítím tak trochu výčitky."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„Výčitky?"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„Chápete, pocit viny. Chci říct, není běžné, že by lidé uzavírali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smlouvu s ďáblem, nemám pravdu? Navíc v ďábla vůbec nevěří</w:t>
      </w:r>
      <w:r w:rsidR="00E1414A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zdá se, že to</w:t>
      </w:r>
      <w:r w:rsidR="00F573DA">
        <w:rPr>
          <w:sz w:val="18"/>
          <w:szCs w:val="18"/>
        </w:rPr>
        <w:t xml:space="preserve"> pomáhá, t</w:t>
      </w:r>
      <w:r w:rsidRPr="00B243C6">
        <w:rPr>
          <w:sz w:val="18"/>
          <w:szCs w:val="18"/>
        </w:rPr>
        <w:t>ak co?"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Mlčel</w:t>
      </w:r>
      <w:r w:rsidR="00867E72">
        <w:rPr>
          <w:sz w:val="18"/>
          <w:szCs w:val="18"/>
        </w:rPr>
        <w:t xml:space="preserve"> jsem</w:t>
      </w:r>
      <w:r w:rsidR="00E1414A">
        <w:rPr>
          <w:sz w:val="18"/>
          <w:szCs w:val="18"/>
        </w:rPr>
        <w:t>.</w:t>
      </w:r>
      <w:r w:rsidR="00867E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Nevěděl jsem, co bych mu na to řekl. Cítil jsem se udolán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komplikovaností tohoto případu, stejně jako komplikovaností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mých vlastních myšlenek. Zíral jsem do tlumeného světla lampy,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umístěné na stole, který nás rozděloval, v mé tiché, zdánlivě bezpečné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kanceláři, a uvědomoval jsem si tisíce nesouvislých myšlenek, které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mi proháněly hlavou. Cítil jsem se nezpůsobilý najít cestu ven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tohoto labyrintu obsedantních myšlenek, snažil jsem se vypořádat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tím fungujícím paktem s ďáblem, který sice neexistuje, ale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 zrušit účinnost nutkání podléhat myšlenkám, jež samy o sobě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 nereálné. Protože mi bylo jasné, že pro stromy nevidím les, jen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tam tak seděl, tupě zíral do lampy a poslouchal hlasitý tikot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kancelářských hodin.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„Jaká je tedy vaše odpověď?" zeptal se konečně.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„Nevím, </w:t>
      </w:r>
      <w:proofErr w:type="spellStart"/>
      <w:r w:rsidRPr="00B243C6">
        <w:rPr>
          <w:sz w:val="18"/>
          <w:szCs w:val="18"/>
        </w:rPr>
        <w:t>Georgi</w:t>
      </w:r>
      <w:proofErr w:type="spellEnd"/>
      <w:r w:rsidRPr="00B243C6">
        <w:rPr>
          <w:sz w:val="18"/>
          <w:szCs w:val="18"/>
        </w:rPr>
        <w:t>, řekl jse</w:t>
      </w:r>
      <w:r w:rsidR="00A33BB9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„Vážně nevím, jaká je moje odpověď.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Potřebuji víc času na rozmyšlenou. Zatím nevím, co bych vám řekl."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Znovu jsem se zahleděl do světla lampy a přemýšlel, doprovázen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hlasitým tikotem hodin. Uplynulo dalších pět minut. George se zdál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tichem vyveden z míry. Nakonec už to nevydržel. „Domnívám se,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 toho o trochu víc, co jsem vám neřekl. A je to taky důvod, proč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 trápí výčitky svědomí. Víte, smlouva s ďáblem má ještě pokračování.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Protože v ďábla ve skutečnosti nevěřím, nemohl jsem si být jistý,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by se opravdu postaral, abych byl zabit, kdybych se vrátil zpátky.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Proto, aby to fungovalo, potřeboval jsem nějakou záruku, něco, co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mi skutečně zabránilo se vrátit. Co by to tak mohlo být, přemítal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</w:t>
      </w:r>
      <w:r w:rsidR="00F573D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Potom mi náhle vytanulo na mysli, že jediné, co mám na světě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nejraději, je můj syn </w:t>
      </w:r>
      <w:proofErr w:type="spellStart"/>
      <w:r w:rsidRPr="00B243C6">
        <w:rPr>
          <w:sz w:val="18"/>
          <w:szCs w:val="18"/>
        </w:rPr>
        <w:t>Christopher</w:t>
      </w:r>
      <w:proofErr w:type="spellEnd"/>
      <w:r w:rsidRPr="00B243C6">
        <w:rPr>
          <w:sz w:val="18"/>
          <w:szCs w:val="18"/>
        </w:rPr>
        <w:t>. Součástí smlouvy také je, že za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předpokladu, že bych podlehl svému nutkání a vrátil se zpátky, ďábel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už by se postaral o to, aby </w:t>
      </w:r>
      <w:proofErr w:type="spellStart"/>
      <w:r w:rsidRPr="00B243C6">
        <w:rPr>
          <w:sz w:val="18"/>
          <w:szCs w:val="18"/>
        </w:rPr>
        <w:t>Christopher</w:t>
      </w:r>
      <w:proofErr w:type="spellEnd"/>
      <w:r w:rsidRPr="00B243C6">
        <w:rPr>
          <w:sz w:val="18"/>
          <w:szCs w:val="18"/>
        </w:rPr>
        <w:t xml:space="preserve"> zemřel brzkou smrtí. Nezemřel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bych jen já, ale také můj syn, </w:t>
      </w:r>
      <w:proofErr w:type="spellStart"/>
      <w:r w:rsidRPr="00B243C6">
        <w:rPr>
          <w:sz w:val="18"/>
          <w:szCs w:val="18"/>
        </w:rPr>
        <w:t>Christopher</w:t>
      </w:r>
      <w:proofErr w:type="spellEnd"/>
      <w:r w:rsidRPr="00B243C6">
        <w:rPr>
          <w:sz w:val="18"/>
          <w:szCs w:val="18"/>
        </w:rPr>
        <w:t>. Teď už chápete,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proč už se nemůžu více vrátit zpátky. I kdyby ďábel skutečný nebyl,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nejsem ochoten riskovat život svého syna - na to ho příliš miluji."</w:t>
      </w:r>
    </w:p>
    <w:p w:rsidR="00634D40" w:rsidRDefault="00A33BB9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„Takže vy j</w:t>
      </w:r>
      <w:r w:rsidR="00EB0D76" w:rsidRPr="00B243C6">
        <w:rPr>
          <w:sz w:val="18"/>
          <w:szCs w:val="18"/>
        </w:rPr>
        <w:t xml:space="preserve">ste dal návdavkem </w:t>
      </w:r>
      <w:proofErr w:type="spellStart"/>
      <w:r w:rsidR="00EB0D76" w:rsidRPr="00B243C6">
        <w:rPr>
          <w:sz w:val="18"/>
          <w:szCs w:val="18"/>
        </w:rPr>
        <w:t>Christopherův</w:t>
      </w:r>
      <w:proofErr w:type="spellEnd"/>
      <w:r w:rsidR="00EB0D76" w:rsidRPr="00B243C6">
        <w:rPr>
          <w:sz w:val="18"/>
          <w:szCs w:val="18"/>
        </w:rPr>
        <w:t xml:space="preserve"> život?" opakoval</w:t>
      </w:r>
      <w:r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jsem ohromeně.</w:t>
      </w:r>
      <w:r w:rsidR="00634D40">
        <w:rPr>
          <w:sz w:val="18"/>
          <w:szCs w:val="18"/>
        </w:rPr>
        <w:t xml:space="preserve"> 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 - není to dobré, viďte? Právě kvůli této části smlouvy si dělám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výčitky."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Znovu jsem zmlkl a pomalu jsem se snažil celou tu záležitost nějak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rozmotat. Náš čas již skoro vypršel. George se začal chystat k odchodu.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„Ještě ne, </w:t>
      </w:r>
      <w:proofErr w:type="spellStart"/>
      <w:r w:rsidRPr="00B243C6">
        <w:rPr>
          <w:sz w:val="18"/>
          <w:szCs w:val="18"/>
        </w:rPr>
        <w:t>Georgi</w:t>
      </w:r>
      <w:proofErr w:type="spellEnd"/>
      <w:r w:rsidRPr="00B243C6">
        <w:rPr>
          <w:sz w:val="18"/>
          <w:szCs w:val="18"/>
        </w:rPr>
        <w:t>," přikázal jsem mu. „Dnes již nemám žádné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další sezení. Rád bych vám d</w:t>
      </w:r>
      <w:r w:rsidR="00F573DA">
        <w:rPr>
          <w:sz w:val="18"/>
          <w:szCs w:val="18"/>
        </w:rPr>
        <w:t>al odpověď, a mám pocit, že js</w:t>
      </w:r>
      <w:r w:rsidRPr="00B243C6">
        <w:rPr>
          <w:sz w:val="18"/>
          <w:szCs w:val="18"/>
        </w:rPr>
        <w:t>em již téměř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připraven. Pokud nepotřebujete odejít v nějaké neodkladné záležitosti,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 byl rád, kdyby jste zůstal a počkal, až vám budu schopen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říct něco konkrétního."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čekal a vypadal nervózně. Jistě nebylo mým záměrem 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znervózňovat. Jako psychiatr jsem byl vyškolen - a také školil sám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sebe - nebýt kritický. Terapie může fungovat pouze za předpokladu,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pacient cítí, že je terapeutem akceptován. Jedině v atmosféře všeobecného přijetí se dá očekávat, že vám pacient svěří svá tajemství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odhalí svá vlastní měřítka dobra a zla. Provozoval jsem praxi dostatečně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dlouhou dobu, abych se poučil, že často je nutné, dokonce nezbytné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ve specifické situaci, která může nastat v průběhu léčby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pacientovi oponovat a vynést nad ním hlasitě kritické hodnocení.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také jsem věděl, že teoreticky tato situace nastává obvykle až na samém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konci léčby, kdy je mezi terapeutem a pacientem navázán mnohem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pevnější vzta</w:t>
      </w:r>
      <w:r w:rsidR="00F573DA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George se u mne léčil čtyři měsíce, ale o nějakém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vztahu mezi námi se nedalo mluvit. Nechtěl jsem vynést své kritické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hodnocení, a ještě k tomu na tak zásadní úrovni, příliš brzy. Zdálo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velice nebezpečné. Zároveň se zdálo nebezpečné to neudělat.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již nevydržel déle snášet trýznivé ticho. Uprostřed závěru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mého boje o nalezení správného řešení najednou vyhrknul: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„Co si tedy myslíte?"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Podíval jsem se na něj. „Myslím si, že jsem velice rád, že máte výčitky,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tomu říkáte."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„Co tím chcete říci?"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„Chci tím říct, že byste se měl cítit vinen. Udělal jste něco, za co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nutné cítit vinu. Dělal bych si o vás vážné starosti, kdyby jste se po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tom, co jste udělal, necítil vinen."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se začal ostražitě bránit. „Domníval jsem se, že od psychoterapie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očekává, že vám od pocitů viny ulehčí."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„Pouze od těch pocitů viny, které jsou nepatřičné," odpověděl jse</w:t>
      </w:r>
      <w:r w:rsidR="00F573DA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„Cítit se vinen za něco, co není špatné, je zbytečné a chorobné. Ale necítit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se vinen kvůli něčemu, co </w:t>
      </w:r>
      <w:r w:rsidRPr="00B243C6">
        <w:rPr>
          <w:i/>
          <w:iCs/>
          <w:sz w:val="18"/>
          <w:szCs w:val="18"/>
        </w:rPr>
        <w:t xml:space="preserve">je </w:t>
      </w:r>
      <w:r w:rsidRPr="00B243C6">
        <w:rPr>
          <w:sz w:val="18"/>
          <w:szCs w:val="18"/>
        </w:rPr>
        <w:t>špatné, je rovněž chorobné."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„Myslíte si, že jsem špatný?"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„Myslím si, že tím, že jste uzavřel smlouvu s ďáblem, jste se dopustil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něčeho špatného. Něčeho zlého."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vždyť jsem se doopravdy ničeho nedopustil," vykřikl George.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„Sám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mi říkal, že žádné takové věci, jako je špatná myšlenka,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špatné tužby nebo špatný pocit, neexistují. ,Pouze to, co člověk nakonec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udělá, je špatné,' řekl jste. Nazval jste to ,základní pravidlo psychiatrie'.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znamená, že jsem vlastně nic neudělal. Nepozvedl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prst proti živé duši."</w:t>
      </w:r>
    </w:p>
    <w:p w:rsidR="00EB0D76" w:rsidRPr="00B243C6" w:rsidRDefault="00554F01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„Ale vy</w:t>
      </w:r>
      <w:r w:rsidR="00867E72">
        <w:rPr>
          <w:sz w:val="18"/>
          <w:szCs w:val="18"/>
        </w:rPr>
        <w:t xml:space="preserve"> jste </w:t>
      </w:r>
      <w:r w:rsidR="00EB0D76" w:rsidRPr="00B243C6">
        <w:rPr>
          <w:sz w:val="18"/>
          <w:szCs w:val="18"/>
        </w:rPr>
        <w:t xml:space="preserve">něco udělal, </w:t>
      </w:r>
      <w:proofErr w:type="spellStart"/>
      <w:r w:rsidR="00EB0D76" w:rsidRPr="00B243C6">
        <w:rPr>
          <w:sz w:val="18"/>
          <w:szCs w:val="18"/>
        </w:rPr>
        <w:t>Georgi</w:t>
      </w:r>
      <w:proofErr w:type="spellEnd"/>
      <w:r w:rsidR="00EB0D76" w:rsidRPr="00B243C6">
        <w:rPr>
          <w:sz w:val="18"/>
          <w:szCs w:val="18"/>
        </w:rPr>
        <w:t>," řekl jse</w:t>
      </w:r>
      <w:r w:rsidR="00F573DA">
        <w:rPr>
          <w:sz w:val="18"/>
          <w:szCs w:val="18"/>
        </w:rPr>
        <w:t>m.</w:t>
      </w:r>
    </w:p>
    <w:p w:rsidR="00554F01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„Uzavřel jste smlouvu s</w:t>
      </w:r>
      <w:r w:rsidR="00E1414A">
        <w:rPr>
          <w:sz w:val="18"/>
          <w:szCs w:val="18"/>
        </w:rPr>
        <w:t> </w:t>
      </w:r>
      <w:r w:rsidRPr="00B243C6">
        <w:rPr>
          <w:sz w:val="18"/>
          <w:szCs w:val="18"/>
        </w:rPr>
        <w:t>ďáble</w:t>
      </w:r>
      <w:r w:rsidR="00E1414A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to nic neznamená."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„Neznamená?"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 Copak to nechápete? Je to všechno pouze v mé mysli, je to výplod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mé fantazie. Vždyť v ďábla ani nevěří</w:t>
      </w:r>
      <w:r w:rsidR="00E1414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Nevěřím v Boha, když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 to přijde, tak jak bych mohl věřit v ďábla. Kdybych uzavřel skutečnou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smlouvu se skutečnou osobou, to by byla jiná. Ale to jsem neudělal.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Ďábel neexistuje. Tak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může být ta smlouva reálná? Nemůžete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uzavřít smlouvu s někým, kdo neexistuje. Nebyl to reálný krok."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„Chcete tím říct, že jste žádnou smlouvu s ďáblem neuzavřel?"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„Proklatě, samozřejmě že uzavřel. Řekl jsem vám přece, že jo.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nebyla to skutečná smlouva. Snažíte se mě dostat hraním se slovíčky."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„Ne, </w:t>
      </w:r>
      <w:proofErr w:type="spellStart"/>
      <w:r w:rsidRPr="00B243C6">
        <w:rPr>
          <w:sz w:val="18"/>
          <w:szCs w:val="18"/>
        </w:rPr>
        <w:t>Georgi</w:t>
      </w:r>
      <w:proofErr w:type="spellEnd"/>
      <w:r w:rsidRPr="00B243C6">
        <w:rPr>
          <w:sz w:val="18"/>
          <w:szCs w:val="18"/>
        </w:rPr>
        <w:t>," odpověděl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„Jste to vy, kdo si hraje se slovy. Nevím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toho o ďáblu o mnoho více než vy. Nevím, jestli je to on, ona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ono. Nevím, jestli je ďábel tělesný, nebo jestli je to nějaká síla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pouze poje</w:t>
      </w:r>
      <w:r w:rsidR="00E1414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O to však nejde. Faktem zůstává, že ať už je to cokoli,</w:t>
      </w:r>
    </w:p>
    <w:p w:rsidR="00EB0D76" w:rsidRPr="00B243C6" w:rsidRDefault="00AE3E8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vy js</w:t>
      </w:r>
      <w:r w:rsidR="00EB0D76" w:rsidRPr="00B243C6">
        <w:rPr>
          <w:sz w:val="18"/>
          <w:szCs w:val="18"/>
        </w:rPr>
        <w:t>te s tím uzavřel smlouvu."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se pokusil o jinou taktiku. „I když jsem to udělal, smlouva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nemá žádnou platnost. Je neúčinná. Každý právník ví, že smlouva podepsaná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pod nátlakem nemá žádný zákonný podklad. Nemůžete být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volán k odpovědnosti za něco, co jste udělal, když na vás byla namířena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pistole. A Bůh ví, že jsem pod nátlakem byl. Vy jste viděl, jak trpí</w:t>
      </w:r>
      <w:r w:rsidR="00F61ED7">
        <w:rPr>
          <w:sz w:val="18"/>
          <w:szCs w:val="18"/>
        </w:rPr>
        <w:t>m.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Celé měsíce jsem vás úpěnlivě prosil, abyste mi pomohl, ale vy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jste ani nezvedl prst. Vypadalo to, že se o mě zajímáte, to ano, ale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 nějakého důvodu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neudělal nic, abyste mě mého trápení zbavil.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Co jiného jsem měl udělat, když vy jste mi nepomohl? Poslední měsíce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to byla čirá muka. Jestli tohle nebyl nátlak, tak už nevím, co by to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mohlo být."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Vstal jsem ze židle a přešel jsem k oknu. Na chvíli jsem tam zůstal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stát a pozoroval jsem liduprázdnou temnotu. Přišla ta pravá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chvíle. Dospěl jsem k rozhodnutí. Otočil</w:t>
      </w:r>
      <w:r w:rsidR="00F573DA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se k němu tváří.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„OK, </w:t>
      </w:r>
      <w:proofErr w:type="spellStart"/>
      <w:r w:rsidRPr="00B243C6">
        <w:rPr>
          <w:sz w:val="18"/>
          <w:szCs w:val="18"/>
        </w:rPr>
        <w:t>Georgi</w:t>
      </w:r>
      <w:proofErr w:type="spellEnd"/>
      <w:r w:rsidRPr="00B243C6">
        <w:rPr>
          <w:sz w:val="18"/>
          <w:szCs w:val="18"/>
        </w:rPr>
        <w:t>, řeknu vám pár věc</w:t>
      </w:r>
      <w:r w:rsidR="00AE3E88">
        <w:rPr>
          <w:sz w:val="18"/>
          <w:szCs w:val="18"/>
        </w:rPr>
        <w:t>í. Byl bych rád, kdybyste je po</w:t>
      </w:r>
      <w:r w:rsidRPr="00B243C6">
        <w:rPr>
          <w:sz w:val="18"/>
          <w:szCs w:val="18"/>
        </w:rPr>
        <w:t>slouchal velmi pozorně. Jsou totiž velice důležité. Nic není v</w:t>
      </w:r>
      <w:r w:rsidR="00C35F90">
        <w:rPr>
          <w:sz w:val="18"/>
          <w:szCs w:val="18"/>
        </w:rPr>
        <w:t> </w:t>
      </w:r>
      <w:r w:rsidRPr="00B243C6">
        <w:rPr>
          <w:sz w:val="18"/>
          <w:szCs w:val="18"/>
        </w:rPr>
        <w:t>této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chvíli důležitější."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Potom jsem se opět posadil, a s pohledem upřeným na něho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pokračoval. „Máte defekt - slabost - ve svém charakteru, </w:t>
      </w:r>
      <w:proofErr w:type="spellStart"/>
      <w:r w:rsidRPr="00B243C6">
        <w:rPr>
          <w:sz w:val="18"/>
          <w:szCs w:val="18"/>
        </w:rPr>
        <w:t>Georgi</w:t>
      </w:r>
      <w:proofErr w:type="spellEnd"/>
      <w:r w:rsidRPr="00B243C6">
        <w:rPr>
          <w:sz w:val="18"/>
          <w:szCs w:val="18"/>
        </w:rPr>
        <w:t>," řekl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</w:t>
      </w:r>
      <w:r w:rsidR="00F57C6D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„Je to dost zásadní slabost a je příčinou všech vašich potíží,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n</w:t>
      </w:r>
      <w:r w:rsidR="00282803">
        <w:rPr>
          <w:sz w:val="18"/>
          <w:szCs w:val="18"/>
        </w:rPr>
        <w:t xml:space="preserve">ichž jsme spolu dříve hovořili. </w:t>
      </w:r>
      <w:r w:rsidRPr="00B243C6">
        <w:rPr>
          <w:sz w:val="18"/>
          <w:szCs w:val="18"/>
        </w:rPr>
        <w:t>Je hlavní příčinou vašeho špatného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manželství. Je příčinou syndromů, utkvělých představ a nutkání.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nyní se stala příčinou toho, že jste podepsal smlouvu s</w:t>
      </w:r>
      <w:r w:rsidR="00282803">
        <w:rPr>
          <w:sz w:val="18"/>
          <w:szCs w:val="18"/>
        </w:rPr>
        <w:t> </w:t>
      </w:r>
      <w:r w:rsidRPr="00B243C6">
        <w:rPr>
          <w:sz w:val="18"/>
          <w:szCs w:val="18"/>
        </w:rPr>
        <w:t>ďáble</w:t>
      </w:r>
      <w:r w:rsidR="00282803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dokonce příčinou vaší snahy toto jednání ospravedlnit.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 podstatě, </w:t>
      </w:r>
      <w:proofErr w:type="spellStart"/>
      <w:r w:rsidRPr="00B243C6">
        <w:rPr>
          <w:sz w:val="18"/>
          <w:szCs w:val="18"/>
        </w:rPr>
        <w:t>Georgi</w:t>
      </w:r>
      <w:proofErr w:type="spellEnd"/>
      <w:r w:rsidRPr="00B243C6">
        <w:rPr>
          <w:sz w:val="18"/>
          <w:szCs w:val="18"/>
        </w:rPr>
        <w:t>, jste zbabělec," pokračoval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„Kdykoli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začnou věci kolem vás jen malinko komplikovat, zaprodáte se. Když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máte postavit tváří v tvář skutečnosti, že jednoho dne zemřete,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raději od toho utečete. Nepřemýšlíte o tom, protože je to ,morbidní'.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se máte vyrovnat s bolestným faktem, že vaše manželství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prachmizerné, utečete od toho také. Místo toho, abyste si to přiznal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snažil se s tím něco udělat, raději na to nemyslíte vůbec. A potom,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protože utíkáte od věcí, kterým se ve skutečnosti utéct nedá, začnou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vás pronásledovat formou vašich syndromů, vašich utkvělých představ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obsesí. Tyto symptomy jsou vaší spásou. Mohl byste si říct: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,Tyto příznaky se mě snaží postrašit. Bude nejlépe, když ty strašáky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rychle vyženu ze svého domu'. Ale to vy si neřeknete, protože to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znamenalo postavit se tváří v tvář věcem, které nejsou příliš příjemné.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Takže se snažíte uniknout i svým přízraků</w:t>
      </w:r>
      <w:r w:rsidR="00282803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Namísto toho,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abyste je akceptoval a zjistil, co znamenají, snažíte se jich zbavit.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A když zbavit se jich není tak snadné,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jste si představoval, utečete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k čemukoli, co vám poskytne ulehčení, bez ohledu na to, jak je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škodlivé, zlé či destruktivní.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Odvoláváte se na to, že smlouvu s ďáblem jste podepsal pod tlakem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okolností. Ovšem, že to muselo být pod tlake</w:t>
      </w:r>
      <w:r w:rsidR="00F57C6D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Myslíte si, že by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někdo dobrovolně podepsal smlouvu s ďáblem, kdyby se nechtěl zbavit</w:t>
      </w:r>
      <w:r w:rsidR="00C35F90">
        <w:rPr>
          <w:sz w:val="18"/>
          <w:szCs w:val="18"/>
        </w:rPr>
        <w:t xml:space="preserve"> </w:t>
      </w:r>
      <w:r w:rsidR="00282803">
        <w:rPr>
          <w:sz w:val="18"/>
          <w:szCs w:val="18"/>
        </w:rPr>
        <w:t xml:space="preserve">nějakého druhu utrpení? Když se </w:t>
      </w:r>
      <w:r w:rsidRPr="00B243C6">
        <w:rPr>
          <w:sz w:val="18"/>
          <w:szCs w:val="18"/>
        </w:rPr>
        <w:t>ďábel krade kolem a hledá vhodné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dušičky, jsem si zatraceně jistý, že veškerou svou pozornost zaměřuje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právě na ty, kteří jsou pod nějakým tlake</w:t>
      </w:r>
      <w:r w:rsidR="00F57C6D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Otázkou není nátlak.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Otázkou je,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 lidé s tímto nátlakem vypořádají. Někteří to vydrží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přemůžou, zušlechtí se. Někteří se zlomí a zaprodají. Vy jste se zaprodal,</w:t>
      </w:r>
      <w:r w:rsidR="00C35F90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Georgi</w:t>
      </w:r>
      <w:proofErr w:type="spellEnd"/>
      <w:r w:rsidRPr="00B243C6">
        <w:rPr>
          <w:sz w:val="18"/>
          <w:szCs w:val="18"/>
        </w:rPr>
        <w:t>, a musím připustit, že velmi snadno.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Snadno. Snadné. To je pro vás klíčové slovo, </w:t>
      </w:r>
      <w:proofErr w:type="spellStart"/>
      <w:r w:rsidRPr="00B243C6">
        <w:rPr>
          <w:sz w:val="18"/>
          <w:szCs w:val="18"/>
        </w:rPr>
        <w:t>Georgi</w:t>
      </w:r>
      <w:proofErr w:type="spellEnd"/>
      <w:r w:rsidRPr="00B243C6">
        <w:rPr>
          <w:sz w:val="18"/>
          <w:szCs w:val="18"/>
        </w:rPr>
        <w:t>. Rád o sobě</w:t>
      </w:r>
      <w:r w:rsidR="00C35F90">
        <w:rPr>
          <w:sz w:val="18"/>
          <w:szCs w:val="18"/>
        </w:rPr>
        <w:t xml:space="preserve"> smýšlíte jako o b</w:t>
      </w:r>
      <w:r w:rsidRPr="00B243C6">
        <w:rPr>
          <w:sz w:val="18"/>
          <w:szCs w:val="18"/>
        </w:rPr>
        <w:t>ezstarost</w:t>
      </w:r>
      <w:r w:rsidR="00F57C6D">
        <w:rPr>
          <w:sz w:val="18"/>
          <w:szCs w:val="18"/>
        </w:rPr>
        <w:t xml:space="preserve">ném člověku, ,o světáckém </w:t>
      </w:r>
      <w:proofErr w:type="spellStart"/>
      <w:r w:rsidR="00F57C6D">
        <w:rPr>
          <w:sz w:val="18"/>
          <w:szCs w:val="18"/>
        </w:rPr>
        <w:t>Joeovi</w:t>
      </w:r>
      <w:proofErr w:type="spellEnd"/>
      <w:r w:rsidR="00282803">
        <w:rPr>
          <w:sz w:val="18"/>
          <w:szCs w:val="18"/>
        </w:rPr>
        <w:t>´</w:t>
      </w:r>
      <w:r w:rsidRPr="00B243C6">
        <w:rPr>
          <w:sz w:val="18"/>
          <w:szCs w:val="18"/>
        </w:rPr>
        <w:t>. A myslím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si, že bezstarostný opravdu jste, ale nevím, kam se můžete bezstarostně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dostat, ne-li rovnou do pekla. Vždycky hledáte snadné východisko.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 tu správnou cestu. Ale snadnou. Když si máte vybrat mezi cestou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správnou a cestou snadnou, pokaždé si vyberete snadnou. Bezbolestnou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cestu. Jste v podstatě ochoten udělat cokoli, abyste tu snadnou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cestu nalezl, i kdyby to mělo znamenat zaprodat svou duši ďáblu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obětovat vlastního syna.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už jsem řekl, jsem velmi rád, že cítíte výčitky. Kdybyste se nepovažoval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za špatného, protože volíte vždy tu snadnou cestu, ať už jakoukoli,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myslím, že bych vám nemohl pomoci. Měl jste možnost poznat,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psychoterapie není v žádném případě cestou snadnou. Je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cesta konfrontace s nepříjemnými skutečnostmi, přesto, že je to bolestné,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dokonce velmi bolestné. Není to cesta úniku. Je to správná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cesta. Ne snadná. Jste-li ochoten čelit nepříjemným skutečnostem vašeho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života - svému úzkostnému dětství, svému nešťastnému manželství,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 smrtelnosti — své vlastní zbabělosti - budu vám nápomocen.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jsem si jist, že budeme úspěšní. Jestliže však jediné, po čem toužíte,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ten nejjednodušší možný únik před bolestí a trápením, potom se domnívám,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jste již v moci ďábla, a nevidím jediný způsob, jakým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vám psychoterapie mohla pomoci."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Teď pro změnu mlčel George. Minuty plynuly. Naše setkání již trvalo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celé dvě hodiny. Konečně promluvil: „Víte, v </w:t>
      </w:r>
      <w:proofErr w:type="spellStart"/>
      <w:r w:rsidRPr="00B243C6">
        <w:rPr>
          <w:sz w:val="18"/>
          <w:szCs w:val="18"/>
        </w:rPr>
        <w:t>comicsové</w:t>
      </w:r>
      <w:proofErr w:type="spellEnd"/>
      <w:r w:rsidRPr="00B243C6">
        <w:rPr>
          <w:sz w:val="18"/>
          <w:szCs w:val="18"/>
        </w:rPr>
        <w:t xml:space="preserve"> knížce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kdysi někdo uzavřel smlouvu s ďáblem, a potom už ji nemohl vypovědět.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Zaprodal-li jednou svou duši, ďábel mu ji už nikdy nevrátil.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Možná, že je pro mě příliš pozdě cokoli změnit."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„Nevím, </w:t>
      </w:r>
      <w:proofErr w:type="spellStart"/>
      <w:r w:rsidRPr="00B243C6">
        <w:rPr>
          <w:sz w:val="18"/>
          <w:szCs w:val="18"/>
        </w:rPr>
        <w:t>Georgi</w:t>
      </w:r>
      <w:proofErr w:type="spellEnd"/>
      <w:r w:rsidRPr="00B243C6">
        <w:rPr>
          <w:sz w:val="18"/>
          <w:szCs w:val="18"/>
        </w:rPr>
        <w:t>," odpověděl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„Jak jsem vám již řekl, o těchto</w:t>
      </w:r>
    </w:p>
    <w:p w:rsidR="00EB0D76" w:rsidRPr="00B243C6" w:rsidRDefault="00C35F90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věcech toho moc nevím. Jst</w:t>
      </w:r>
      <w:r w:rsidR="00EB0D76" w:rsidRPr="00B243C6">
        <w:rPr>
          <w:sz w:val="18"/>
          <w:szCs w:val="18"/>
        </w:rPr>
        <w:t>e první člověk, s nímž se setkávám,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výslovně uzavřel takovýto pakt. A stejně jako vy dokonce ani nevím,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jestli ďábel skutečně existuje. Ale na základě mých dlouholetých zkušeností</w:t>
      </w:r>
      <w:r w:rsidR="00F57C6D">
        <w:rPr>
          <w:sz w:val="18"/>
          <w:szCs w:val="18"/>
        </w:rPr>
        <w:t xml:space="preserve"> </w:t>
      </w:r>
      <w:r w:rsidR="00AE3E88">
        <w:rPr>
          <w:sz w:val="18"/>
          <w:szCs w:val="18"/>
        </w:rPr>
        <w:t>se mohu odvažovat hádat, j</w:t>
      </w:r>
      <w:r w:rsidRPr="00B243C6">
        <w:rPr>
          <w:sz w:val="18"/>
          <w:szCs w:val="18"/>
        </w:rPr>
        <w:t>ak se asi věci mají. Domnívám se,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pro vás, jelikož vy jste ten pakt s ďáblem skutečně uzavřel, se stal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ďábel realitou. Myslím si, že svou silnou touhou uniknout bolesti jste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ďábla vyvolal v život. A jelikož jste měl tu moc ho stvořit, máte, doufám,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máte, také moc jeho existenci ukončit. Intuitivně, někde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hloubi své duše cítím, že tento pochod je vratný. Domnívám se, že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můžete vrátit do stavu, v němž jste byl, než jste smlouvu uzavřel. Věřím,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změníte-li svůj způsob myšlení a budete ochoten nést svůj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kříž, smlouva pozbude platnosti a ďábel se bude muset poohlédnout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jiné dušičce, která ho opět vyvolá v život."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očividně zesmutněl. „Radu měsíců jsem se necítil tak dobře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v posledních deseti dnec</w:t>
      </w:r>
      <w:r w:rsidR="00982923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Měl jsem sice pár myšlenek, ale nijak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zvlášť mě nerozrušovaly. Kdybych ten proces zvrátil, znamenalo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 to vrátit se tam, kde jsem byl před dvěma týdny. Do bolestné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agónie."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„Domnívám se, že máte pravdu," souhlasil jse</w:t>
      </w:r>
      <w:r w:rsidR="00F57C6D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„Vy po mně tedy žádáte, abych se dobrovolně vrátil do stavu utrpení."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„Nežádám, pouze vám navrhuji to, o čem si myslím, že je pro vás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potřebné. Ne pro mě, ale pro vás. Jestli vám pomůže, když vás o to požádám,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klidně to udělá</w:t>
      </w:r>
      <w:r w:rsidR="00C35F90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„Znamená to zvolit si vědomě stav utrpení," přemítal George. „Nevím,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nejsem si jistý, jestli to zvládnu. Nejsem si jistý, jestli to chci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udělat."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Vstal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 xml:space="preserve">„Přijdete mě navštívit v pondělí, </w:t>
      </w:r>
      <w:proofErr w:type="spellStart"/>
      <w:r w:rsidRPr="00B243C6">
        <w:rPr>
          <w:sz w:val="18"/>
          <w:szCs w:val="18"/>
        </w:rPr>
        <w:t>Georgi</w:t>
      </w:r>
      <w:proofErr w:type="spellEnd"/>
      <w:r w:rsidRPr="00B243C6">
        <w:rPr>
          <w:sz w:val="18"/>
          <w:szCs w:val="18"/>
        </w:rPr>
        <w:t>?" zeptal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„Ano, budu tady."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rovněž povstal. Přistoupil jsem k němu a potřásl mu rukou: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„Takže na viděnou v pondělí. Dobrou noc."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George byl tento večer rozhodujícím bodem zlomu. V</w:t>
      </w:r>
      <w:r w:rsidR="00C35F90">
        <w:rPr>
          <w:sz w:val="18"/>
          <w:szCs w:val="18"/>
        </w:rPr>
        <w:t> </w:t>
      </w:r>
      <w:r w:rsidRPr="00B243C6">
        <w:rPr>
          <w:sz w:val="18"/>
          <w:szCs w:val="18"/>
        </w:rPr>
        <w:t>pondělí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jeho symptomy vrátily v plné síle. Ale přesto nastala změna. Již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 mně více nežádal, abych mu řekl, ať se nevrací zpátky. Také začal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pomalounku projevovat stále víc ochoty zpytovat do hloubky svůj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strach ze smrti a řešit ohromnou propast, která ho dělila od porozumění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kontaktu s jeho ženou. Jak čas plynul, tato ochota postupně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vzrůstala. Nakonec byl schopen, za mé asistence, svou ženu požádat,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aby sama podstoupila terapii. Doporučil jsem jí jiného psychiatra,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 nímž dosáhla výrazného zlepšení svého zdravotního stavu. Stejně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tak se začínalo zlepšovat jejich manželství.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Poté, co se Gloria rovněž podrobila léčení, hlavním ohniskem našeho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společného snažení se nyní staly </w:t>
      </w:r>
      <w:proofErr w:type="spellStart"/>
      <w:r w:rsidRPr="00B243C6">
        <w:rPr>
          <w:sz w:val="18"/>
          <w:szCs w:val="18"/>
        </w:rPr>
        <w:t>Georgovy</w:t>
      </w:r>
      <w:proofErr w:type="spellEnd"/>
      <w:r w:rsidRPr="00B243C6">
        <w:rPr>
          <w:sz w:val="18"/>
          <w:szCs w:val="18"/>
        </w:rPr>
        <w:t xml:space="preserve"> „negativní" pocity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pocity vzteku, frustrace, úzkosti, deprese a především sklíčenosti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zármutku. Byl schopen nahlédnout, že je vlastně dosti citlivým člověkem,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který hluboce prožívá změny ročních období, dospívání vlastních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dětí a pomíjivost lidské existence. Uvědomil si, že právě v těchto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negativních pocitech, v jeho senzitivitě a bezbrannosti vůči bolesti,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tk</w:t>
      </w:r>
      <w:r w:rsidR="00F57C6D">
        <w:rPr>
          <w:sz w:val="18"/>
          <w:szCs w:val="18"/>
        </w:rPr>
        <w:t>ví jeho lidství. Přestával být „</w:t>
      </w:r>
      <w:r w:rsidRPr="00B243C6">
        <w:rPr>
          <w:sz w:val="18"/>
          <w:szCs w:val="18"/>
        </w:rPr>
        <w:t>sv</w:t>
      </w:r>
      <w:r w:rsidR="00F57C6D">
        <w:rPr>
          <w:sz w:val="18"/>
          <w:szCs w:val="18"/>
        </w:rPr>
        <w:t xml:space="preserve">ětáckým </w:t>
      </w:r>
      <w:proofErr w:type="spellStart"/>
      <w:r w:rsidR="00F57C6D">
        <w:rPr>
          <w:sz w:val="18"/>
          <w:szCs w:val="18"/>
        </w:rPr>
        <w:t>Joem</w:t>
      </w:r>
      <w:proofErr w:type="spellEnd"/>
      <w:r w:rsidR="00F57C6D">
        <w:rPr>
          <w:sz w:val="18"/>
          <w:szCs w:val="18"/>
        </w:rPr>
        <w:t>“</w:t>
      </w:r>
      <w:r w:rsidRPr="00B243C6">
        <w:rPr>
          <w:sz w:val="18"/>
          <w:szCs w:val="18"/>
        </w:rPr>
        <w:t xml:space="preserve"> a zároveň s tím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stoupala jeho schopnost snášet bolest. Západ slunce ho sice ještě stále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rozteskňoval, ale již v něm nevyvolával pocity strachu a úzkosti. Symptomy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jeho nemoci - utkvělé představy a nutkání - začaly, s</w:t>
      </w:r>
      <w:r w:rsidR="00C35F90">
        <w:rPr>
          <w:sz w:val="18"/>
          <w:szCs w:val="18"/>
        </w:rPr>
        <w:t> </w:t>
      </w:r>
      <w:r w:rsidRPr="00B243C6">
        <w:rPr>
          <w:sz w:val="18"/>
          <w:szCs w:val="18"/>
        </w:rPr>
        <w:t>občasnými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výkyvy, ustupovat a ubývat na intenzitě několik měsíců po oné kritické</w:t>
      </w:r>
      <w:r w:rsidR="00C35F90">
        <w:rPr>
          <w:sz w:val="18"/>
          <w:szCs w:val="18"/>
        </w:rPr>
        <w:t xml:space="preserve"> </w:t>
      </w:r>
      <w:r w:rsidR="00B54774">
        <w:rPr>
          <w:sz w:val="18"/>
          <w:szCs w:val="18"/>
        </w:rPr>
        <w:t xml:space="preserve">noci, v níž jsme </w:t>
      </w:r>
      <w:r w:rsidRPr="00B243C6">
        <w:rPr>
          <w:sz w:val="18"/>
          <w:szCs w:val="18"/>
        </w:rPr>
        <w:t>debatovali o jeho smlouvě s</w:t>
      </w:r>
      <w:r w:rsidR="00B54774">
        <w:rPr>
          <w:sz w:val="18"/>
          <w:szCs w:val="18"/>
        </w:rPr>
        <w:t> </w:t>
      </w:r>
      <w:r w:rsidRPr="00B243C6">
        <w:rPr>
          <w:sz w:val="18"/>
          <w:szCs w:val="18"/>
        </w:rPr>
        <w:t>ďáble</w:t>
      </w:r>
      <w:r w:rsidR="00B54774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konci následujícího roku zmizely docela. Po dvou letech ukončil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George terapii, ještě stále ne jako úplně vyrovnaný člověk, ale mnohem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vyrovnanější než předtí</w:t>
      </w:r>
      <w:r w:rsidR="00634D40">
        <w:rPr>
          <w:sz w:val="18"/>
          <w:szCs w:val="18"/>
        </w:rPr>
        <w:t>m.</w:t>
      </w:r>
    </w:p>
    <w:p w:rsidR="00AE3E88" w:rsidRPr="00B243C6" w:rsidRDefault="00AE3E88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2</w:t>
      </w:r>
    </w:p>
    <w:p w:rsidR="00EB0D7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Směrem k psychologii zla</w:t>
      </w:r>
    </w:p>
    <w:p w:rsidR="00634D40" w:rsidRPr="00B243C6" w:rsidRDefault="00634D40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EXISTUJÍ RŮZNÉ ZPŮSOBY, JAK SE NA VĚCI DÍVAT.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Psychiatři obvykle posuzují lidi z hlediska zdraví a nemoci. Tento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přístup bychom nazvali lékařským modele Je to velmi užitečný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a účinný způsob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pohlížet na lidi.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Nazíráno z tohoto hlediska, trpěl George velice specifickou chorobou,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to obsedantní neurózou. O této nemoci toho víme poměrně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hodně. V mnoha směrech byl </w:t>
      </w:r>
      <w:proofErr w:type="spellStart"/>
      <w:r w:rsidRPr="00B243C6">
        <w:rPr>
          <w:sz w:val="18"/>
          <w:szCs w:val="18"/>
        </w:rPr>
        <w:t>Georgův</w:t>
      </w:r>
      <w:proofErr w:type="spellEnd"/>
      <w:r w:rsidRPr="00B243C6">
        <w:rPr>
          <w:sz w:val="18"/>
          <w:szCs w:val="18"/>
        </w:rPr>
        <w:t xml:space="preserve"> případ typický. Například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obsedantní neurózy mají svůj původ v </w:t>
      </w:r>
      <w:proofErr w:type="spellStart"/>
      <w:r w:rsidRPr="00B243C6">
        <w:rPr>
          <w:sz w:val="18"/>
          <w:szCs w:val="18"/>
        </w:rPr>
        <w:t>ranném</w:t>
      </w:r>
      <w:proofErr w:type="spellEnd"/>
      <w:r w:rsidRPr="00B243C6">
        <w:rPr>
          <w:sz w:val="18"/>
          <w:szCs w:val="18"/>
        </w:rPr>
        <w:t xml:space="preserve"> dětství a rodí se téměř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vždy pod vlivem neideálních osobností - formujících situací. George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nemůže pamatovat, jakým způsobem se formovala jeho osobnost.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ze skutečnosti, že jeho otec umlátil kotě k smrti za to,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zaneřádilo koberec, se dá usuzovat, že George uznal, že bude lépe,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se naučí ovládat své city. Není určitě náhodou, že George vyrostl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obzvlášť pořádkumilovného a metodického člověka, jak už pacienti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obsedantní neurózou obvykle bývají.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Dalším typickým charakteristickým rysem lidí, kteří se stávají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obětmi této nemoci, je jejich náchylnost k „magickému myšlení", </w:t>
      </w:r>
      <w:r w:rsidR="00AE3E88">
        <w:rPr>
          <w:sz w:val="18"/>
          <w:szCs w:val="18"/>
        </w:rPr>
        <w:t>Jak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nazývají psychiatři. Magické myšlení se může projevovat různou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formou, ale v zásadě spočívá ve víře, že myšlenky o určitých věcech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mohou zapříčinit, že se tyto stanou. U malých dětí je magické myšlení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běžné. Pětiletý chlapec, například, může mít myšlenku: Přeji si,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má malá sestřička zemřela. Hned poté zneklidní a začne se bát,</w:t>
      </w:r>
    </w:p>
    <w:p w:rsidR="00EB0D76" w:rsidRPr="00B243C6" w:rsidRDefault="00EB0D76" w:rsidP="00AE3E88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 xml:space="preserve">že sestřička skutečně umře, </w:t>
      </w:r>
      <w:r w:rsidRPr="00B243C6">
        <w:rPr>
          <w:i/>
          <w:iCs/>
          <w:sz w:val="18"/>
          <w:szCs w:val="18"/>
        </w:rPr>
        <w:t xml:space="preserve">protože </w:t>
      </w:r>
      <w:r w:rsidRPr="00B243C6">
        <w:rPr>
          <w:sz w:val="18"/>
          <w:szCs w:val="18"/>
        </w:rPr>
        <w:t>si to přál. Nebo, jestliže jeho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stra onemocní, zmocní se ho pocit viny a domnívá se, že jeho myšlenka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zapříčinila její nemoc. Obyčejně z této náchylnosti k magickému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myšlení vyrosteme - v dospívání jsme si již naprosto jisti, že nemáme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tu moc pouhými myšlenkami ovlivňovat vnější události. Často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však stává, že děti, které byly v průběhu svého dětství nadměrně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traumatizovány, ať už takovým nebo onakým způsobem, ze svého magického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myšlení nevyrostou. Což se obzvlášť týká lidí trpících obsedantní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neurózou. George z toho zcela jistě nevyrostl. Jeho víra v to,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jeho myšlenky se stanou pravdou, byla základní složkou jeho neuróz.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Právě proto, že věřil, že se mohou stát skutečností, byl nucen stále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znovu a znovu jezdit míli po míli zpátky na ona místa, kde se odehrály,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je zbavil účinnosti nebo alespoň oslabil jejich sílu.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Z tohoto úhlu byla </w:t>
      </w:r>
      <w:proofErr w:type="spellStart"/>
      <w:r w:rsidRPr="00B243C6">
        <w:rPr>
          <w:sz w:val="18"/>
          <w:szCs w:val="18"/>
        </w:rPr>
        <w:t>Georgova</w:t>
      </w:r>
      <w:proofErr w:type="spellEnd"/>
      <w:r w:rsidRPr="00B243C6">
        <w:rPr>
          <w:sz w:val="18"/>
          <w:szCs w:val="18"/>
        </w:rPr>
        <w:t xml:space="preserve"> smlouva jednoduše dalším projevem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jeho magického způsobu myšlení. Smlouva připadala </w:t>
      </w:r>
      <w:proofErr w:type="spellStart"/>
      <w:r w:rsidRPr="00B243C6">
        <w:rPr>
          <w:sz w:val="18"/>
          <w:szCs w:val="18"/>
        </w:rPr>
        <w:t>Georgovi</w:t>
      </w:r>
      <w:proofErr w:type="spellEnd"/>
      <w:r w:rsidRPr="00B243C6">
        <w:rPr>
          <w:sz w:val="18"/>
          <w:szCs w:val="18"/>
        </w:rPr>
        <w:t xml:space="preserve">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snadno přístupný prostředek jak se osvobodit od myšlenek, které 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pronásledovaly právě proto, že věřil, že by se mohly stát skutečností.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když smlouva byla „pouze v jeho mysli" George věřil, že on a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syn doopravdy zemřou, v souladu s podmínkami. Omezíme-li se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lékařský model, můžeme říci, že </w:t>
      </w:r>
      <w:proofErr w:type="spellStart"/>
      <w:r w:rsidRPr="00B243C6">
        <w:rPr>
          <w:sz w:val="18"/>
          <w:szCs w:val="18"/>
        </w:rPr>
        <w:t>Georgova</w:t>
      </w:r>
      <w:proofErr w:type="spellEnd"/>
      <w:r w:rsidRPr="00B243C6">
        <w:rPr>
          <w:sz w:val="18"/>
          <w:szCs w:val="18"/>
        </w:rPr>
        <w:t xml:space="preserve"> smlouva s ďáblem 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pouze jednou z mnoha forem magického myšlení, a že tento způsob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myšlení je typickým znakem v podstatě běžné duševní choroby, kterou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trpěl. A jelikož tímto je vlastně úkaz objasněn, není potřeba dalších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analýz. Případ uzavřen.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Problémem se ovšem stává to, podíváme-li se na věc z jiného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úhlu, že vztah mezi </w:t>
      </w:r>
      <w:proofErr w:type="spellStart"/>
      <w:r w:rsidRPr="00B243C6">
        <w:rPr>
          <w:sz w:val="18"/>
          <w:szCs w:val="18"/>
        </w:rPr>
        <w:t>Georgem</w:t>
      </w:r>
      <w:proofErr w:type="spellEnd"/>
      <w:r w:rsidRPr="00B243C6">
        <w:rPr>
          <w:sz w:val="18"/>
          <w:szCs w:val="18"/>
        </w:rPr>
        <w:t xml:space="preserve"> a ďáblem se zdá být naprosto všední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ne moc významnou věcí. Jakým by se ale zdál, kdybychom ho nahlédli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světle tradičního křesťanského náboženského modelu?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Podle toho modelu je lidstvo - a v podstatě celý vesmír - podmíněno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proofErr w:type="spellStart"/>
      <w:r w:rsidRPr="00B243C6">
        <w:rPr>
          <w:sz w:val="18"/>
          <w:szCs w:val="18"/>
        </w:rPr>
        <w:t>titánskou</w:t>
      </w:r>
      <w:proofErr w:type="spellEnd"/>
      <w:r w:rsidRPr="00B243C6">
        <w:rPr>
          <w:sz w:val="18"/>
          <w:szCs w:val="18"/>
        </w:rPr>
        <w:t xml:space="preserve"> bitvou mezi silami dobra a zla, mezi Bohem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ďáble Pozadím této bitvy je každá lidská duše. Jedinou otázkou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rozhodujícího významu je, zda v duši zvítězí Bůh nebo ďábel.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Tím, že George podepsal smlouvu, navázal vztah s ďáblem a vydal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svou duši v plen tomu největšímu nebezpečí, které lidstvo zná.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Zcela nepochybně to byl rozhodující okamžik jeho života. Možná,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svým rozhodnutím ovlivnil osud veškerého lidstva. Chóry andělů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armády démonů stály na stráži a hlídaly každou jeho myšlenku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ustavičně se modlily, každý v zájmu své věci, za kladný výsledek.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Nakonec, zrušením smlouvy a tím vztahu mezi ním a ďáblem, vyrval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sám sebe peklu pro slávu Boží a naději pro lidstvo.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Jaký je vlastně význam </w:t>
      </w:r>
      <w:proofErr w:type="spellStart"/>
      <w:r w:rsidRPr="00B243C6">
        <w:rPr>
          <w:sz w:val="18"/>
          <w:szCs w:val="18"/>
        </w:rPr>
        <w:t>Georgovy</w:t>
      </w:r>
      <w:proofErr w:type="spellEnd"/>
      <w:r w:rsidRPr="00B243C6">
        <w:rPr>
          <w:sz w:val="18"/>
          <w:szCs w:val="18"/>
        </w:rPr>
        <w:t xml:space="preserve"> smlouvy: byla pouze dalším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jeho neurotických příznaků, nebo šlo o rozhodující kritický zlom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jeho životě, o zlom nedozírného významu?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Není záměrem této knihy jakýmkoli způsobem odsuzovat lékařský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model. Zůstává totiž ze všech existujících modelů - a je jich požehnaně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v praxi nejpoužitelnější pro objasnění duševních chorob.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Ovšem za specifických podmínek, ve specifické chvíli, může být vhodnější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jiný model. A právě v takových chvílích se od nás očekává,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zaujmeme to nejvýhodnější stanovisko. Když mi George řekl o svém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paktu s ďáblem, byl jsem postaven před volbu, zda ho považovat j e 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další neurotický symptom, nebo za moment výrazné morální krize.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předpokladu, že bych si zvolil první možnost, neočekával by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mé strany žádný bezprostřední krok; jestliže bych zvolil druhou,</w:t>
      </w:r>
    </w:p>
    <w:p w:rsidR="00EB0D76" w:rsidRPr="00B243C6" w:rsidRDefault="00F57C6D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byl jsem povin</w:t>
      </w:r>
      <w:r w:rsidR="00EB0D76" w:rsidRPr="00B243C6">
        <w:rPr>
          <w:sz w:val="18"/>
          <w:szCs w:val="18"/>
        </w:rPr>
        <w:t xml:space="preserve">ován </w:t>
      </w:r>
      <w:proofErr w:type="spellStart"/>
      <w:r w:rsidR="00EB0D76" w:rsidRPr="00B243C6">
        <w:rPr>
          <w:sz w:val="18"/>
          <w:szCs w:val="18"/>
        </w:rPr>
        <w:t>Georgovi</w:t>
      </w:r>
      <w:proofErr w:type="spellEnd"/>
      <w:r w:rsidR="00EB0D76" w:rsidRPr="00B243C6">
        <w:rPr>
          <w:sz w:val="18"/>
          <w:szCs w:val="18"/>
        </w:rPr>
        <w:t>, stejně jako světu, vrhnout se s veškerou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silou, kterou jsem dokázal zmobilizovat, do morální bitvy. Kterou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cestu si vybrat? Zvolil jsem druhou možnost, to znamená považovat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proofErr w:type="spellStart"/>
      <w:r w:rsidRPr="00B243C6">
        <w:rPr>
          <w:sz w:val="18"/>
          <w:szCs w:val="18"/>
        </w:rPr>
        <w:t>Georgův</w:t>
      </w:r>
      <w:proofErr w:type="spellEnd"/>
      <w:r w:rsidRPr="00B243C6">
        <w:rPr>
          <w:sz w:val="18"/>
          <w:szCs w:val="18"/>
        </w:rPr>
        <w:t xml:space="preserve"> pakt - přestože vše se odehrálo pouze v jeho mysli - za nemorální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s jeho nemorálností ho konfrontovat. Zvolil jsem tedy dramatičtější</w:t>
      </w:r>
      <w:r w:rsidR="00C35F9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alternativu. V takových chvílích, myslím, můžeme vycházet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pouze ze zkušenosti. Jsme-li v určitém konkrétním okamžiku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situaci, kdy si musíme vybrat jednotlivý model, měli bychom 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snad vybrat ten dramatičtější - to znamená ten, který události, jež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studována, propůjčuje co největší možnou důležitost. Ovšem obvykle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není bezpodmínečně nutné, ani rozumné, přijmout jeden jediný model.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Lidé na severu Ameriky vidí na Měsíci postavu, </w:t>
      </w:r>
      <w:proofErr w:type="spellStart"/>
      <w:r w:rsidRPr="00B243C6">
        <w:rPr>
          <w:sz w:val="18"/>
          <w:szCs w:val="18"/>
        </w:rPr>
        <w:t>Středoameričané</w:t>
      </w:r>
      <w:proofErr w:type="spellEnd"/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prý domnívají, že je to králík. Kdo z nich má pravdu? Samozřejmě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oba, jelikož každý z nich má odlišný zorný úhel, odlišné výchozí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stanoviště, ať už kulturní nebo geografické. To, co nazýváme různými</w:t>
      </w: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modely, jsou jednoduše jen alternativní úhly pohledu. A chceme-li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poznat Měsíc - či jakýkoli jiný</w:t>
      </w:r>
      <w:r w:rsidR="00AE3E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fenomén - co nejdůkladněji, musíme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ho zkoumat z tolika rozličných úhlů,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jen je možno.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Tato kniha se tedy hodlá zaměřit na jednotlivé problémy z mnoha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různých aspektů. Čtenáři, kteří upřednostňují zjednodušenou duchovní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stravu, se budou pravděpodobně cítit nepohodlně. Ale námět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zasluhuje více než jen kusou jasnost. Lidské zlo je příliš závažným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problémem na jednostranné posouzení. A je také příliš rozsáhlé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to, aby jeho skutečná podstata mohla být sevřena rámcem jednotícího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stanoviska. Nakonec, je stejně tak základní jako osudově a nevyhnutelně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mysteriózní. Nikdy se nám tudíž nepodaří dosáhnout pochopení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jeho výchozí reality; je něčím, čemu se můžeme pouze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přiblížit. Ve skutečnosti, čím blíže se mu přibližujeme, tím více 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uvědomujeme,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málo o něm víme, a v tím větší hrůze zůstáváme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stát před jeho záhadností.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Proč se tedy snažit o porozumění? Samotná otázka mluví jazykem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nihilismu od časů pradávného ďábelského hlasu. Proč vůbec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něco dělat, něčemu se učit? Odpovědí jednoduše je, že je mnohem lepší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— několikanásobně uspokojivější a konstruktivnější — mít alespoň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záblesk poznání o vlastním bytí, než se potácet v absolutních temnotác</w:t>
      </w:r>
      <w:r w:rsidR="00F57C6D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Přestože nikdy všechno neobsáhneme ani nepochopíme,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řekl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J. R. R. Tolkien: „Není naším úkolem ovládnout všechny trendy světa,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zasvětit všechen nám určený čas a vše, co je v nás nejlepšího,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vymýcení zla z našeho okolí, aby pro ty, kdo přijdou po nás, 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země čistá. Jaké budou mít počasí, to už záleží na nic"*'</w:t>
      </w:r>
      <w:r w:rsidR="00C35F90">
        <w:rPr>
          <w:sz w:val="18"/>
          <w:szCs w:val="18"/>
        </w:rPr>
        <w:t xml:space="preserve"> </w:t>
      </w:r>
      <w:r w:rsidR="00C35F90" w:rsidRPr="00B243C6">
        <w:rPr>
          <w:b/>
          <w:bCs/>
          <w:sz w:val="18"/>
          <w:szCs w:val="18"/>
        </w:rPr>
        <w:t xml:space="preserve">'J. R. R. Tolkien: </w:t>
      </w:r>
      <w:r w:rsidR="00C35F90" w:rsidRPr="00B243C6">
        <w:rPr>
          <w:b/>
          <w:bCs/>
          <w:i/>
          <w:iCs/>
          <w:sz w:val="18"/>
          <w:szCs w:val="18"/>
        </w:rPr>
        <w:t xml:space="preserve">Návrat krále </w:t>
      </w:r>
      <w:r w:rsidR="00C35F90" w:rsidRPr="00B243C6">
        <w:rPr>
          <w:b/>
          <w:bCs/>
          <w:sz w:val="18"/>
          <w:szCs w:val="18"/>
        </w:rPr>
        <w:t>, Mladá fronta, Praha 1993.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Věda se tedy snaží, tak dalece jak jen je schopna, proniknout 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záhad světa. Množí se počet vědců, kteří začínají využívat rozmanitých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modelů. Fyzikové již nejsou odkázáni dívat se na světlo pouze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na částice nebo vlny. Stejně tak samotná psychologie se modely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jen hemží: biologický, psychologický, psychobiologický, sociologický,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sociobiologický, freudovský, racionálně-emotivní, behavioristický,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existencionalistický atd. A zatímco </w:t>
      </w:r>
      <w:r w:rsidR="00C35F90">
        <w:rPr>
          <w:sz w:val="18"/>
          <w:szCs w:val="18"/>
        </w:rPr>
        <w:t>věda potřebuje takovéto inováto</w:t>
      </w:r>
      <w:r w:rsidRPr="00B243C6">
        <w:rPr>
          <w:sz w:val="18"/>
          <w:szCs w:val="18"/>
        </w:rPr>
        <w:t>ry, kteří jsou ochotni obhajovat jednotlivý model jako nejmodernější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vědecký poznatek; pacientovi, který touží po co nejhlubším pochopení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svých problémů, bude lépe poradit, aby vyhledal terapeuta, ochotného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přiblížit se záhadě lidské duše za všech úhlů. Věda se však zatím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nestala natolik tolerantní, jak by bylo potřeba. Tato kapitola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nazvaná „Směrem k psychologii zla" právě z toho důvodu, že ještě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nemáme takové vědecké znalosti o lidském zlu, které by si zasloužily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nazvány psychologií. Proč ne? Pojem zla stál po tisíciletí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středu náboženského myšlení. Přesto však tento pojem prakticky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chybí v naší psychologické vědě - o níž bychom předpokládali, že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tímto problémem musí nutně zabývat. Hlavním důvodem pro tento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podivný a nepochopitelný stav věcí je to, že vědecký a náboženský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model byly až do dnešního dne považovány za naprosto neslučitelné</w:t>
      </w:r>
    </w:p>
    <w:p w:rsidR="00EB0D76" w:rsidRPr="00B243C6" w:rsidRDefault="00AE3E8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- j</w:t>
      </w:r>
      <w:r w:rsidR="00EB0D76" w:rsidRPr="00B243C6">
        <w:rPr>
          <w:sz w:val="18"/>
          <w:szCs w:val="18"/>
        </w:rPr>
        <w:t>ako oheň a voda, za naprosto se vylučující a navzájem se neuznávající.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Ke konci 17. století, poté, co se </w:t>
      </w:r>
      <w:proofErr w:type="spellStart"/>
      <w:r w:rsidRPr="00B243C6">
        <w:rPr>
          <w:sz w:val="18"/>
          <w:szCs w:val="18"/>
        </w:rPr>
        <w:t>Galileova</w:t>
      </w:r>
      <w:proofErr w:type="spellEnd"/>
      <w:r w:rsidRPr="00B243C6">
        <w:rPr>
          <w:sz w:val="18"/>
          <w:szCs w:val="18"/>
        </w:rPr>
        <w:t xml:space="preserve"> aféra ukázala být škodlivou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oba systémy, uzavřela věda a náboženství nepsanou společenskou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dohodu o nepřátelství. Svět byl dosti absolutisticky rozdělen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„přirozený" a „nadpřirozený". Církev souhlasila, že „přirozený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svět" bude výhradně doménou vědců, vědci zase přistoupili na to,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budou držet v dostatečné vzdálenosti od všeho, co zavání duchovnem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tedy, pokud se toho týče, nemít nic společného s duchovními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hodnotami. Věda ostatně sama sebe označila za „nehodnotící".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toho vyplývá, že v průběhu posledních tři sta let zde byl nastolen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stav hlubokého rozkolu mezi náboženstvím a vědou. Toto odloučení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— někdy sice příkré, častěji nevšedně přátelské - zapříčinilo,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problém zla zůstal v péči náboženských myslitelů. Až na pár výjimek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nepožadovali vědci dokonce ani právo kontroly, ne-li z jiného důvodu,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tedy proto, že věda se považovala za „nehodnotící". Samotné slovo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„zlý" v sobě obsahuje hodnotící soud, a proto by ani nebylo přípustné,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se striktně nehodnotící věda touto otázkou zabývala.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vše se od té doby změnilo. Věda bez náboženských hodnot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a pravd by vyústila ve zběsilé </w:t>
      </w:r>
      <w:proofErr w:type="spellStart"/>
      <w:r w:rsidRPr="00B243C6">
        <w:rPr>
          <w:sz w:val="18"/>
          <w:szCs w:val="18"/>
        </w:rPr>
        <w:t>stragelovské</w:t>
      </w:r>
      <w:proofErr w:type="spellEnd"/>
      <w:r w:rsidRPr="00B243C6">
        <w:rPr>
          <w:sz w:val="18"/>
          <w:szCs w:val="18"/>
        </w:rPr>
        <w:t xml:space="preserve"> závody ve zbrojení, zatímco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konečným výsledkem náboženství bez vědeckých pochyb a kontroly by byl šílený rasputinovský </w:t>
      </w:r>
      <w:proofErr w:type="spellStart"/>
      <w:r w:rsidRPr="00B243C6">
        <w:rPr>
          <w:sz w:val="18"/>
          <w:szCs w:val="18"/>
        </w:rPr>
        <w:t>Jonestown</w:t>
      </w:r>
      <w:proofErr w:type="spellEnd"/>
      <w:r w:rsidRPr="00B243C6">
        <w:rPr>
          <w:sz w:val="18"/>
          <w:szCs w:val="18"/>
        </w:rPr>
        <w:t>. Pro celou škálu různých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faktorů nemůže separace náboženství a vědy dlouho pokračovat.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Dnes je mnoho přesvědčivých důkazů pro jejich opětovné sloučení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jedním z nich je samotný problém zla - i kdyby to mělo dojít až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základnímu bodu vzniku vědy, která již více nebude nehodnotící.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Tato reintegrace započala již v posledním desetiletí. Ve skutečnosti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je to </w:t>
      </w:r>
      <w:proofErr w:type="spellStart"/>
      <w:r w:rsidRPr="00B243C6">
        <w:rPr>
          <w:sz w:val="18"/>
          <w:szCs w:val="18"/>
        </w:rPr>
        <w:t>nejvzrušující</w:t>
      </w:r>
      <w:proofErr w:type="spellEnd"/>
      <w:r w:rsidRPr="00B243C6">
        <w:rPr>
          <w:sz w:val="18"/>
          <w:szCs w:val="18"/>
        </w:rPr>
        <w:t xml:space="preserve"> událost v dějinách </w:t>
      </w:r>
      <w:proofErr w:type="spellStart"/>
      <w:r w:rsidRPr="00B243C6">
        <w:rPr>
          <w:sz w:val="18"/>
          <w:szCs w:val="18"/>
        </w:rPr>
        <w:t>ideí</w:t>
      </w:r>
      <w:proofErr w:type="spellEnd"/>
      <w:r w:rsidRPr="00B243C6">
        <w:rPr>
          <w:sz w:val="18"/>
          <w:szCs w:val="18"/>
        </w:rPr>
        <w:t xml:space="preserve"> konce dvacátého století.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Věda obešla problém zla také kvůli nezměrnosti záhady, která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obestírá. Není to proto, že by vědci neměli záhady v oblibě, jako spíše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proto, že jejich postoj a metodologie přistupuje všeobecně redukcionistická.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Jejich je „levý mozek", analytické myšlení. Jejich běžným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postupem je ukousnout si drobné mrňavé kousky ve vhodnou dobu,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potom každý z nich zkoumat v relativní izolaci. Upřednostňují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malá mystéria před velkými.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Teologové žádnými takovými skrupulemi netrpí. Jejich apetit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nesmírný jako samotný Bů</w:t>
      </w:r>
      <w:r w:rsidR="00634D40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Skutečnost, že Bůh je nepoměrně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nesmírnější, je ani v nejmenším neodstrašuje. Naopak, zatímco jedni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hledají v náboženství únik před tajemstvím, pro jiné je náboženství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cestou, jak se tajemství přiblížit. Ti druzí nejsou proti použití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redukcionistických metod vědy ani se však nezdráhají využívat rozsáhlejšího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„pravého mozku" jako prostředku výzkumu: meditaci, intuici,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cítění, víry a zjevení. Pro ně platí, čím větší záhada, tím lépe.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Problém zla je skutečně velkou záhadou. Redukcionismus by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něj zdaleka nestačil. Zjistíme však, že některé otázky lidského zla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mohou být zredukovány do velikosti zvládnutelné holým vědeckým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přístupe</w:t>
      </w:r>
      <w:r w:rsidR="00F57C6D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Nicméně části záhady jsou navzájem propleteny do 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míry, že snažit seje od sebe oddělit by bylo nejen komplikované,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deformující. Nadto velikost této záhady je tak ohromná, že nemůžeme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vážně doufat, že se nám podaří dosáhnout něčeho víc než jen záblesků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celkového obrazu. Společně se všemi předcházejícími pokusy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vědeckých výzkumů skončíme s více otázkami než odpověďmi.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Problém zla může být například těžko odloučen od problému dobra.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Kdyby na světě nebylo žádné dobro, nemohli bychom ani předpokládat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problém zla.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to podivná věc. Tisíckrát jsem byl dotazován, ať už pacienty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známými: „Doktore Pecku, proč je na světě zlo?" Ale za celé ty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roky se mě nikdo nezeptal: „Proč je na světě dobro?" Je to jako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automaticky předpokládali, že tento svět je samosebou dobrý,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jen byl jaksi, nikdo neví jak, zamořen zle</w:t>
      </w:r>
      <w:r w:rsidR="00F024A5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V termínech, které nám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propůjčuje věda, je ve skutečnosti mnohem snadnější vysvětlit zlo.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Podle přírodních fyzikálních zákonů je zcela vysvětlitelné, že věci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podléhají zkáze. Vývoj života do stále složitějších a komplexnějších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forem již není tak snadno pochopitelný. Fakt, že děti podvádějí,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běžně zjistitelný. Skutečnost, že někdy, když vyrostou, stanou se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skutečnosti poctivými lidmi, je na tom pozoruhodnější. Lenost je běžnější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pracovitost. Když se nad tím vážně zamyslíme, dávalo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nepochybně více smyslu pokládat tento svět za přirozeně zlý,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nějakým záhadným způsobem nakažen dobrem — spíše než naopak.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Záhada dobra je snad ještě větší než záhada zla.*'</w:t>
      </w:r>
      <w:r w:rsidR="001D40ED" w:rsidRPr="00B243C6">
        <w:rPr>
          <w:b/>
          <w:bCs/>
          <w:sz w:val="18"/>
          <w:szCs w:val="18"/>
        </w:rPr>
        <w:t xml:space="preserve">Viz. rokování na téma entropie, lenost a prvotní hřích v knize </w:t>
      </w:r>
      <w:r w:rsidR="001D40ED" w:rsidRPr="00B243C6">
        <w:rPr>
          <w:b/>
          <w:bCs/>
          <w:i/>
          <w:iCs/>
          <w:sz w:val="18"/>
          <w:szCs w:val="18"/>
        </w:rPr>
        <w:t>Dále nevyšlapanou</w:t>
      </w:r>
      <w:r w:rsidR="001D40ED">
        <w:rPr>
          <w:b/>
          <w:bCs/>
          <w:i/>
          <w:iCs/>
          <w:sz w:val="18"/>
          <w:szCs w:val="18"/>
        </w:rPr>
        <w:t xml:space="preserve"> </w:t>
      </w:r>
      <w:r w:rsidR="001D40ED" w:rsidRPr="00B243C6">
        <w:rPr>
          <w:b/>
          <w:bCs/>
          <w:i/>
          <w:iCs/>
          <w:sz w:val="18"/>
          <w:szCs w:val="18"/>
        </w:rPr>
        <w:t xml:space="preserve">cestou, </w:t>
      </w:r>
      <w:proofErr w:type="spellStart"/>
      <w:r w:rsidR="001D40ED" w:rsidRPr="00B243C6">
        <w:rPr>
          <w:b/>
          <w:bCs/>
          <w:sz w:val="18"/>
          <w:szCs w:val="18"/>
        </w:rPr>
        <w:t>Votobia</w:t>
      </w:r>
      <w:proofErr w:type="spellEnd"/>
      <w:r w:rsidR="001D40ED" w:rsidRPr="00B243C6">
        <w:rPr>
          <w:b/>
          <w:bCs/>
          <w:sz w:val="18"/>
          <w:szCs w:val="18"/>
        </w:rPr>
        <w:t>, Olomouc 1994.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Obě tyto záhady jsou nerozpletitelné. Sám název této kapitoly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zkomolenina. Mnohem výstižnější by bylo „Směrem k psychologii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dobra a zla". Nemůžeme logicky zkoumat problém lidského zla, aniž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bychom současně nezkoumali problém lidského dobra. Ve skutečnosti,</w:t>
      </w:r>
    </w:p>
    <w:p w:rsidR="00EB0D76" w:rsidRPr="00B243C6" w:rsidRDefault="009F0201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jak</w:t>
      </w:r>
      <w:r w:rsidR="00EB0D76" w:rsidRPr="00B243C6">
        <w:rPr>
          <w:sz w:val="18"/>
          <w:szCs w:val="18"/>
        </w:rPr>
        <w:t xml:space="preserve"> vysvětlím v závěrečné kapitole, výlučné zaměření se na problém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zla, je dokonce neobyčejně nebezpečné pro duši badatele.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nutno mít také na paměti, že tak jako s problémem zla nevyhnutelně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vyvstává otázka ďábla, stejně nevyhnutelně problém dobra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vyvolává otázku Boha a stvoření. Zatímco můžeme - a věřím, že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měli - drtit malé kousky záhady, až budou skřípat naše vědecké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zuby - přibližujeme se tak skutečnosti nesmírné a velkolepé, vymykající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našemu chápání. Ať už si to uvědomujeme či ne, kráčíme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posvěcené zemi. Pocit úcty je myslím zcela patřičný. Tváří v tvář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takovéto posvátné záhadě je nejlepší si pamatovat, že se máme pohybovat</w:t>
      </w:r>
      <w:r w:rsidR="00AE3E88">
        <w:rPr>
          <w:sz w:val="18"/>
          <w:szCs w:val="18"/>
        </w:rPr>
        <w:t xml:space="preserve"> s opatrností, která se rodí j</w:t>
      </w:r>
      <w:r w:rsidRPr="00B243C6">
        <w:rPr>
          <w:sz w:val="18"/>
          <w:szCs w:val="18"/>
        </w:rPr>
        <w:t>ak ze strachu, tak z lásky.</w:t>
      </w:r>
    </w:p>
    <w:p w:rsidR="00AE3E88" w:rsidRDefault="00AE3E88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OTÁZKA ŽIVOTA A SMRTI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Pokračovat dále by vyžadovalo alespoň pracovní definici. Je odrazem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ohromné tajuplnosti námětu, že žádná taková všeobecně uznávaná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definice zla není k dispozici. Přesto si myslím, že v našich srdcích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máme všichni o jeho povaze určitou představu.V tomto okamžiku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nemůžu udělat nic lepšího, než se odvolat na svého syna, který,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charakteristickou jasnozřivostí osmi let, jednoduše prohlásil: „Tati,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proč slovo zlo znamená obráceně život?"*'</w:t>
      </w:r>
      <w:r w:rsidR="001D40ED" w:rsidRPr="001D40ED">
        <w:rPr>
          <w:b/>
          <w:bCs/>
          <w:sz w:val="18"/>
          <w:szCs w:val="18"/>
        </w:rPr>
        <w:t xml:space="preserve"> </w:t>
      </w:r>
      <w:r w:rsidR="001D40ED" w:rsidRPr="00B243C6">
        <w:rPr>
          <w:b/>
          <w:bCs/>
          <w:sz w:val="18"/>
          <w:szCs w:val="18"/>
        </w:rPr>
        <w:t xml:space="preserve">v </w:t>
      </w:r>
      <w:proofErr w:type="spellStart"/>
      <w:r w:rsidR="001D40ED" w:rsidRPr="00B243C6">
        <w:rPr>
          <w:b/>
          <w:bCs/>
          <w:sz w:val="18"/>
          <w:szCs w:val="18"/>
        </w:rPr>
        <w:t>orig</w:t>
      </w:r>
      <w:proofErr w:type="spellEnd"/>
      <w:r w:rsidR="001D40ED" w:rsidRPr="00B243C6">
        <w:rPr>
          <w:b/>
          <w:bCs/>
          <w:sz w:val="18"/>
          <w:szCs w:val="18"/>
        </w:rPr>
        <w:t xml:space="preserve">. </w:t>
      </w:r>
      <w:proofErr w:type="spellStart"/>
      <w:r w:rsidR="001D40ED" w:rsidRPr="00B243C6">
        <w:rPr>
          <w:b/>
          <w:bCs/>
          <w:sz w:val="18"/>
          <w:szCs w:val="18"/>
        </w:rPr>
        <w:t>evil</w:t>
      </w:r>
      <w:proofErr w:type="spellEnd"/>
      <w:r w:rsidR="001D40ED" w:rsidRPr="00B243C6">
        <w:rPr>
          <w:b/>
          <w:bCs/>
          <w:sz w:val="18"/>
          <w:szCs w:val="18"/>
        </w:rPr>
        <w:t>-live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 je k životu v opozici. Zlo je tím, co odporuje životní síle. Krátce,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má co činit se zabíjení Výslovně má co činit s vraždou — totiž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zbytečným zabíjením - zabíjením, které není nutné pro biologické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přežití.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to bychom neměli zapomínat. Byly tu pokusy popsat zlo do té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míry intelektuálně, že to, co z toho vzešlo, vyznívá abstraktně, až nevýznamně.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Vražda není abstraktní a bezvýznamná. Nezapomínejme,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George byl dokonce ochoten obětovat samotný život svého vlastního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dítěte.</w:t>
      </w:r>
    </w:p>
    <w:p w:rsidR="00EB0D76" w:rsidRPr="00B243C6" w:rsidRDefault="001D40ED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Ř</w:t>
      </w:r>
      <w:r w:rsidR="00EB0D76" w:rsidRPr="00B243C6">
        <w:rPr>
          <w:sz w:val="18"/>
          <w:szCs w:val="18"/>
        </w:rPr>
        <w:t>íkám-li, že zlo má co dělat se zabíjením, nechci se tím omezit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pouze na zabíjení fyzické. Zlo je také tím, co zabíjí duši. Existují rozmanité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základní atributy </w:t>
      </w:r>
      <w:proofErr w:type="spellStart"/>
      <w:r w:rsidRPr="00B243C6">
        <w:rPr>
          <w:sz w:val="18"/>
          <w:szCs w:val="18"/>
        </w:rPr>
        <w:t>přináležící</w:t>
      </w:r>
      <w:proofErr w:type="spellEnd"/>
      <w:r w:rsidRPr="00B243C6">
        <w:rPr>
          <w:sz w:val="18"/>
          <w:szCs w:val="18"/>
        </w:rPr>
        <w:t xml:space="preserve"> k životu - zejména lidskému životu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jako je cítění, proměnlivost, uvědomování si, růst, samostatnost,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vůle. Je možné zabít nebo se pokusit zabít některý z těchto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atributů, aniž by tím ve skutečnosti utrpělo lidské tělo. Takovýmto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způsobem můžeme „zkrotit" koně, ale také dítě bez toho, že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 zkřivili vlásek na hlavě. Erich Fromm na tuto skutečnost velmi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bystře reagoval, když rozšířil definici nekrofilie a zahrnul do ní touhu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určitých lidí ovládat ostatní - učinit je ovladatelnými, vypěstovat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nich závislost, oslabit jejich nepředvídatelnost a originalitu, zkrátka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udržovat je v poslušnosti.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Oproti „</w:t>
      </w:r>
      <w:proofErr w:type="spellStart"/>
      <w:r w:rsidRPr="00B243C6">
        <w:rPr>
          <w:sz w:val="18"/>
          <w:szCs w:val="18"/>
        </w:rPr>
        <w:t>biofickým</w:t>
      </w:r>
      <w:proofErr w:type="spellEnd"/>
      <w:r w:rsidRPr="00B243C6">
        <w:rPr>
          <w:sz w:val="18"/>
          <w:szCs w:val="18"/>
        </w:rPr>
        <w:t xml:space="preserve"> jedincům", kt</w:t>
      </w:r>
      <w:r w:rsidR="001D40ED">
        <w:rPr>
          <w:sz w:val="18"/>
          <w:szCs w:val="18"/>
        </w:rPr>
        <w:t>eří oceňují a podporují rozmani</w:t>
      </w:r>
      <w:r w:rsidRPr="00B243C6">
        <w:rPr>
          <w:sz w:val="18"/>
          <w:szCs w:val="18"/>
        </w:rPr>
        <w:t>tost životních forem a jedinečnost individua, staví „nekrofilní charakterový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typ", jehož cílem je uniknout obtížím života, tím, že přemění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ostatní v poslušné automaty, </w:t>
      </w:r>
      <w:r w:rsidR="001D40ED">
        <w:rPr>
          <w:sz w:val="18"/>
          <w:szCs w:val="18"/>
        </w:rPr>
        <w:t xml:space="preserve">zbavující je jejich lidskosti.* </w:t>
      </w:r>
      <w:r w:rsidR="001D40ED" w:rsidRPr="00B243C6">
        <w:rPr>
          <w:b/>
          <w:bCs/>
          <w:sz w:val="18"/>
          <w:szCs w:val="18"/>
        </w:rPr>
        <w:t xml:space="preserve">Erich Fromm: </w:t>
      </w:r>
      <w:r w:rsidR="001D40ED" w:rsidRPr="00B243C6">
        <w:rPr>
          <w:b/>
          <w:bCs/>
          <w:i/>
          <w:iCs/>
          <w:sz w:val="18"/>
          <w:szCs w:val="18"/>
        </w:rPr>
        <w:t>Podstata člověka: Jeho způsobilost pro dobro a zlo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 tedy, prozatím, můžeme definovat jako takovou sílu, která sídlí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vně či uvnitř lidských bytostí a snaží se zabíjet život nebo životnost.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Dobro je jejím opake</w:t>
      </w:r>
      <w:r w:rsidR="00F57C6D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Dobro je tím, co život a životnost podporuje.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poslední době jsem hodně hovořil a hodně kázal. Nedávno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sám sebe ptal, co je vlastně to, co se snažím říci. Je ve všech mých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přednáškách a kázáních nějaká ústřední myšlenka, nějaké poselství?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Zajisté je. Když jsem nad tím přemýšlel, uvědomil jsem si, že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vždycky snažím - nehledě k tématu - všemi možnými způsoby pomoci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lidem přijmout Boha, Krista i je samotné mnohem vážněji, než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bývá všeobecným zvyke</w:t>
      </w:r>
      <w:r w:rsidR="00634D40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Již na samém začátku bylo řečeno, že Bůh nás stvořil k obrazu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svému. Jsme ochotni brát to vážně? Jsme ochotni přijmout odpovědnost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to, že jsme božími lidmi? Uvědomit si, že lidský život je nesmírně</w:t>
      </w:r>
    </w:p>
    <w:p w:rsidR="001D40ED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důležitý? Když Ježíš hovořil o svém vztahu k nám, lidským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bytostem, řekl: „Přišel jsem nejen proto, aby oni mohli žít, ale aby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mohli žít plněji"**'</w:t>
      </w:r>
      <w:r w:rsidR="001D40ED">
        <w:rPr>
          <w:sz w:val="18"/>
          <w:szCs w:val="18"/>
        </w:rPr>
        <w:t xml:space="preserve"> </w:t>
      </w:r>
      <w:r w:rsidR="001D40ED" w:rsidRPr="00B243C6">
        <w:rPr>
          <w:b/>
          <w:bCs/>
          <w:sz w:val="18"/>
          <w:szCs w:val="18"/>
        </w:rPr>
        <w:t>»Jan 10:10</w:t>
      </w:r>
      <w:r w:rsidRPr="00B243C6">
        <w:rPr>
          <w:sz w:val="18"/>
          <w:szCs w:val="18"/>
        </w:rPr>
        <w:t>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 Plněji. Jaké nádherné slovo! Tento neobyčejný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člověk, který se očividně radoval ze svateb a vína, jemných olejů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dobré společnosti, a který dokonce připustil, aby byl zabit, se nezajímal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tolik o délku života jako o jeho bohatost! Nezajímaly ho lidské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loutky, o nich jednou řekl: „Mrtvé nechte mrtvým". Zajímal se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spíše o povahu života, o jeho životnost. O Satanovi, samotné podstatě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zla, řekl: „Byl vrahem od samého počátku." Zlo nemá nic společného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 přirozenou smrtí; týká se pouze nepřirozené smrti, vraždy těla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nebo duše.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Smyslem této knihy je pohnout nás k tomu, abychom náš lidský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úděl brali se stejnou vážností, jakou bychom měli věnovat také lidskému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zlu, s vážností, která by nás přinutila zkoumat ho všemi možnými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dostupnými prostředky, včetně vědeckých metod. Mým záměrem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vést nás k tomu, abychom odhalili, co to zlo je v celé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hrozné podstatě. Na mém záměru není nic morbidního. Naopak,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věnován „životu... plnějšímu". Jediným opodstatněným důvodem ke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zkoumání zla je snaha o jeho odstranění, kdekoli je to možné a - což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v současné době běžnější případ - není-li to možné, zkoumat 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dále, dokud nepřijdeme na to, jak ho ve specifických případech odstraňovat,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nakonec vymazat jeho existenci z povrchu zemského.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Již teď je myslím jasné, že snažím-li se podpořit vývoj psychologie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zla, nemluvím ani o průzkumu zla čistě teoreticky, ani o abstraktní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psychologii odtržené od hodnot života či životnosti. Nemůžeme studovat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nějakou nemoc, aniž bychom ji zároveň nechtěli léčit, pokud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ovšem nejsme svým způsobem nacisty. Psychologie zla musí být léčebnou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psychologií.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Uzdravování je výsledkem lásky. Je to poslání lásky. Všude tam,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kde proudí láska, proudí také uzdravující síla. A všude tam, kde žádná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láska není, je této síly zatraceně málo - či spíše žádná. Paradoxně,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psychologie zla musí být psychologií lásky. Musí překypovat láskou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životu. Každý krůček jejího postupu musí být podřízen nejenom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lásce k pravdě, ale také lásce k životu; teplu, světlu a smíchu, spontánnosti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radosti, službě a lidské péči.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možné, že jsem již vědou infikován. Nechám se tedy infikovat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ještě o trochu víc. Vědecká psychologie, podotýkám, - jestli se nejedná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nic jiného než neplodné, mrtvé a zlé samo o sobě - nebo jednali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o bohaté, plodné a lidsky tvůrčí - musí do sebe absorbovat mnohé,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není v současné době, nebo vůbec všeobecně, pokládáno za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„vědecké". Určitě musí, například, věnovat značný zájem literatuře,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zejména mytologii. Lidé, kteří po tisíciletí bojovali s lidským zlem,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začlenili - ať už vědomě nebo nevědomě - ponaučení, kterého v průběhu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boje dosáhli, do mytických příběhů. Větší část veškeré mytologie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nekonečnou studnicí takovýchto ponaučení - k nimž neustále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přibývá nová. Například postava </w:t>
      </w:r>
      <w:proofErr w:type="spellStart"/>
      <w:r w:rsidRPr="00B243C6">
        <w:rPr>
          <w:sz w:val="18"/>
          <w:szCs w:val="18"/>
        </w:rPr>
        <w:t>Gluma</w:t>
      </w:r>
      <w:proofErr w:type="spellEnd"/>
      <w:r w:rsidRPr="00B243C6">
        <w:rPr>
          <w:sz w:val="18"/>
          <w:szCs w:val="18"/>
        </w:rPr>
        <w:t>, z nedávno vydaných populárních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knih Hobit a Pán prstenů J. R. R. Tolkiena, je snad nejzevrubnějším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popisem zl</w:t>
      </w:r>
      <w:r w:rsidR="001D40ED">
        <w:rPr>
          <w:sz w:val="18"/>
          <w:szCs w:val="18"/>
        </w:rPr>
        <w:t xml:space="preserve">a, jaké kdy bylo napsáno. </w:t>
      </w:r>
      <w:r w:rsidRPr="00B243C6">
        <w:rPr>
          <w:sz w:val="18"/>
          <w:szCs w:val="18"/>
        </w:rPr>
        <w:t>Autor těchto knih,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profesor literatury J. R. R. Tolkien, nepochybně věděl o zlu nejméně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tolik, co každý psycholog nebo psychiatr.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Podíváme-li se na to z druhé stránky, je zároveň potřeba, aby při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studiu zla byly uplatněny také metody „přísné" vědy: nejenom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proofErr w:type="spellStart"/>
      <w:r w:rsidRPr="00B243C6">
        <w:rPr>
          <w:sz w:val="18"/>
          <w:szCs w:val="18"/>
        </w:rPr>
        <w:t>Ro</w:t>
      </w:r>
      <w:r w:rsidR="00F57C6D">
        <w:rPr>
          <w:sz w:val="18"/>
          <w:szCs w:val="18"/>
        </w:rPr>
        <w:t>rschach</w:t>
      </w:r>
      <w:r w:rsidRPr="00B243C6">
        <w:rPr>
          <w:sz w:val="18"/>
          <w:szCs w:val="18"/>
        </w:rPr>
        <w:t>ova</w:t>
      </w:r>
      <w:proofErr w:type="spellEnd"/>
      <w:r w:rsidRPr="00B243C6">
        <w:rPr>
          <w:sz w:val="18"/>
          <w:szCs w:val="18"/>
        </w:rPr>
        <w:t xml:space="preserve"> metoda, ale ty nejmodernější biochemické procedury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vysoce náročné srovnávací analýzy dědičných vzorců. Jeden z redaktorů,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který posuzoval prvotní koncept tohoto rukopisu, prohlásil: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„Scotty, doufám, že tím nechceš naznačit, že zlo by mohlo mít genetický,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biochemický, nebo dokonce nějakým způsobem fyzický původ!"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 ten stejný redaktor dobře věděl, že se začíná přicházet na to,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téměř všechny nemoci mají jak fyziologické, tak emoční kořeny.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Pravá věda ani pravá psychologie nemohou podléhat předsudků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Všechny cesty musí být prozkoumány - všechny kameny zpřevraceny.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neposlední řadě musí být psychologie zla náboženskou psychologií.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Tím nemám na mysli, že musí zastávat určitý teologický systé</w:t>
      </w:r>
      <w:r w:rsidR="00F57C6D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Myslím tím však, že musí nejenom obsáhnout osvědčené hodnoty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 tradičních náboženství, ale také uznat a pochopit skutečnou</w:t>
      </w:r>
    </w:p>
    <w:p w:rsidR="00EB0D76" w:rsidRPr="00B243C6" w:rsidRDefault="00AE3E8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existenci „nadpřirozena". A j</w:t>
      </w:r>
      <w:r w:rsidR="00EB0D76" w:rsidRPr="00B243C6">
        <w:rPr>
          <w:sz w:val="18"/>
          <w:szCs w:val="18"/>
        </w:rPr>
        <w:t>ak už bylo řečeno, musí to být věda podřízená</w:t>
      </w:r>
      <w:r w:rsidR="001D40ED"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lásce a posvátnosti života. V každém případě nemůže být výhradně</w:t>
      </w:r>
      <w:r w:rsidR="001D40ED"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světskou psychologií.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Existuje několik odlišných teologických modelů zla. Snad jedinou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věc, kterou mají všechny společnou, je nedostatek adekvátního rozlišení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mezi lidským zlem, jako je vražda, a přírodním zlem, jako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smrt a zkáza způsobená ohněm, povodněmi či zemětřesení Přítel,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 věděl, že pracuji na knize o zlu, mi řekl: „Možná, že mi můžeš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pomoci pochopit, proč má můj syn obrnu." To nemohu. Problémem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přírodního zla se tak zevrubně, jak jen to je možné, zabývá kniha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proofErr w:type="spellStart"/>
      <w:r w:rsidRPr="00B243C6">
        <w:rPr>
          <w:sz w:val="18"/>
          <w:szCs w:val="18"/>
        </w:rPr>
        <w:t>Rabbiho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Harolda</w:t>
      </w:r>
      <w:proofErr w:type="spellEnd"/>
      <w:r w:rsidRPr="00B243C6">
        <w:rPr>
          <w:sz w:val="18"/>
          <w:szCs w:val="18"/>
        </w:rPr>
        <w:t xml:space="preserve"> S. </w:t>
      </w:r>
      <w:proofErr w:type="spellStart"/>
      <w:r w:rsidRPr="00B243C6">
        <w:rPr>
          <w:sz w:val="18"/>
          <w:szCs w:val="18"/>
        </w:rPr>
        <w:t>Kushnera</w:t>
      </w:r>
      <w:proofErr w:type="spellEnd"/>
      <w:r w:rsidRPr="00B243C6">
        <w:rPr>
          <w:sz w:val="18"/>
          <w:szCs w:val="18"/>
        </w:rPr>
        <w:t xml:space="preserve">: </w:t>
      </w:r>
      <w:r w:rsidRPr="00B243C6">
        <w:rPr>
          <w:i/>
          <w:iCs/>
          <w:sz w:val="18"/>
          <w:szCs w:val="18"/>
        </w:rPr>
        <w:t>Když se špatné věci přihodí dobrým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i/>
          <w:iCs/>
          <w:sz w:val="18"/>
          <w:szCs w:val="18"/>
        </w:rPr>
        <w:t>lidem (</w:t>
      </w:r>
      <w:proofErr w:type="spellStart"/>
      <w:r w:rsidRPr="00B243C6">
        <w:rPr>
          <w:i/>
          <w:iCs/>
          <w:sz w:val="18"/>
          <w:szCs w:val="18"/>
        </w:rPr>
        <w:t>When</w:t>
      </w:r>
      <w:proofErr w:type="spellEnd"/>
      <w:r w:rsidRPr="00B243C6">
        <w:rPr>
          <w:i/>
          <w:iCs/>
          <w:sz w:val="18"/>
          <w:szCs w:val="18"/>
        </w:rPr>
        <w:t xml:space="preserve"> </w:t>
      </w:r>
      <w:proofErr w:type="spellStart"/>
      <w:r w:rsidRPr="00B243C6">
        <w:rPr>
          <w:i/>
          <w:iCs/>
          <w:sz w:val="18"/>
          <w:szCs w:val="18"/>
        </w:rPr>
        <w:t>Bad</w:t>
      </w:r>
      <w:proofErr w:type="spellEnd"/>
      <w:r w:rsidRPr="00B243C6">
        <w:rPr>
          <w:i/>
          <w:iCs/>
          <w:sz w:val="18"/>
          <w:szCs w:val="18"/>
        </w:rPr>
        <w:t xml:space="preserve"> </w:t>
      </w:r>
      <w:proofErr w:type="spellStart"/>
      <w:r w:rsidR="001D40ED">
        <w:rPr>
          <w:i/>
          <w:iCs/>
          <w:sz w:val="18"/>
          <w:szCs w:val="18"/>
        </w:rPr>
        <w:t>Things</w:t>
      </w:r>
      <w:proofErr w:type="spellEnd"/>
      <w:r w:rsidR="001D40ED">
        <w:rPr>
          <w:i/>
          <w:iCs/>
          <w:sz w:val="18"/>
          <w:szCs w:val="18"/>
        </w:rPr>
        <w:t xml:space="preserve"> </w:t>
      </w:r>
      <w:proofErr w:type="spellStart"/>
      <w:r w:rsidR="001D40ED">
        <w:rPr>
          <w:i/>
          <w:iCs/>
          <w:sz w:val="18"/>
          <w:szCs w:val="18"/>
        </w:rPr>
        <w:t>Happen</w:t>
      </w:r>
      <w:proofErr w:type="spellEnd"/>
      <w:r w:rsidR="001D40ED">
        <w:rPr>
          <w:i/>
          <w:iCs/>
          <w:sz w:val="18"/>
          <w:szCs w:val="18"/>
        </w:rPr>
        <w:t xml:space="preserve"> to </w:t>
      </w:r>
      <w:proofErr w:type="spellStart"/>
      <w:r w:rsidR="001D40ED">
        <w:rPr>
          <w:i/>
          <w:iCs/>
          <w:sz w:val="18"/>
          <w:szCs w:val="18"/>
        </w:rPr>
        <w:t>Good</w:t>
      </w:r>
      <w:proofErr w:type="spellEnd"/>
      <w:r w:rsidR="001D40ED">
        <w:rPr>
          <w:i/>
          <w:iCs/>
          <w:sz w:val="18"/>
          <w:szCs w:val="18"/>
        </w:rPr>
        <w:t xml:space="preserve"> </w:t>
      </w:r>
      <w:proofErr w:type="spellStart"/>
      <w:r w:rsidR="001D40ED">
        <w:rPr>
          <w:i/>
          <w:iCs/>
          <w:sz w:val="18"/>
          <w:szCs w:val="18"/>
        </w:rPr>
        <w:t>People</w:t>
      </w:r>
      <w:proofErr w:type="spellEnd"/>
      <w:r w:rsidR="001D40ED">
        <w:rPr>
          <w:i/>
          <w:iCs/>
          <w:sz w:val="18"/>
          <w:szCs w:val="18"/>
        </w:rPr>
        <w:t>).</w:t>
      </w:r>
      <w:r w:rsidRPr="00B243C6">
        <w:rPr>
          <w:i/>
          <w:iCs/>
          <w:sz w:val="18"/>
          <w:szCs w:val="18"/>
        </w:rPr>
        <w:t xml:space="preserve"> </w:t>
      </w:r>
      <w:r w:rsidRPr="00B243C6">
        <w:rPr>
          <w:sz w:val="18"/>
          <w:szCs w:val="18"/>
        </w:rPr>
        <w:t>Tato kniha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však bude zabývat výhradně problémem lidského zla, s primárním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zaměřením na „zlé" jedince.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Zároveň se tato kniha nesnaží být vyčerpávajícím pojednáním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tomto předmětu. Mou touhou zde není dosáhnout vědeckosti či úplnosti,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ale proniknout co nejhlouběji do podstaty problému a tím nás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vědeckému bádání a úplnosti dovést. Přesto, že'jiné náboženské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tradice mají k psychologii zla mnohem více co říci, v přiblížení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této psychologii budu mluvit svým vlastním křesťanským hlase</w:t>
      </w:r>
      <w:r w:rsidR="001D40ED">
        <w:rPr>
          <w:sz w:val="18"/>
          <w:szCs w:val="18"/>
        </w:rPr>
        <w:t>m.</w:t>
      </w:r>
      <w:r w:rsidRPr="00B243C6">
        <w:rPr>
          <w:sz w:val="18"/>
          <w:szCs w:val="18"/>
        </w:rPr>
        <w:t>**'</w:t>
      </w:r>
    </w:p>
    <w:p w:rsidR="00EB0D76" w:rsidRPr="00B243C6" w:rsidRDefault="00EB0D76" w:rsidP="001D40ED">
      <w:pPr>
        <w:spacing w:after="0"/>
        <w:jc w:val="center"/>
        <w:rPr>
          <w:sz w:val="18"/>
          <w:szCs w:val="18"/>
        </w:rPr>
      </w:pPr>
      <w:r w:rsidRPr="00B243C6">
        <w:rPr>
          <w:b/>
          <w:bCs/>
          <w:sz w:val="18"/>
          <w:szCs w:val="18"/>
        </w:rPr>
        <w:t>'Existují tři hlavní, odlišné, „živoucí" teologické modely zla. Jedním z</w:t>
      </w:r>
      <w:r w:rsidR="00AE3E88">
        <w:rPr>
          <w:b/>
          <w:bCs/>
          <w:sz w:val="18"/>
          <w:szCs w:val="18"/>
        </w:rPr>
        <w:t> </w:t>
      </w:r>
      <w:r w:rsidRPr="00B243C6">
        <w:rPr>
          <w:b/>
          <w:bCs/>
          <w:sz w:val="18"/>
          <w:szCs w:val="18"/>
        </w:rPr>
        <w:t>nich</w:t>
      </w:r>
      <w:r w:rsidR="00AE3E8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 xml:space="preserve">je buddhistický a hinduistický </w:t>
      </w:r>
      <w:proofErr w:type="spellStart"/>
      <w:r w:rsidRPr="00B243C6">
        <w:rPr>
          <w:b/>
          <w:bCs/>
          <w:sz w:val="18"/>
          <w:szCs w:val="18"/>
        </w:rPr>
        <w:t>nondualismus</w:t>
      </w:r>
      <w:proofErr w:type="spellEnd"/>
      <w:r w:rsidRPr="00B243C6">
        <w:rPr>
          <w:b/>
          <w:bCs/>
          <w:sz w:val="18"/>
          <w:szCs w:val="18"/>
        </w:rPr>
        <w:t>, v němž zlo je pojímáno jednoduše</w:t>
      </w:r>
      <w:r w:rsidR="00AE3E8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jako jedna strana mince. Oproti životu nutně stojí smrt, oproti růstu zkáza; oproti</w:t>
      </w:r>
      <w:r w:rsidR="00AE3E8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 xml:space="preserve">tvoření destrukce. Proto je tedy v </w:t>
      </w:r>
      <w:proofErr w:type="spellStart"/>
      <w:r w:rsidRPr="00B243C6">
        <w:rPr>
          <w:b/>
          <w:bCs/>
          <w:sz w:val="18"/>
          <w:szCs w:val="18"/>
        </w:rPr>
        <w:t>nondualistickém</w:t>
      </w:r>
      <w:proofErr w:type="spellEnd"/>
      <w:r w:rsidRPr="00B243C6">
        <w:rPr>
          <w:b/>
          <w:bCs/>
          <w:sz w:val="18"/>
          <w:szCs w:val="18"/>
        </w:rPr>
        <w:t xml:space="preserve"> systému rozdíl mezi dobrem</w:t>
      </w:r>
      <w:r w:rsidR="00AE3E8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a zlem nahlížen jako iluze. Tento postoj pronikl i do některých údajně</w:t>
      </w:r>
      <w:r w:rsidR="00AE3E8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křesťanských sekt, jako například Christian Science (nauka o léčení nemocí</w:t>
      </w:r>
      <w:r w:rsidR="00AE3E8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 xml:space="preserve">křesťanskou vírou) a v poslední době rozšířená sekta </w:t>
      </w:r>
      <w:proofErr w:type="spellStart"/>
      <w:r w:rsidRPr="00B243C6">
        <w:rPr>
          <w:b/>
          <w:bCs/>
          <w:sz w:val="18"/>
          <w:szCs w:val="18"/>
        </w:rPr>
        <w:t>Cource</w:t>
      </w:r>
      <w:proofErr w:type="spellEnd"/>
      <w:r w:rsidRPr="00B243C6">
        <w:rPr>
          <w:b/>
          <w:bCs/>
          <w:sz w:val="18"/>
          <w:szCs w:val="18"/>
        </w:rPr>
        <w:t xml:space="preserve"> </w:t>
      </w:r>
      <w:proofErr w:type="spellStart"/>
      <w:r w:rsidRPr="00B243C6">
        <w:rPr>
          <w:b/>
          <w:bCs/>
          <w:sz w:val="18"/>
          <w:szCs w:val="18"/>
        </w:rPr>
        <w:t>of</w:t>
      </w:r>
      <w:proofErr w:type="spellEnd"/>
      <w:r w:rsidRPr="00B243C6">
        <w:rPr>
          <w:b/>
          <w:bCs/>
          <w:sz w:val="18"/>
          <w:szCs w:val="18"/>
        </w:rPr>
        <w:t xml:space="preserve"> </w:t>
      </w:r>
      <w:proofErr w:type="spellStart"/>
      <w:r w:rsidRPr="00B243C6">
        <w:rPr>
          <w:b/>
          <w:bCs/>
          <w:sz w:val="18"/>
          <w:szCs w:val="18"/>
        </w:rPr>
        <w:t>Miracles</w:t>
      </w:r>
      <w:proofErr w:type="spellEnd"/>
      <w:r w:rsidRPr="00B243C6">
        <w:rPr>
          <w:b/>
          <w:bCs/>
          <w:sz w:val="18"/>
          <w:szCs w:val="18"/>
        </w:rPr>
        <w:t>. Ovšem</w:t>
      </w:r>
      <w:r w:rsidR="00AE3E8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křesťanskými teology jsou pokládány za bludařské. Druhý model zastává názor,</w:t>
      </w:r>
      <w:r w:rsidR="00AE3E8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že zlo se od dobra liší, nicméně stejně jako dobro je Božím díle Bůh tím, že nás</w:t>
      </w:r>
      <w:r w:rsidR="00AE3E8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obdařil svobodou vůlí, neodmyslitelnou, jestliže nás stvořil k obrazu svému, nutně</w:t>
      </w:r>
      <w:r w:rsidR="00AE3E8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 xml:space="preserve">umožnil právo chybné volby, tudíž přinejmenším připouští </w:t>
      </w:r>
      <w:r w:rsidR="00AE3E88">
        <w:rPr>
          <w:b/>
          <w:bCs/>
          <w:sz w:val="18"/>
          <w:szCs w:val="18"/>
        </w:rPr>
        <w:t>z</w:t>
      </w:r>
      <w:r w:rsidRPr="00B243C6">
        <w:rPr>
          <w:b/>
          <w:bCs/>
          <w:sz w:val="18"/>
          <w:szCs w:val="18"/>
        </w:rPr>
        <w:t>lo. Tento model,</w:t>
      </w:r>
      <w:r w:rsidR="00AE3E8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který nazývám „integrovaným dualismem", byl jedním, k němuž se hlásil Martin</w:t>
      </w:r>
      <w:r w:rsidR="00AE3E8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Buber, přirovnávajíc zlo ke „kynutému těstu", kvasu, který Bůh umístil do</w:t>
      </w:r>
      <w:r w:rsidR="00AE3E8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 xml:space="preserve">naší duše, a bez něhož lidské těsto nenarůstá. Dobro a zlo </w:t>
      </w:r>
      <w:r w:rsidRPr="00B243C6">
        <w:rPr>
          <w:b/>
          <w:bCs/>
          <w:i/>
          <w:iCs/>
          <w:sz w:val="18"/>
          <w:szCs w:val="18"/>
        </w:rPr>
        <w:t>(</w:t>
      </w:r>
      <w:proofErr w:type="spellStart"/>
      <w:r w:rsidRPr="00B243C6">
        <w:rPr>
          <w:b/>
          <w:bCs/>
          <w:i/>
          <w:iCs/>
          <w:sz w:val="18"/>
          <w:szCs w:val="18"/>
        </w:rPr>
        <w:t>Good</w:t>
      </w:r>
      <w:proofErr w:type="spellEnd"/>
      <w:r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Pr="00B243C6">
        <w:rPr>
          <w:b/>
          <w:bCs/>
          <w:i/>
          <w:iCs/>
          <w:sz w:val="18"/>
          <w:szCs w:val="18"/>
        </w:rPr>
        <w:t>and</w:t>
      </w:r>
      <w:proofErr w:type="spellEnd"/>
      <w:r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Pr="00B243C6">
        <w:rPr>
          <w:b/>
          <w:bCs/>
          <w:i/>
          <w:iCs/>
          <w:sz w:val="18"/>
          <w:szCs w:val="18"/>
        </w:rPr>
        <w:t>Evil</w:t>
      </w:r>
      <w:proofErr w:type="spellEnd"/>
      <w:r w:rsidRPr="00B243C6">
        <w:rPr>
          <w:b/>
          <w:bCs/>
          <w:i/>
          <w:iCs/>
          <w:sz w:val="18"/>
          <w:szCs w:val="18"/>
        </w:rPr>
        <w:t>),</w:t>
      </w:r>
      <w:r w:rsidR="00AE3E88">
        <w:rPr>
          <w:b/>
          <w:bCs/>
          <w:i/>
          <w:i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 xml:space="preserve">Charles </w:t>
      </w:r>
      <w:proofErr w:type="spellStart"/>
      <w:r w:rsidRPr="00B243C6">
        <w:rPr>
          <w:b/>
          <w:bCs/>
          <w:sz w:val="18"/>
          <w:szCs w:val="18"/>
        </w:rPr>
        <w:t>Scribner</w:t>
      </w:r>
      <w:proofErr w:type="spellEnd"/>
      <w:r w:rsidRPr="00B243C6">
        <w:rPr>
          <w:b/>
          <w:bCs/>
          <w:sz w:val="18"/>
          <w:szCs w:val="18"/>
        </w:rPr>
        <w:t xml:space="preserve">'s, </w:t>
      </w:r>
      <w:proofErr w:type="spellStart"/>
      <w:r w:rsidRPr="00B243C6">
        <w:rPr>
          <w:b/>
          <w:bCs/>
          <w:sz w:val="18"/>
          <w:szCs w:val="18"/>
        </w:rPr>
        <w:t>Sons</w:t>
      </w:r>
      <w:proofErr w:type="spellEnd"/>
      <w:r w:rsidRPr="00B243C6">
        <w:rPr>
          <w:b/>
          <w:bCs/>
          <w:sz w:val="18"/>
          <w:szCs w:val="18"/>
        </w:rPr>
        <w:t>, New York, 1953. s. 94. Poslední ze tří hlavních modelů,</w:t>
      </w:r>
      <w:r w:rsidR="00AE3E8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tradiční křesťanský model, nazývám „ďábelským dualismem". Zde není zlo pokládáno</w:t>
      </w:r>
      <w:r w:rsidR="001D40ED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za Boží dílo, ale za strašnou nemoc, vymykající se jeho moci. Přestože</w:t>
      </w:r>
      <w:r w:rsidR="001D40ED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tento model má svá vlastní osidla, což bude dokázáno v kapitole 6, je z těchto tří</w:t>
      </w:r>
      <w:r w:rsidR="00AE3E8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jediný, který se přiměřeně vypořádává s problémem vraždy a samotných vrahů.</w:t>
      </w:r>
      <w:r w:rsidR="00AE3E88">
        <w:rPr>
          <w:b/>
          <w:bCs/>
          <w:sz w:val="18"/>
          <w:szCs w:val="18"/>
        </w:rPr>
        <w:t xml:space="preserve"> </w:t>
      </w:r>
    </w:p>
    <w:p w:rsidR="001D40ED" w:rsidRPr="00B243C6" w:rsidRDefault="001D40ED" w:rsidP="001D40ED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Stejně tak není mým záměrem přezkoumávat veškeré existující</w:t>
      </w:r>
    </w:p>
    <w:p w:rsidR="001D40ED" w:rsidRPr="00B243C6" w:rsidRDefault="001D40ED" w:rsidP="001D40ED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psychologické teorie na toto téma. Postačí pouze říci, že ačkoli ještě</w:t>
      </w:r>
    </w:p>
    <w:p w:rsidR="001D40ED" w:rsidRPr="00B243C6" w:rsidRDefault="001D40ED" w:rsidP="001D40ED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nemáme dostatek vědeckých znalostí o lidském zlu, jež by si zasluhovaly</w:t>
      </w:r>
    </w:p>
    <w:p w:rsidR="00EB0D76" w:rsidRPr="00B243C6" w:rsidRDefault="001D40ED" w:rsidP="001D40ED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vyznamenány termínem „ps</w:t>
      </w:r>
      <w:r>
        <w:rPr>
          <w:sz w:val="18"/>
          <w:szCs w:val="18"/>
        </w:rPr>
        <w:t>ychologie", behavioristé již po</w:t>
      </w:r>
      <w:r w:rsidR="00EB0D76" w:rsidRPr="00B243C6">
        <w:rPr>
          <w:sz w:val="18"/>
          <w:szCs w:val="18"/>
        </w:rPr>
        <w:t>ložili základy, které rozvinutí takovéto psychologie umožňují.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základ této psychologie může sloužit </w:t>
      </w:r>
      <w:proofErr w:type="spellStart"/>
      <w:r w:rsidRPr="00B243C6">
        <w:rPr>
          <w:sz w:val="18"/>
          <w:szCs w:val="18"/>
        </w:rPr>
        <w:t>Freudův</w:t>
      </w:r>
      <w:proofErr w:type="spellEnd"/>
      <w:r w:rsidRPr="00B243C6">
        <w:rPr>
          <w:sz w:val="18"/>
          <w:szCs w:val="18"/>
        </w:rPr>
        <w:t xml:space="preserve"> objev nevědomí a Jungův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pojem stínu.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 dílo jednoho psychologa vyžaduje zvláštní zmínku. Psychoanalytik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Erich Fromm, který pronásledován hitlerovským režimem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musel uprchnout ze země, zasvětil téměř celý zbytek svého života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studiu zla nacismu. Byl prvním a jediným vědcem, který jasně definoval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charakterový typ zlého člověka, a pokusil se zkoumat tento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charakter do hloubky, přesvědčen, že v tomto studiu by se mělo dále</w:t>
      </w:r>
    </w:p>
    <w:p w:rsidR="00EB0D76" w:rsidRPr="00B243C6" w:rsidRDefault="001D40ED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lastRenderedPageBreak/>
        <w:t xml:space="preserve">pokračovat.* </w:t>
      </w:r>
      <w:r w:rsidRPr="00B243C6">
        <w:rPr>
          <w:b/>
          <w:bCs/>
          <w:i/>
          <w:iCs/>
          <w:sz w:val="18"/>
          <w:szCs w:val="18"/>
        </w:rPr>
        <w:t xml:space="preserve">Podstata člověka: Jeho způsobilost pro dobro a zlo </w:t>
      </w:r>
      <w:r w:rsidRPr="00B243C6">
        <w:rPr>
          <w:b/>
          <w:bCs/>
          <w:sz w:val="18"/>
          <w:szCs w:val="18"/>
        </w:rPr>
        <w:t>(viz také Anatomie lidské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 xml:space="preserve">destruktivity - </w:t>
      </w:r>
      <w:proofErr w:type="spellStart"/>
      <w:r w:rsidRPr="00B243C6">
        <w:rPr>
          <w:b/>
          <w:bCs/>
          <w:i/>
          <w:iCs/>
          <w:sz w:val="18"/>
          <w:szCs w:val="18"/>
        </w:rPr>
        <w:t>The</w:t>
      </w:r>
      <w:proofErr w:type="spellEnd"/>
      <w:r w:rsidRPr="00B243C6">
        <w:rPr>
          <w:b/>
          <w:bCs/>
          <w:i/>
          <w:iCs/>
          <w:sz w:val="18"/>
          <w:szCs w:val="18"/>
        </w:rPr>
        <w:t xml:space="preserve"> Anatomy </w:t>
      </w:r>
      <w:proofErr w:type="spellStart"/>
      <w:r w:rsidRPr="00B243C6">
        <w:rPr>
          <w:b/>
          <w:bCs/>
          <w:i/>
          <w:iCs/>
          <w:sz w:val="18"/>
          <w:szCs w:val="18"/>
        </w:rPr>
        <w:t>of</w:t>
      </w:r>
      <w:proofErr w:type="spellEnd"/>
      <w:r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Pr="00B243C6">
        <w:rPr>
          <w:b/>
          <w:bCs/>
          <w:i/>
          <w:iCs/>
          <w:sz w:val="18"/>
          <w:szCs w:val="18"/>
        </w:rPr>
        <w:t>Human</w:t>
      </w:r>
      <w:proofErr w:type="spellEnd"/>
      <w:r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Pr="00B243C6">
        <w:rPr>
          <w:b/>
          <w:bCs/>
          <w:i/>
          <w:iCs/>
          <w:sz w:val="18"/>
          <w:szCs w:val="18"/>
        </w:rPr>
        <w:t>Destructiveness</w:t>
      </w:r>
      <w:proofErr w:type="spellEnd"/>
      <w:r w:rsidRPr="00B243C6">
        <w:rPr>
          <w:b/>
          <w:bCs/>
          <w:i/>
          <w:iCs/>
          <w:sz w:val="18"/>
          <w:szCs w:val="18"/>
        </w:rPr>
        <w:t xml:space="preserve">, </w:t>
      </w:r>
      <w:r w:rsidRPr="00B243C6">
        <w:rPr>
          <w:b/>
          <w:bCs/>
          <w:sz w:val="18"/>
          <w:szCs w:val="18"/>
        </w:rPr>
        <w:t xml:space="preserve">Holt, </w:t>
      </w:r>
      <w:proofErr w:type="spellStart"/>
      <w:r w:rsidRPr="00B243C6">
        <w:rPr>
          <w:b/>
          <w:bCs/>
          <w:sz w:val="18"/>
          <w:szCs w:val="18"/>
        </w:rPr>
        <w:t>Rinehart</w:t>
      </w:r>
      <w:proofErr w:type="spellEnd"/>
      <w:r w:rsidRPr="00B243C6">
        <w:rPr>
          <w:b/>
          <w:bCs/>
          <w:sz w:val="18"/>
          <w:szCs w:val="18"/>
        </w:rPr>
        <w:t xml:space="preserve"> &amp;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Winston, 1973, podrobněji zpracované, ale ne tak původní dílo.)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Předmětem </w:t>
      </w:r>
      <w:proofErr w:type="spellStart"/>
      <w:r w:rsidRPr="00B243C6">
        <w:rPr>
          <w:sz w:val="18"/>
          <w:szCs w:val="18"/>
        </w:rPr>
        <w:t>Frommovy</w:t>
      </w:r>
      <w:proofErr w:type="spellEnd"/>
      <w:r w:rsidRPr="00B243C6">
        <w:rPr>
          <w:sz w:val="18"/>
          <w:szCs w:val="18"/>
        </w:rPr>
        <w:t xml:space="preserve"> práce je zkoumání několika nacistických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vůdců Třetí říše a holocaustu. Nad mou vlastní prací má tu výhodu,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jedinci, jimiž se zde zaobírá, mohou být soudem dějin bez jakýchkoli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pochybností označeni za zlé. Ze stejného důvodu má však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práce slabiny. Jelikož se s těmito lidmi nikdy ve skutečnosti nesetkal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jelikož všichni byli muži vysokého postavení, značné politické moci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určitém konkrétním režimu, konkrétní kultuře a konkrétní době,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získáme nakonec dojem, že skutečně zlé lidské bytosti neexistovaly,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„tehdy" a „tam". Čtenář je veden k názoru, že opravdové zlo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nemá nic společného s matkou tří dětí od vedle nebo s duchovním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kostela dole v ulici. Mou vlastní zkušeností však je, že lidské zlo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mnohem rozšířenější, než si myslíme, a povrchnímu pozorovateli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obvykle jeví jako něco zcela všedního.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Velký židovský teolog Martin Buber vyznačil rozdíl mezi dvěma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druhy mýtů o zlu. První z nich se týká lidí, kteří jsou v procesu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„propadání" zlu. Druhý model zahrnuje jedince, kteří mu již propadli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„padlé oběti" - a jsou vydáni napospas „bytostnému" zlu.**'</w:t>
      </w:r>
      <w:r w:rsidR="001D40ED" w:rsidRPr="00B243C6">
        <w:rPr>
          <w:b/>
          <w:bCs/>
          <w:i/>
          <w:iCs/>
          <w:sz w:val="18"/>
          <w:szCs w:val="18"/>
        </w:rPr>
        <w:t xml:space="preserve">'Dobro a zlo, </w:t>
      </w:r>
      <w:r w:rsidR="001D40ED" w:rsidRPr="00B243C6">
        <w:rPr>
          <w:b/>
          <w:bCs/>
          <w:sz w:val="18"/>
          <w:szCs w:val="18"/>
        </w:rPr>
        <w:t>s. 139-140.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proofErr w:type="spellStart"/>
      <w:r w:rsidRPr="00B243C6">
        <w:rPr>
          <w:sz w:val="18"/>
          <w:szCs w:val="18"/>
        </w:rPr>
        <w:t>Georgův</w:t>
      </w:r>
      <w:proofErr w:type="spellEnd"/>
      <w:r w:rsidRPr="00B243C6">
        <w:rPr>
          <w:sz w:val="18"/>
          <w:szCs w:val="18"/>
        </w:rPr>
        <w:t xml:space="preserve"> životní příběh zcela odpovídá prvnímu typu mýtu. I když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nakonec zlu nepropadl, byl už na dobré cestě. Vypořádání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ďáblem znamenalo morální zlom v jeho životě. Kdyby nezrušil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smlouvu, stal by se nakonec skutečně zlý Ještě však zlý nebyl,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stižen výčitkami, dokázal se od něho odvrátit.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Nyní se zaměříme na pár, který stejně jako </w:t>
      </w:r>
      <w:proofErr w:type="spellStart"/>
      <w:r w:rsidRPr="00B243C6">
        <w:rPr>
          <w:sz w:val="18"/>
          <w:szCs w:val="18"/>
        </w:rPr>
        <w:t>Frommovi</w:t>
      </w:r>
      <w:proofErr w:type="spellEnd"/>
      <w:r w:rsidRPr="00B243C6">
        <w:rPr>
          <w:sz w:val="18"/>
          <w:szCs w:val="18"/>
        </w:rPr>
        <w:t xml:space="preserve"> jedinci náleží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druhému typu mýtu, na lidi, kteří již překročili hranici a propadli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„bytostnému", pravděpodobně nepopiratelnému zlu.</w:t>
      </w:r>
    </w:p>
    <w:p w:rsidR="00634D40" w:rsidRPr="00B243C6" w:rsidRDefault="00634D40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PŘÍPAD BOBBYHO A JEHO RODIČŮ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to v únoru, uprostřed prvního roku mé psychiatrické praxe.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 jsem právě službu na ambulanci v nemocnici. Patnáctiletý chlapec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Bobby zde byl přemístěn z pohotovostního oddělení s diagnózou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deprese. Než jsem se s </w:t>
      </w:r>
      <w:proofErr w:type="spellStart"/>
      <w:r w:rsidRPr="00B243C6">
        <w:rPr>
          <w:sz w:val="18"/>
          <w:szCs w:val="18"/>
        </w:rPr>
        <w:t>Bobbym</w:t>
      </w:r>
      <w:proofErr w:type="spellEnd"/>
      <w:r w:rsidRPr="00B243C6">
        <w:rPr>
          <w:sz w:val="18"/>
          <w:szCs w:val="18"/>
        </w:rPr>
        <w:t xml:space="preserve"> poprvé setkal, přečetl jsem si záznam,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 do jeho karty zapsal přijímací psychiatr: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Bobbyho starší bratr Stuart, 16 let, spáchal v červnu tohoto roku sebevraždu.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Střelil se do hlavy puškou ráže </w:t>
      </w:r>
      <w:r w:rsidRPr="00B243C6">
        <w:rPr>
          <w:b/>
          <w:bCs/>
          <w:sz w:val="18"/>
          <w:szCs w:val="18"/>
        </w:rPr>
        <w:t xml:space="preserve">22 </w:t>
      </w:r>
      <w:r w:rsidRPr="00B243C6">
        <w:rPr>
          <w:sz w:val="18"/>
          <w:szCs w:val="18"/>
        </w:rPr>
        <w:t>m</w:t>
      </w:r>
      <w:r w:rsidR="00634D40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Zpočátku se zdálo</w:t>
      </w:r>
      <w:r w:rsidR="00634D40">
        <w:rPr>
          <w:sz w:val="18"/>
          <w:szCs w:val="18"/>
        </w:rPr>
        <w:t xml:space="preserve">, </w:t>
      </w:r>
      <w:r w:rsidRPr="00B243C6">
        <w:rPr>
          <w:sz w:val="18"/>
          <w:szCs w:val="18"/>
        </w:rPr>
        <w:t xml:space="preserve">že Bobby se </w:t>
      </w:r>
      <w:proofErr w:type="spellStart"/>
      <w:r w:rsidRPr="00B243C6">
        <w:rPr>
          <w:sz w:val="18"/>
          <w:szCs w:val="18"/>
        </w:rPr>
        <w:t>se</w:t>
      </w:r>
      <w:proofErr w:type="spellEnd"/>
      <w:r w:rsidRPr="00B243C6">
        <w:rPr>
          <w:sz w:val="18"/>
          <w:szCs w:val="18"/>
        </w:rPr>
        <w:t xml:space="preserve"> smrtí svého jediného sourozence vypořádal docela dobře.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Avšak od začátku školního roku v září se jeho výsledky ve škole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značně zhoršily. Kdysi mezi průměrnými studenty, propadá nyní 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 předmětů. Na Den díkůvzdání byl očividně v depresivním stavu.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Jeho rodiče, kteří tím byli velmi znepokojeni, se s ním pokoušeli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mluvit, ale Bobby se, konkrétně od Vánoc, stával čím dál tím více uzavřenějším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nekomunikativnější</w:t>
      </w:r>
      <w:r w:rsidR="00634D40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Přestože nic nenasvědčuje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předchozí asociální chování, ukradl večer Bobby auto, a jelikož nikdy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předtím neřídil, naboural se a byl zadržen policií. Soud je stanoven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na </w:t>
      </w:r>
      <w:r w:rsidRPr="00B243C6">
        <w:rPr>
          <w:b/>
          <w:bCs/>
          <w:sz w:val="18"/>
          <w:szCs w:val="18"/>
        </w:rPr>
        <w:t xml:space="preserve">24. </w:t>
      </w:r>
      <w:r w:rsidRPr="00B243C6">
        <w:rPr>
          <w:sz w:val="18"/>
          <w:szCs w:val="18"/>
        </w:rPr>
        <w:t>března. Vzhledem ke svému věku byl svěřen do péče rodičů,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kterým bylo doporučeno, aby pro něj neprodleně zajistili psychiatrické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léčení.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Pomocník přivedl Bobbyho do mé kanceláře. Měl typickou postavu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patnáctiletého kluka, který právě prochází počátečním obdobím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dospívání: dlouhé, hubené nohy a ruce jako tyčky, kostnatý trup,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ještě ani nezačal zaoblovat. Polodlouhé mastné vlasy mu spad</w:t>
      </w:r>
      <w:r w:rsidR="00AE3E88">
        <w:rPr>
          <w:sz w:val="18"/>
          <w:szCs w:val="18"/>
        </w:rPr>
        <w:t>aly</w:t>
      </w:r>
      <w:r w:rsidRPr="00B243C6">
        <w:rPr>
          <w:sz w:val="18"/>
          <w:szCs w:val="18"/>
        </w:rPr>
        <w:t xml:space="preserve"> přes oči, takže mu nebylo moc vidět do tváře, zvláště když svůj pohled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nepřestával upírat na podlahu. Potřásl jsem jeho ochablou rukou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pokynul mu, aby se posadil.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„Jmenuji se doktor Peck," řekl jsem, „budu tvým ošetřujícím lékaře</w:t>
      </w:r>
      <w:r w:rsidR="00634D40">
        <w:rPr>
          <w:sz w:val="18"/>
          <w:szCs w:val="18"/>
        </w:rPr>
        <w:t>m.</w:t>
      </w:r>
    </w:p>
    <w:p w:rsidR="00EB0D76" w:rsidRPr="00B243C6" w:rsidRDefault="00AE3E8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Jak</w:t>
      </w:r>
      <w:r w:rsidR="00EB0D76" w:rsidRPr="00B243C6">
        <w:rPr>
          <w:sz w:val="18"/>
          <w:szCs w:val="18"/>
        </w:rPr>
        <w:t xml:space="preserve"> se cítíš?" Bobby neodpověděl, jen seděl a zíral na podlahu.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„Spal jsi v noci?"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„Jo, myslím, že jo," zamumlal Bobby. Začal dloubat do malého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vřídku na hřbetu své dlaně. Všiml jsem si, že takových podobných má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plné ruce i předloktí.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„Znervózňuje tě, že jsi tady v nemocnici?"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Žádná odpověď. Bobby se zaryl do svého vřídku hlouběji. Bezděky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sebou otřásl nad škodou, kterou působil svému tělu. „Téměř každý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rozrušený, když se ocitne poprvé v nemocnici," poznamenal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jsem, „ale uvidíš, zjistíš, že je to bezpečné místo. Nechceš mi říct, </w:t>
      </w:r>
      <w:r w:rsidR="00AE3E88">
        <w:rPr>
          <w:sz w:val="18"/>
          <w:szCs w:val="18"/>
        </w:rPr>
        <w:t>Jak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tomu došlo, že jsi tady?"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„Přivezli mě moji rodiče."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„Proč to udělali?"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„Protože jsem ukradl auto a policie řekla, že patřím do blázince."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„Pochybuji, že by policie řekla, že musíš jít do nemocnice," snažil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 mu vysvětlil. „Pouze chtěli, abys navštívil doktora. Doktor,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 s tebou mluvil minulé noci, měl pocit, že jsi natolik deprimovaný,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pro tebe bude lepší, když zůstaneš v nemocnici. Jak jsi přišel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to ukrást auto?"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„Neví</w:t>
      </w:r>
      <w:r w:rsidR="00634D40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„Docela mě děsí představa, že někdo ukradne auto, když neumí řídit,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dokonce ani nemá řidičák. Něco hodně silného tě muselo pohnout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tomu, abys to udělal. Víš co to bylo?"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Žádná odpověď. Ani jsem ve skutečnosti žádnou neočekával. Nedá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očekávat, že patnáctiletý chlapec, který má problémy a vidí psychiatra</w:t>
      </w:r>
    </w:p>
    <w:p w:rsidR="00EB0D76" w:rsidRPr="00B243C6" w:rsidRDefault="00F57C6D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p</w:t>
      </w:r>
      <w:r w:rsidR="00EB0D76" w:rsidRPr="00B243C6">
        <w:rPr>
          <w:sz w:val="18"/>
          <w:szCs w:val="18"/>
        </w:rPr>
        <w:t>oprvé v životě, bude příliš hovorný, obzvlášť, je-li v depresi,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Bobby zcela očividně v depresi byl. V té chvíli neuváženě zvedl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svůj pohled od země, takže jsem měl příležitost letmo zahlédnout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jeho tvář. Byla otupělá a bezvýrazná. V jeho očích ani v rysech okolo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úst nebyl žádný život. Byl to obličej podobný těm, jaké jsem viděl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filmech o lidech, kteří přežili koncentrační tábory, nebo lidech, jež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stali oběťmi přírodních katastrof a viděli své domy zničené a rodiny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vyhlazené: omámený, apatický a zoufalý.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„Cítíš se nešťastný?"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„Neví</w:t>
      </w:r>
      <w:r w:rsidR="00634D40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Možná, že vážně neví, pomyslel jsem si. Dospívající se teprve začínají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učit rozlišovat své pocity. Čím je pocit silnější, tím více jsou jím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zaskočeni a tím těžší je pro ně dát mu nějaké jméno. „Domnívám se,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máš spoustu dobrých důvodů k tomu, aby ses cítil nešťastný," řekl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</w:t>
      </w:r>
      <w:r w:rsidR="00F57C6D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„Vím, že tvůj bratr Stuart spáchal toto léto sebevraždu. Byli jste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si blízcí?"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„Řekni mi o tom něco."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„Není co."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„Jeho smrt tě určitě hluboce ranila a zmátla," řekl jse</w:t>
      </w:r>
      <w:r w:rsidR="00FD1FC1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Žádná reakce, až na to, že se hlouběji zaryl do jednoho z vřídků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své paži. Očividně nebyl schopen hovořit o bratrově sebevraždě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hned při prvním sezení. Rozhodl jsem se toto téma prozatím opustit.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co tví rodiče?" zeptal jsem se. „Co mi o nich můžeš říct?"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„Jsou na mě hodní."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„To je dobře. A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jsou na tebe hodní?"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„Vozí mě na skautské schůzky."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je pěkné," poznamenal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„Ale je to taky věc, o které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předpokládá, že ji rodiče udělají, budou-li mít čas. Jak s nimi vycházíš?"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„Dobře."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„Žádné problémy?"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„Někdy se k nim chovám hrozně."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to jak?"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„Trápím je."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 je trápíš, Bobby?"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„No třeba, jak jsem ukradl to auto, trápí je to," řekl Bobby, ovšem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 triumfálně, ale s beznadějnou tíží v hlase.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„Nemyslíš si, že jsi možná to auto ukradl, abys jim ublížil?"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„Věřím, že jsi jim nechtěl ublížit. Víš ještě o něčem jiném, co tvé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rodiče trápí, čím jim ubližuješ?"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„Vím jenom, že je trápí"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jak to víš?"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neví</w:t>
      </w:r>
      <w:r w:rsidR="00237C31">
        <w:rPr>
          <w:sz w:val="18"/>
          <w:szCs w:val="18"/>
        </w:rPr>
        <w:t>m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„Trestají tě?"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„Nejsou na mě hodní."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„Tak jak potom víš, že jim ubližuješ?"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„Křičí na mě."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co třeba na tebe křičí?"</w:t>
      </w:r>
    </w:p>
    <w:p w:rsidR="00EB0D76" w:rsidRPr="00B243C6" w:rsidRDefault="00CF6D13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„Nevím.“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Bobby se teď horečnatě zaobíral svými vřídky a hlava mu poklesla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nízko, jak jen to bylo možné. Cítil jsem, že bude lépe, když své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otázky zaměřím na neutrální téma. Snad se potom o něco více uvolní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budeme moci navázat nějaký vzta</w:t>
      </w:r>
      <w:r w:rsidR="00F57C6D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„Máte doma nějaká zvířata?"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„Psa."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„Jakou rasu?"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„Německého ovčáka."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„Jaké je jeho jméno?"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 to ona," opravil mě Bobby. „</w:t>
      </w:r>
      <w:proofErr w:type="spellStart"/>
      <w:r w:rsidRPr="00B243C6">
        <w:rPr>
          <w:sz w:val="18"/>
          <w:szCs w:val="18"/>
        </w:rPr>
        <w:t>Inge</w:t>
      </w:r>
      <w:proofErr w:type="spellEnd"/>
      <w:r w:rsidRPr="00B243C6">
        <w:rPr>
          <w:sz w:val="18"/>
          <w:szCs w:val="18"/>
        </w:rPr>
        <w:t>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zní jako německé jméno."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 to německé jméno."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„Německé jméno pro německého ovčáka," podotkl jsem, doufaje,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že se mi nějak podaří vyváznout z mé </w:t>
      </w:r>
      <w:proofErr w:type="spellStart"/>
      <w:r w:rsidRPr="00B243C6">
        <w:rPr>
          <w:sz w:val="18"/>
          <w:szCs w:val="18"/>
        </w:rPr>
        <w:t>vyslýchací</w:t>
      </w:r>
      <w:proofErr w:type="spellEnd"/>
      <w:r w:rsidRPr="00B243C6">
        <w:rPr>
          <w:sz w:val="18"/>
          <w:szCs w:val="18"/>
        </w:rPr>
        <w:t xml:space="preserve"> role. „Jste s </w:t>
      </w:r>
      <w:proofErr w:type="spellStart"/>
      <w:r w:rsidRPr="00B243C6">
        <w:rPr>
          <w:sz w:val="18"/>
          <w:szCs w:val="18"/>
        </w:rPr>
        <w:t>Inge</w:t>
      </w:r>
      <w:proofErr w:type="spellEnd"/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často spolu?"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staráš se o ni?"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nevypadáš, že bys jí byl nějak nadšený?"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 to otcův pes."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„Aha - a ty se přesto o ni musíš starat?"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„To se mi nezdá </w:t>
      </w:r>
      <w:proofErr w:type="spellStart"/>
      <w:r w:rsidRPr="00B243C6">
        <w:rPr>
          <w:sz w:val="18"/>
          <w:szCs w:val="18"/>
        </w:rPr>
        <w:t>fér</w:t>
      </w:r>
      <w:proofErr w:type="spellEnd"/>
      <w:r w:rsidRPr="00B243C6">
        <w:rPr>
          <w:sz w:val="18"/>
          <w:szCs w:val="18"/>
        </w:rPr>
        <w:t>. Zlobí tě to?"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„Máš nějaké své vlastní zvířátko?"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Očividně jsme se rozhovorem o domácím zvířectvu nedostali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moc dále, takže jsem se rozhodl přejít na další téma, o které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předpokládal, že v mladých lidech dokáže vzbudit aspoň trochu nadšení.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„Nedávno byly Vánoce,"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„Co jsi dostal pod stromeček?"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„Nic moc."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„Rodiče ti přece museli něco dát. Co ti dali?"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„Zbraň."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„Zbraň?" opakoval jsem přihlouple.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„Jaký druh zbraně?" zeptal jsem se pomalu.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„Dvaadvacítku."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„Dvaadvacítku revolver?"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 Dvaadvacítku pušku."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Nastalo dlouhé ticho. Měl jsem pocit, že ztrácím půdu pod nohama.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Chtělo se mi jít domů. Nakonec jsem se přinutil říct, co jsem říct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musel. „Vím, že dvaadvacítka byla puška, kterou se tvůj bratr zastřelil."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„Chtěl jsi k Vánocům pušku?"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co sis přál?"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„Tenisovou raketu."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místo toho jsi dostal pušku?"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 jsi se cítil, když jsi dostal stejný typ pušky, jakou měl tvůj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bratr?"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„Nebyla to stejná puška."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Začal jsem se cítit lépe. Možná jsem se přece jen spletl.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„Promiň,"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„Myslel jsem, že to byla stejná zbraň."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„Nebyl to stejný typ zbraně," odpov</w:t>
      </w:r>
      <w:r w:rsidR="00F57C6D">
        <w:rPr>
          <w:sz w:val="18"/>
          <w:szCs w:val="18"/>
        </w:rPr>
        <w:t>ě</w:t>
      </w:r>
      <w:r w:rsidRPr="00B243C6">
        <w:rPr>
          <w:sz w:val="18"/>
          <w:szCs w:val="18"/>
        </w:rPr>
        <w:t>děl Bobby, „Byla to ta puška."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„Ta puška?"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„Chceš tím říct, že to byla bratrova puška?" Nutkání jít domů bylo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nyní velmi naléhavé.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„Chceš tím říct, že rodiče ti dali k Vánocům bratrovu pušku, tu,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kterou se zastřelil?"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 na tebe zapůsobilo, když jsi dostal k Vánocům bratrovu pušku?"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zeptal jsem se.</w:t>
      </w:r>
    </w:p>
    <w:p w:rsidR="00EB0D76" w:rsidRPr="00B243C6" w:rsidRDefault="00CF6D13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„Nevím.“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Skoro jsem té otázky litoval. Jak by mohl odpovědět na takovou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věc. Podíval jsem se na něj. Zdálo se, že se na jeho výrazu, zatímco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jsme mluvili o zbrani, nic nezměnilo. Nepřestával se obírat svými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vřídky. Jinak vypadal, jako by již byl mrtev - bezvýrazný, prázdný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pohled, apatický, až mrtvolně, netečný k jakékoli hrůze. „Nuže, neočekával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jsem že to budeš vědět,"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„Řekni mi, viděl jsi někdy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 prarodiče?"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 žijí v Severní Dakotě."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máte nějaké příbuzné, s nimiž se vídáte?"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„Pár."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„Koho z nich máš rád?"</w:t>
      </w:r>
    </w:p>
    <w:p w:rsidR="00EB0D76" w:rsidRPr="00B243C6" w:rsidRDefault="00AE3E8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„Mám rád te</w:t>
      </w:r>
      <w:r w:rsidR="00EB0D76" w:rsidRPr="00B243C6">
        <w:rPr>
          <w:sz w:val="18"/>
          <w:szCs w:val="18"/>
        </w:rPr>
        <w:t>tu Helenu."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 jsem pocit, jako by jeho odpovědí prokmitl lehký náznak entuziasmu.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„Byl bys rád, kdyby tě teta Helena přišla navštívit během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tvého pobytu v nemocnici?"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„Bydlí dost daleko."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kdyby přesto přijela?"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„Jestli bude chtít?"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Opět jako by ser v něm probudil slabounký záblesk naděje - stejně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ve mně. Pokusím se navázat kontakt s tetou Helenou. Musel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rozhovor ukončit. Už jsem to nemohl déle vydržet. Vysvětlil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jsem Bobbymu,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to v nemocnici chod</w:t>
      </w:r>
      <w:r w:rsidR="00AE3E88">
        <w:rPr>
          <w:sz w:val="18"/>
          <w:szCs w:val="18"/>
        </w:rPr>
        <w:t>í, a řekl jsem mu, že se uvi</w:t>
      </w:r>
      <w:r w:rsidRPr="00B243C6">
        <w:rPr>
          <w:sz w:val="18"/>
          <w:szCs w:val="18"/>
        </w:rPr>
        <w:t>díme příštího dne, že ošetřovatelky ho budou dosti bedlivě hlídat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večer že od nich dostane prášek na spaní. Potom jsem ho zavedl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zpátky na ošetřovatelské oddělení. Napsal jsem o něm záznam a vyšel</w:t>
      </w:r>
    </w:p>
    <w:p w:rsidR="00EB0D76" w:rsidRPr="00B243C6" w:rsidRDefault="00F57C6D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js</w:t>
      </w:r>
      <w:r w:rsidR="00EB0D76" w:rsidRPr="00B243C6">
        <w:rPr>
          <w:sz w:val="18"/>
          <w:szCs w:val="18"/>
        </w:rPr>
        <w:t>em z budovy do dvora. Hustě sněžilo. Těšilo mě to. Chvíli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tam zůstal stát a nechal na sebe padat sní Potom jsem se vrátil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zpátky do kanceláře a pustil se do každodenní, jednotvárné, kancelářské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práce. I to mě v té chvíli těšilo.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Příštího dne jsem se setkal s Bobbyho rodiči. Oba byli,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mi řekli,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manuálně pracující lidé. On byl výrobcem nástrojů a razidel, odborný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mechanik, který byl hrdý na obrovskou preciznost svého řemesla.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Ona byla zaměstnána jako sekretářka u nějaké pojišťovací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společnosti a byla hrdá na pořádek, který vládl v jejich domě. Každou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neděli chodili do luteránského kostela. On pil střídmě o víkendech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pivo. Ona byla členkou ženské kuželkářské ligy </w:t>
      </w:r>
      <w:proofErr w:type="spellStart"/>
      <w:r w:rsidRPr="00B243C6">
        <w:rPr>
          <w:sz w:val="18"/>
          <w:szCs w:val="18"/>
        </w:rPr>
        <w:t>Thursday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night</w:t>
      </w:r>
      <w:proofErr w:type="spellEnd"/>
      <w:r w:rsidRPr="00B243C6">
        <w:rPr>
          <w:sz w:val="18"/>
          <w:szCs w:val="18"/>
        </w:rPr>
        <w:t>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Byli středního vzrůstu, ani hezcí, ani oškliví, horní vrstva dělnické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třídy - nenápadní, upravení, solidní. Nebyla na nich vidět nejmenší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známka neštěstí, které</w:t>
      </w:r>
      <w:r w:rsidR="00AE3E88">
        <w:rPr>
          <w:sz w:val="18"/>
          <w:szCs w:val="18"/>
        </w:rPr>
        <w:t xml:space="preserve"> je postihlo. Nejprve Stuar</w:t>
      </w:r>
      <w:r w:rsidRPr="00B243C6">
        <w:rPr>
          <w:sz w:val="18"/>
          <w:szCs w:val="18"/>
        </w:rPr>
        <w:t>ta teď Bobby.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„Už jsem se vyplakala, doktore," řekla matka.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„Byla pro vás </w:t>
      </w:r>
      <w:proofErr w:type="spellStart"/>
      <w:r w:rsidRPr="00B243C6">
        <w:rPr>
          <w:sz w:val="18"/>
          <w:szCs w:val="18"/>
        </w:rPr>
        <w:t>Stuartova</w:t>
      </w:r>
      <w:proofErr w:type="spellEnd"/>
      <w:r w:rsidRPr="00B243C6">
        <w:rPr>
          <w:sz w:val="18"/>
          <w:szCs w:val="18"/>
        </w:rPr>
        <w:t xml:space="preserve"> sebevražda překvapením?"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„Absolutně, naprostý šok," odpověděl otec. „Byl to takový poslušný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chlapec. Ve škole prospíval dobře. Chodil do skautu. Rád lovil sviště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vzadu za dome Byl to tichý hoch, ale každý ho měl rád."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„Předtím, než se zabil, viděli jste na něm nějaké příznaky zkroušenosti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či deprese?"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 vůbec ne. Působil jako obvykle. Ovšem je pravdou, že byl tichý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neměl ve zvyku nám říkat, co se mu prohání hlavou."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„Zanechal nějaký vzkaz?"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„Trpěl někdo z vašich příbuzných, ať už z vaší nebo manželčiny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strany, nějakou duševní chorobou, vážnou depresí, nebo dokonce spáchal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sebevraždu?"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 mé rodině nikdo," odpověděl otec. „Rodiče se sem přistěhovali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Německa, takže tady moc příbuzných nemám a vím o nich velice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málo, tak vám ani nic nemůžu říct."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„Moje prababička trpěla ve stáří senilitou a musela být umístěna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nemocnice, ale jinak nikdo z rodiny neměl žádné duševní potíže,"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doplnila matka. „Určitě nikdo nespáchal sebevraždu. Doktore, doufám,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tím nechcete říct, že je tu nějaké riziko, víte, že Bobby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mohl... že by si mohl také něco udělat?"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„Bohužel je," odpověděl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„Domnívám se, že je zde velká pravděpodobnost."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„Bože, myslím, že to už bych nezvládla," zanaříkala matka tiše.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„Myslíte si, že takové věci - myslím ublížit sám sobě - jsou běžné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rodinách, kde k tomu již došlo?"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„Rozhodně. Statisticky nejvyšší riziko sebevraždy je u těch lidí,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jejichž bratr nebo sestra spáchali sebevraždu."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„O, Bože," zakvílela matka podruhé. „Chcete tím říci, že Bobby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mohl skutečně provést?"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„Vás nenapadlo, že je Bobby v nebezpečí?"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 do této chvíle ne," odpověděl otec.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„Ale, jak jsem se dozvěděl, Bobby býval občas deprimovaný," poznamenal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</w:t>
      </w:r>
      <w:r w:rsidR="00F57C6D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„To vás nikdy neznepokojilo?"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„No, ovšem že nám to dělalo starosti," odpověděl otec. „Ale mysleli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jsme si, že je to přirozené, víte, po smrti jeho bratra a to všechno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kole Mysleli jsme si, že se z toho časem dostane."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„Napadlo vás, že byste s ním měli navštívit nějakého psychologa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psychiatra?" pokračoval jse</w:t>
      </w:r>
      <w:r w:rsidR="00F57C6D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 samozřejmě, že ne," odpověděl otec, tentokrát s náznakem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podrážděnosti v hlase. „Říkali jsme vám přece, že jsme si mysleli,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 to přejde. Nenapadlo nás, že by to mohlo být tak vážné."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„Dověděl jsem se, že Bobbyho výsledky ve škole se značené zhoršily,"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podotkl jse</w:t>
      </w:r>
      <w:r w:rsidR="00F57C6D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„Ano. Je to ostuda," odpověděla matka. „Vždycky to byl takový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dobrý student."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„Ve škole se tím určitě museli zabývat,"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„Informovali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vás o jeho problémech?"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Matka vypadala, že se tak docela necítí ve své kůži. „Ano, informovali. Také jsem to musela řešit. Dokonce jsem si vzala v práci volno,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 mohla jít do školy na pohovor."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„Rád bych obdržel vaše svolení, že mohu mluvit o </w:t>
      </w:r>
      <w:proofErr w:type="spellStart"/>
      <w:r w:rsidRPr="00B243C6">
        <w:rPr>
          <w:sz w:val="18"/>
          <w:szCs w:val="18"/>
        </w:rPr>
        <w:t>Bobbym</w:t>
      </w:r>
      <w:proofErr w:type="spellEnd"/>
      <w:r w:rsidRPr="00B243C6">
        <w:rPr>
          <w:sz w:val="18"/>
          <w:szCs w:val="18"/>
        </w:rPr>
        <w:t xml:space="preserve"> s někým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 školy, jestliže to bude nutné. Může to být velmi prospěšné."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„Samozřejmě."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„Když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byla na pohovoru ve škole," zeptal jsem se, „nikdo vám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nedoporučil, abyste s </w:t>
      </w:r>
      <w:proofErr w:type="spellStart"/>
      <w:r w:rsidRPr="00B243C6">
        <w:rPr>
          <w:sz w:val="18"/>
          <w:szCs w:val="18"/>
        </w:rPr>
        <w:t>Bobbym</w:t>
      </w:r>
      <w:proofErr w:type="spellEnd"/>
      <w:r w:rsidRPr="00B243C6">
        <w:rPr>
          <w:sz w:val="18"/>
          <w:szCs w:val="18"/>
        </w:rPr>
        <w:t xml:space="preserve"> navštívili psychiatra?"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„Ne," odpověděla matka. Velmi rychle získávala zpět svou rovnováhu,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jestli ji vůbec kdy ztratila.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„Doporučili nám, že by bylo dobré, kdyby Bobby dostával konzultace,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žádného psychiatra. Samozřejmě, že kdyby nám poradili,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abychom vyhledali psychiatra, už bychom s tím dávno něco udělali."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„Ano. Potom bychom věděli, že je to něco vážného," dodal otec.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protože řekli konzultace, mysleli jsme si, že se znepokojují pouze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jeho prospěche</w:t>
      </w:r>
      <w:r w:rsidR="00F57C6D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Což nám samozřejmě taky dělalo starosti,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víte, nepatříme mezi lidi, kteří jsou na děti přísní, dokud k tomu nejsme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donuceni. Není dobré být na děti příliš přísný, nemám pravdu,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doktore?"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„Nejsem si jistý, jestli vzít Bobbyho ke studijnímu poradci má něco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společného s přísností," poznamenal jse</w:t>
      </w:r>
      <w:r w:rsidR="00F57C6D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je jiná věc, doktore," pokračovala matka, znělo to víc útočně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obranně. „Není pro nás tak jednoduché vozit Bobbyho v průběhu</w:t>
      </w:r>
    </w:p>
    <w:p w:rsidR="00EB0D76" w:rsidRPr="00B243C6" w:rsidRDefault="00F57C6D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týdne t</w:t>
      </w:r>
      <w:r w:rsidR="00EB0D76" w:rsidRPr="00B243C6">
        <w:rPr>
          <w:sz w:val="18"/>
          <w:szCs w:val="18"/>
        </w:rPr>
        <w:t>am a zase zpátky. Oba jsme pracující lidé, chápete. A takovíto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poradci o víkendech nepracují. Prostě se nemůžeme každý den uvolnit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práce. Musíme vydělávat na živobytí, to snad chápete."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Nezdálo se, že by pro mne bylo příliš plodné, zaplést se s Bobbyho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rodiči do hádky, zda měli nebo neměli vyhledat dostupného konzultanta,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 by byl k dispozici po večerech nebo o víkendec</w:t>
      </w:r>
      <w:r w:rsidR="00F57C6D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Rozhodl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se, že nanesu téma tety Heleny.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 možné, řekl jsem, „že spolu s mým nadřízeným dospějeme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rozhodnutí, že Bobby bude potřebovat víc než jen krátkodobou hospitalizaci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- možná bude potřebovat na určitou dobu naprostou změnu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prostředí. Máte nějaké příbuzné, k nimž by mohl jít?"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tedy nemáme," urychleně odpověděl otec. „Nemyslím si,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kdokoli z nich by si chtěl pověsit na krk dospívajícího kluka. Všichni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mají své vlastní životy a své vlastní problémy."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„Bobby se mi zmínil o tetě Heleně," podotknul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„Možná,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byla ochotna si ho vzít."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Matka nadskočila. „Bobby vám snad řekl, že nechce žít s námi?"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naléhala.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 ještě jsme na toto téma vůbec nemluvili," odpověděl jse</w:t>
      </w:r>
      <w:r w:rsidR="00F57C6D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„Jenom se snažím vidět všechny možné alternativy. Kdo je teta Helena?"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 to moje sestra," odpověděla matka. „Ale to nepřichází vůbec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úvahu. Žije nejméně několik stovek mil daleko."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„To není tak daleko,"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„Myslím z hlediska změny prostředí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Bobbyho. Taková vzdálenost by mohla být tak akorát. Je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dost blízko na to, aby vás mohl navštívit, a dost daleko, aby byl vzdálen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 místa, kde jeho bratr spáchal sebevraždu, a možná i od různých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jiných tlaků, které zažívá."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„Nemyslím si, že by to mohlo fungovat," řekla matka.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„Prosím?"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„Chci tím říct, že si nejsme s Helenou nijak blízké. Vlastně vůbec</w:t>
      </w:r>
      <w:r w:rsidR="00AE3E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to proč?"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„Prostě jsme spolu nikdy dobře nevycházely. Je nafoukaná, dělá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 sebe fajnovku. Jo, přesně tak to je. Ačkoli co má, na co může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nafoukaná, to vážně neví</w:t>
      </w:r>
      <w:r w:rsidR="00C6639B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Je to obyčejná uklízečka. Ona a její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manžel - není příliš chytrý, víte - všechno co mají, je malá, uklízeči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firma. Nevím, co je vede k tomu neustále si myslet, že jsou nějaký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lepší lidi."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„Rozumím, že se svou sestrou příliš dobře nevycházíte," uzavřel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jsem to. „Máte nějaké další příbuzné, kteří by byli pro Bobbyho vhodnější?"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„Přesto, že vy svou sestru nemáte ráda, Bobby,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 zdá, k ní cítí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náklonnost, a to je důležité."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„Podívejte se, doktore," vložil se do toho otec, „nechápu, co to tady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nás hrajete. Ptáte se nás na všechny ty otázky, jako kdybyste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policajt nebo co. Neudělali jsme nic špatného. Nemáte žádné právo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vzít chlapce pryč od rodičů, jestli to je to, o čem přemýšlíte. Těžce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pracujeme, aby se měl dobře. Byli jsme vždy dobří rodiče."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Můj žaludek se zdál být minutu od minuty podrážděnější. „Dělá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mi starosti vánoční dárek, co jste dali Bobbymu," řekl jse</w:t>
      </w:r>
      <w:r w:rsidR="00F57C6D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„Vánoční dárek?" Oba vypadali zmateně.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„Ano. Doslechl jsem se, že jste mu dali pušku."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je pravda."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co si přál on?"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 mám vědět, co si přál?" odpověděl otec agresivně. Hned nato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jeho chování obrátilo v nářek. „Nemůžu si vzpomenout, o co nás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žádal. Tolik se nám toho přihodilo, však víte. Byl to pro nás těžký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rok."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vám věřím, že byl," řekl jsem, „ale proč jste mu dali pušku?"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„Proč? Proč ne? Je to dobrý dárek pro kluka jeho věku. Většina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kluků jako on by dali kdoví co za to mít pušku."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„Domníval bych se," řekl jsem zvolna, „že když se váš starší syn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zabil právě puškou, nebudete zbraním příliš nakloněni."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„Vy jste jeden z těch, co jsou proti zbraním, že mám pravdu?" zeptal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otec opět s náznakem agresivity v hlase.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„Dobře, proč ne. Je to vaše věc. Nejsem do zbraní žádný blázen,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nezdá se mi, že by byly nějakým velkým problémem; problém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lidech, kteří je používají."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„Do určité míry s vámi souhlasím,"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„Stuart se jistě nezastřelil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jen proto, že měl zbraň. Musel mít nějaký mnohem závažnější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důvod. Tušíte, co tím důvodem mohlo být?"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 Už jsme vám řekli, že jsme ani nevěděli, že je Stuart v depresi."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je pravda. Stuart v depresi byl. Lidé zpravidla nepáchají sebevraždy,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nejsou-li v těžké depresi. Jelikož jste nevěděli, že Stuart prožívá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nějakou krizi, snad jste neměli žádný důvod k tomu, znepokojovat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se, že má pušku. Ale věděli jste, že Bobby prožívá po smrti svého</w:t>
      </w:r>
    </w:p>
    <w:p w:rsidR="00EB0D76" w:rsidRPr="00B243C6" w:rsidRDefault="00FD1FC1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brat</w:t>
      </w:r>
      <w:r w:rsidR="00EB0D76" w:rsidRPr="00B243C6">
        <w:rPr>
          <w:sz w:val="18"/>
          <w:szCs w:val="18"/>
        </w:rPr>
        <w:t>ra velmi těžké období. Dobře</w:t>
      </w:r>
      <w:r w:rsidR="00867E72">
        <w:rPr>
          <w:sz w:val="18"/>
          <w:szCs w:val="18"/>
        </w:rPr>
        <w:t xml:space="preserve"> jste </w:t>
      </w:r>
      <w:r w:rsidR="00EB0D76" w:rsidRPr="00B243C6">
        <w:rPr>
          <w:sz w:val="18"/>
          <w:szCs w:val="18"/>
        </w:rPr>
        <w:t>věděli, že je v depresi ještě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 Vánocemi, ještě před tím, než jste mu dali jako dárek zbraň."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„Prosím vás, doktore, zdá se, že jste nám nerozuměl," řekla matka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mile, když převzala slovo. „Skutečně jsme netušili, že je to tak vážné.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Prostě jsme si mysleli, že je jen rozrušený smrtí svého bratra."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„Takže jste mu dali bratrovu smrtící zbraň. Ne jakoukoli zbraň,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tu konkrétní pušku."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Slova se opět ujal otec. „Nemohli jsme si dovolit koupit mu novou.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Nechápu, proč jste se do nás pustil. Dali jsme mu ten nejlepší dárek,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jaký jsme mohli. Peníze nerostou na stromě, jak jistě víte. Jsme obyčejní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pracující lidé. Mohli jsme pušku prodat a získat peníze. Ale to</w:t>
      </w:r>
      <w:r w:rsidR="001D40ED">
        <w:rPr>
          <w:sz w:val="18"/>
          <w:szCs w:val="18"/>
        </w:rPr>
        <w:t xml:space="preserve"> </w:t>
      </w:r>
      <w:r w:rsidR="00F57C6D">
        <w:rPr>
          <w:sz w:val="18"/>
          <w:szCs w:val="18"/>
        </w:rPr>
        <w:t xml:space="preserve">jsme neudělali. Nechali jsme si </w:t>
      </w:r>
      <w:r w:rsidRPr="00B243C6">
        <w:rPr>
          <w:sz w:val="18"/>
          <w:szCs w:val="18"/>
        </w:rPr>
        <w:t>ji, abychom mohli Bobbymu dát dobrý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dárek."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„Vůbec si neuvědomujete, jak musel takový dárek zapůsobit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Bobbyho?"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„Co tím chcete říct?"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„Chci tím říct, že dát mu bratrovu smrtící zbraň bylo, jako kdybyste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 rovnou řekli: jdi a zabij se také."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„Nic takového jsme mu neřekli."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„Samozřejmě, že ne. Ale nemyslíte, že tak se to možní mohlo jevit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Bobbymu?"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 To nás nenapadlo. Nejsme vzdělaní lidé jako vy. Nebyli jsme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univerzitě a nestudovali jsme všechny ty složité způsoby myšlení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vy. Jsme prostí, pracující lidé. Nemůžete očekávat, že budeme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přemýšlet o všech takových věcec</w:t>
      </w:r>
      <w:r w:rsidR="00F57C6D">
        <w:rPr>
          <w:sz w:val="18"/>
          <w:szCs w:val="18"/>
        </w:rPr>
        <w:t>h.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„Možná ne,"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„Ale to je právě to, co mě znepokojuje. Protože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jsou věci, o kterých je potřeba přemýšlet."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Dlouhou dobu jsme se na sebe upřeně dívali. Přemítal jsem, jak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asi cítí. Určitě se nezdálo, že by se cítili vinni. Byli rozzlobeni? Vyděšeni?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Cítili se jako oběti? Nevěděl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Nedokázal jsem se do nich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vcítit. Věděl jsem pouze, co cítím já. Odpuzovali mně. A cítil jsem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hrozně vyčerpán.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„Byl bych rád, kdybych obdržel váš souhlas, že mohu informovat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vaši sestru Helenu o Bobbyho situaci a promluvit s ní o tom," řekl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a obrátil jsem se k matce. „A váš taky," otočil jsem se zpátky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otce.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„Můj nedostanete," řekl. „Nedovolím, abyste tu záležitost tahal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veřejnost. Chováte se tak povýšeně, myslíte si, že jste nějaký soudce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co?"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„Naopak," vysvětloval jsem s chladnou racionalitou. „Snažím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udělat to nejlepší, abych celou záležitost udržel pokud možno v rodině.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Zatím jsme Bobby, vy a já jedinými zainteresovanými lidmi. Považuji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za nutné, zasvětit do toho také tetu Helenu, přinejmenším proto,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 zjistil, může-li být nějakým způsobem nápomocná. Jestliže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mi svážete ruce tím, že mi zabráníte to udělat, budu muset celou záležitost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dopodrobna prodiskutovat se svými nadřízenými a vedením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nemocnice, a tím pádem o tom bude informováno mnohem víc lidí.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Pokládám také za možné, že bychom mohli dospět k rozhodnutí postoupit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Bobbyho případ Státnímu úřadu pro ochranu dětí. Jestli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stane, teprve potom budete mít na krku opravdového soudce.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Rozhodně to můžeme udělat. Avšak zdá se mi, jestli je teta Helena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ochotna pomoci, že navázat s ní kontakt může být způsobem, jak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případným nepříjemnostem vyhnout. To ovšem záleží na vás. Je zcela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vaší svobodné vůli, zda mi chcete dát svolení, abych se kontaktoval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tetou Helenou, či ne."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„Ach, můj manžel mluví hlouposti, doktore," zvolala s veselým,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okouzlujícím úsměvem matka. „Prostě ho jen vyvedlo z rovnováhy,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jeho syn je v psychiatrické léčebně, a víte, nejsme zvyklí hovořit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takovými vzdělanými lidmi jako jste vy. Ovšem, že vám dáme svůj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souhlas. Nemám vůbec žádné námitky, abyste do toho zasvětil mou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sestru. Rádi uděláme cokoli, abychom pomohli Bobbymu."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Podepsali svolení a odešli. Ten večer jsme se s mojí ženou zúčastnili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podnikového večírku. Pil jsem o něco víc, než mám obyčejně ve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zvyku. Příštího dne jsem se spojil s tetou Helenou. Hned nato mě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ona i její manžel přijeli navštívit. Rychle pochopili situaci a zdálo se,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jim leží na srdci. Oba byli taky zaměstnáni, ale byli ochotni vzít si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Bobbyho k sobě na tak dlouhou dobu, dokud to bude jeho zdraví vyžadovat.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 své zaměstnavatele měli Bobbyho rodiče naštěstí nezvykle rozsáhlé zdravotní pojištění, s mimořádně výhodnými psychiatrickými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dávkami. Navázal jsem styk s nejschopnějším psychiatrem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Helenině městě, který souhlasil, že Bobbyho případ přijme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dlouhodobou ambulantní psychoterapii. Bobby sám asi v nejmenším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nechápal, proč je pro něj nutné, aby šel bydlet ke své tetě a strýčkovi,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měl jsem pocit, že zatím není připraven na to, vyrovnat se s pravdivým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vysvětlení Jednoduše jsem mu řekl, že tam to pro něj bude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lepší.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Během několika dnů byly na </w:t>
      </w:r>
      <w:proofErr w:type="spellStart"/>
      <w:r w:rsidRPr="00B243C6">
        <w:rPr>
          <w:sz w:val="18"/>
          <w:szCs w:val="18"/>
        </w:rPr>
        <w:t>Bobbym</w:t>
      </w:r>
      <w:proofErr w:type="spellEnd"/>
      <w:r w:rsidRPr="00B243C6">
        <w:rPr>
          <w:sz w:val="18"/>
          <w:szCs w:val="18"/>
        </w:rPr>
        <w:t xml:space="preserve"> rozpoznatelné podstatné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změny. Jeho zdravotní stav se rychle zlepšovat díky několika návštěvám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tety Heleny, vyhlídce na nový způsob života, který ho čeká, a také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díky péči, které se mu dostávalo ze strany pomocníků a ošetřovatelek.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době, kdy byl svěřen do péče tety Heleny, tři týdny po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přijetí do nemocnice, zůstaly na jeho rukou místo vřídků pouze malé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jizvičky a byl dokonce schopen vtipkovat s personále O šest měsíců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později jsem se od tety Heleny doslechl, že se zdá být v</w:t>
      </w:r>
      <w:r w:rsidR="001D40ED">
        <w:rPr>
          <w:sz w:val="18"/>
          <w:szCs w:val="18"/>
        </w:rPr>
        <w:t> </w:t>
      </w:r>
      <w:r w:rsidRPr="00B243C6">
        <w:rPr>
          <w:sz w:val="18"/>
          <w:szCs w:val="18"/>
        </w:rPr>
        <w:t>pořádku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že jeho výsledky ve škole se opět zlepšily. Jeho psychiatr mi sdělil,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se mezi nimi vyvinul slibný terapeutický vztah, přestože se jen velmi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zvolna přibližují otázce vypořádání se s </w:t>
      </w:r>
      <w:proofErr w:type="spellStart"/>
      <w:r w:rsidRPr="00B243C6">
        <w:rPr>
          <w:sz w:val="18"/>
          <w:szCs w:val="18"/>
        </w:rPr>
        <w:t>pychologickou</w:t>
      </w:r>
      <w:proofErr w:type="spellEnd"/>
      <w:r w:rsidRPr="00B243C6">
        <w:rPr>
          <w:sz w:val="18"/>
          <w:szCs w:val="18"/>
        </w:rPr>
        <w:t xml:space="preserve"> realitou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Bobbyho rodičů a jejich péče o něj. Potom už jsem o něm neměl žádné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další zprávy. Pokud jde o Bobbyho rodiče, viděl jsem je po našem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úvodním setkání pouze dvakrát, a to vždy jen na pár minut, zatímco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Bobby byl ještě v nemocnici. Zdálo se to úplně dostačující.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Kdykoli je dítě přivedeno k psychiatrickému vyšetření, je zvykem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zařazovat je mezi „klasifikované pacienty." Tímto termínem má psychoterapeut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 mysli, že rodiče - nebo jiní klasifikátoři — označili dítě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nálepkou pacient - doslova někdo, s kým je něco v nepořádku, kdo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potřebuje léčbu. Používáme tohoto označení z toho důvodu, že jsme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naučili být skeptičtí, co se hodnoty tohoto identifikačního procesu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týče. Častěji, jak postupem času vyhodnocujeme problémy, zjišťujeme,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jádro tohoto problému neleží ani tak v dětech, ale spíše v samotných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rodičích, rodině, škole nebo společnosti. Jednodušeji řečeno,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obvykle zjistíme, že dítě není zdaleka tak nemocné jako jeho rodiče.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Přestože rodiče označili dítě jako někoho, kdo potřebuje napravit, většinou jsou to oni, klasifikátoři, kterým samotným je daleko více zapotřebí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opravy. Ilustruje to právě Bobbyho případ.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I když byl opravdu v těžké depresi a velmi naléhavě potřeboval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pomoc, příčina jeho deprese nespočívala v něm, ale v chování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rodičů vůči němu. Ačkoli byl deprimovaný, jeho deprese nebyla příznakem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choroby. Za podobných okolností by byl v depresi každý druhý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patnáctiletý chlapec. Chorobná nebyla jeho deprese, ale rodinné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prostředí, na které byla tato deprese jedině přirozenou odpovědí.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děti - i dospívající - jsou rodiče jako bohové. Způsob, jakým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sz w:val="18"/>
          <w:szCs w:val="18"/>
        </w:rPr>
        <w:t xml:space="preserve">rodiče věci dělají, považují děti za způsob, jakým by se dělat </w:t>
      </w:r>
      <w:r w:rsidRPr="00B243C6">
        <w:rPr>
          <w:i/>
          <w:iCs/>
          <w:sz w:val="18"/>
          <w:szCs w:val="18"/>
        </w:rPr>
        <w:t>měly.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Děti jsou jen zřídkakdy schopny objektivně srovnávat své rodiče s jinými.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Nejsou schopny chování svých rodičů realisticky posoudit.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Bude-li rodiči považováno za špatné, bude se dítě pravděpodobně domnívat,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špatné je. Bude-li s ním nakládáno jako s nehezkým,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hloupým a podřadným člověkem, vyroste s představou sama sebe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nehezkého, hloupého a druhořadého občana. Děti vychovávané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bez lásky dojdou k přesvědčení, že samy nejsou schopny vzbudit lásku.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Můžeme to zdůraznit jako druhé všeobecné pravidlo dětského vývoje: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Kdykoli se v rodičovské lásce objeví nějaký výrazný deficit,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 dítě se vší pravděpodobností reagovat na tento deficit tím, že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 považovat za jeho příčinu, čímž si vytvoří nerealisticky negativní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představu o sobě samotné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Bobby, když ho poprvé přivezli do nemocnice, do sebe doslova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hloubil díry, ničil svůj povrch, kousek po kousku. Zdálo se, jako by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měl pocit, že vespod, pod povrchem jeho kůže je něco špatného, něco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zlého a dloubal do sebe, aby se toho zbavil. Proč?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se stane, že někdo z našich blízkých spáchá sebevraždu,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naše první reakce po počátečním šoku, jsme-li normálními lidmi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normálním lidských vědomím, bude, že se začneme sami sebe ptát,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jsme udělali špatně. Stejně tak to muselo být u Bobbyho.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dnech, jež následovaly bezprostředně po </w:t>
      </w:r>
      <w:proofErr w:type="spellStart"/>
      <w:r w:rsidRPr="00B243C6">
        <w:rPr>
          <w:sz w:val="18"/>
          <w:szCs w:val="18"/>
        </w:rPr>
        <w:t>Stuartově</w:t>
      </w:r>
      <w:proofErr w:type="spellEnd"/>
      <w:r w:rsidRPr="00B243C6">
        <w:rPr>
          <w:sz w:val="18"/>
          <w:szCs w:val="18"/>
        </w:rPr>
        <w:t xml:space="preserve"> smrti, se Bobby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rozpomínal na všechny možné drobné incidenty, které mezi nimi proběhly: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necelý týden předtím řekl svému bratrovi, že je zabedněný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pitomec; že před měsícem ho během rvačky zkopal; že když ho někdy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 Stuart nenechal na pokoji, často si toužebně přál, aby byl jeho bratr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nějakým způsobem odstraněn z povrchu zemského. Bobby se cítil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alespoň do určité míry zodpovědný za Stuartovu smrt.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se mělo v tom okamžiku stát - a co by se bylo stalo v normální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rodině - bylo to, že rodiče se ho měli pokusit uklidnit a dodat 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duševní posily. Měli s ním o </w:t>
      </w:r>
      <w:proofErr w:type="spellStart"/>
      <w:r w:rsidRPr="00B243C6">
        <w:rPr>
          <w:sz w:val="18"/>
          <w:szCs w:val="18"/>
        </w:rPr>
        <w:t>Stuartově</w:t>
      </w:r>
      <w:proofErr w:type="spellEnd"/>
      <w:r w:rsidRPr="00B243C6">
        <w:rPr>
          <w:sz w:val="18"/>
          <w:szCs w:val="18"/>
        </w:rPr>
        <w:t xml:space="preserve"> smrti promluvit. Měli mu vysvětlit,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i když sami o tom neměli nejmenší tušení, Stuart musel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duševně nemocný, že lidé nepáchají sebevraždy kvůli každodenním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neshodám nebo sourozenecké rivalitě. Určitě mu měli říct,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jestli je někdo zodpovědný za Stuartovu smrt, jsou to oni, rodiče, kteří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jeho život měli největší vliv. Ale jak jsem mohl zjistit, Bobbymu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žádného takového ujištění nedostalo.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uklidnění a pomoc, které potřeboval, nepřicházelo, upadl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Bobby do zjevné deprese. Zhoršily se jeho výsledky ve škole. V 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chvíli se rodiče měli snažit dát situaci do pořádku, anebo kdyby měli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pocit, že na to sami nestačí, mohli vyhledat odbornou lékařskou pomoc.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Oni to však nedokázali udělat, navzdory tomu, že jim to bylo dokonce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doporučeno školou. Bylo nanejvýš pravděpodobné, že Bobby 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vyloží nedostatek pozornosti, která byla jeho stavu věnována,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dotvrzení oprávněnosti svých výčitek. „Ovšem, nikdo se nezajímá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mou depresi, zasloužím si ji," myslel si. Zasluhoval si, aby se cítil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mizerně. Bylo jen přirozené, že se cítil vinen.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Bobbyho pocit viny se stupňoval do té míry, že někdy okolo Vánoc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již považoval za trestuhodného zločince. Co následovalo? Aniž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to žádal, dostal k vánocům bratrovu „vražednou" zbraň. Jakým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způsobem si mohl vyložit význam tohoto „daru"? Mohl si říct: Mí rodiče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 zlí lidé, a protože jsou zlí, přejí si moji záhubu, stejně tak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pravděpodobně zavinili smrt mého bratra? Těžko. Sotva si také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 pomyslet se smýšlením patnáctiletého chlapce: Rodiče mi tu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pušku dali částečně z lenosti, částečně z nedbalosti, a také proto,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to nestálo žádné peníze. To mě asi nemají moc rádi, ale co má být?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Protože se však již pokládal za špatného, postrádal jasnost úsudku,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která by mu umožnila vidět rodiče takovými, jací ve skutečnosti jsou,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otevíralo se před ním jediné možné vysvětlení - považovat zbraň za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poselství, které mu má sdělit: „Vezmi bratrovu sebevražednou zbraň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udělej to, co on. Zasluhuješ si smrt."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Bobby naštěstí nic takového bezprostředně neudělal. Vybral si to,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bylo pravděpodobně jedinou zbývající psychologickou alternativou: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označit sám sebe veřejně za zločince, aby mohl být za své zlo potrestán a společnost se před ním mohla chránit tím, že ho uvězní. Ukradl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tedy auto. V pravém slova smyslu ho ukradl, aby mohl žít.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vše jsou ovšem pouhé domněnky. Neexistuje způsob, jakým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mohli zjistit, co přesně se odehrávalo v Bobbyho mysli. Dospívající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jedinci bývají především velmi uzavření. Nemají ve zvyku svěřovat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se </w:t>
      </w:r>
      <w:proofErr w:type="spellStart"/>
      <w:r w:rsidRPr="00B243C6">
        <w:rPr>
          <w:sz w:val="18"/>
          <w:szCs w:val="18"/>
        </w:rPr>
        <w:t>se</w:t>
      </w:r>
      <w:proofErr w:type="spellEnd"/>
      <w:r w:rsidRPr="00B243C6">
        <w:rPr>
          <w:sz w:val="18"/>
          <w:szCs w:val="18"/>
        </w:rPr>
        <w:t xml:space="preserve"> svými myšlenkovými pochody komukoli, tím méně cizím,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hrůzu nahánějícím dospělým v bílých pláštíc</w:t>
      </w:r>
      <w:r w:rsidR="00F57C6D">
        <w:rPr>
          <w:sz w:val="18"/>
          <w:szCs w:val="18"/>
        </w:rPr>
        <w:t>h</w:t>
      </w:r>
      <w:r w:rsidRPr="00B243C6">
        <w:rPr>
          <w:sz w:val="18"/>
          <w:szCs w:val="18"/>
        </w:rPr>
        <w:t xml:space="preserve"> Ale i kdyby byl Bobby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ochoten a schopen mi důvěřovat, nemohl by mi povědět o věcech,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nichž měl pro své mládí jen matné povědomí. V období dospívání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větší část našeho „myšlenkového světa" odehrává na podvědomé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úrovni. Téměř veškerá mentální aktivita dětí a dospívajících je podvědomá.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Cítí, usuzují a jednají, aniž by si zatím uvědomovali, co dělají.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tedy na nás, abychom z jejich chování usoudili, co se děje.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Můžeme konstatovat, že takového soudy bývají pozoruhodně přesné.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těchto dedukcí můžeme vyvodit další pravidlo dětského vývoje,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 se konkrétně vztahuje k problému zla: Když je dítě hrubě konfrontováno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závažným zlem ve svých rodičích, s největší pravděpodobností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si situaci bude nesprávně interpretovat a bude se domnívat,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zlo sídlí v něm samotné</w:t>
      </w:r>
      <w:r w:rsidR="00F57C6D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Ti nejrozumnější a nejvyrovnanější adolescenti zažívají obvykle,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jsou-li konfrontováni se zlem, pocit zmatku. Představme si, co teprve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musí pociťovat naivní dítě, setká-li se </w:t>
      </w:r>
      <w:proofErr w:type="spellStart"/>
      <w:r w:rsidRPr="00B243C6">
        <w:rPr>
          <w:sz w:val="18"/>
          <w:szCs w:val="18"/>
        </w:rPr>
        <w:t>se</w:t>
      </w:r>
      <w:proofErr w:type="spellEnd"/>
      <w:r w:rsidRPr="00B243C6">
        <w:rPr>
          <w:sz w:val="18"/>
          <w:szCs w:val="18"/>
        </w:rPr>
        <w:t xml:space="preserve"> zlem těch, které nejvíce miluje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na nichž je závislé. Připojme k tomu fakt, že zlí lidé, odmítajíce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přiznat si své vlastní nedostatky a prohry, ve skutečnosti touží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promítnout své zlo do druhých, není tedy divu, když si děti danou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skutečnost mylně interpretují a začnou nenávidět samy sebe. Žádný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div tedy, že si Bobby takovým způsobem ubližoval.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Můžeme vidět, že Bobby, klasifikovaný pacient, nebyl sám tak nemocný,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by tomu napovídaly jeho reakce. Na podivnou, zlou „chorobnost" svých rodičů reagoval předvídatelným způsobem, jakým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jeho situaci reagovala většina dětí. Třebaže byl klasifikován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někdo, s nímž je něco v nepořádku, ohnisko zla celé té záležitosti neleželo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něm, ale mimo něj. Z tohoto důvodu nepotřeboval bezprostředně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 tak léčbu, jako spíše ochranu. Skutečná léčba v takovýchto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případech přichází na řadu později a obvykle bývá zdlouhavá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obtížná, jak tomu je ostatně vždy, jedná-li se o změnu představy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sobě samém, která neodpovídá realitě.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Odvraťme se nyní od klasifikovaných pacientů ke skutečnému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zdroji problémů, k</w:t>
      </w:r>
      <w:r w:rsidR="00F57C6D">
        <w:rPr>
          <w:sz w:val="18"/>
          <w:szCs w:val="18"/>
        </w:rPr>
        <w:t> </w:t>
      </w:r>
      <w:r w:rsidRPr="00B243C6">
        <w:rPr>
          <w:sz w:val="18"/>
          <w:szCs w:val="18"/>
        </w:rPr>
        <w:t>rodičů</w:t>
      </w:r>
      <w:r w:rsidR="00F57C6D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Po pravdě jsou to oni, kdo by měl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společensky klasifikován jako nemocný jedinec. Oni by se potřebovali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léčit. Nicméně to nedělají. Proč ne? Jsou tady tři důvody.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První a pravděpodobně nejpodstatnější je ten, že to sami nechtějí.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se člověk podrobil léčení, musí to sám chtít, alespoň do určité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míry. A chtít to může jedině za předpokladu, že se považuje za někoho,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kdo léčbu potřebuje. Člověk si musí alespoň do jisté míry dokázat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přiznat svou vlastní nedokonalost. Na tomto světě existuje ohromné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množství lidí s vážnými, ale identifikovatelnými, psychiatrickými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problémy, kteří by v očích lékařů dosti naléhavě potřebovali pomoc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léčbu, avšak kteří tuto nutnost nejsou schopni odhalit. Z toho důvodu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léčbu nepřijmou, i kdyby jim byla servírována na stříbrné míse.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 všichni tito lidé jsou zlí. Ve skutečnosti rozsáhlá většina zlá není.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Ale právě lidé této kategorie, kteří se nejzarputileji brání psychiatrické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léčbě, nejčastěji padnou do spárů zla.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se týká Bobbyho rodičů, dali v mnohém najevo, že by odmítli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jakýkoli druh terapie, který bych se jim snažil nabídnout. Nesnažili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ani předstírat, že cítí jakýkoli pocit viny za Stuartovu smrt. Na mé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narážky, že to byla nedbalost nevyhledat pro Bobbyho již dříve odbornou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lékařskou pomoc, a že jejich úsudek, přinejmenším co se týče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volby vánočního dárku, byl velmi nešťastný, reagovali jen vykrucováním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agresivitou. Přestože jsem z nich nevycítil žádnou upřímnou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touhu se o Bobbyho postarat, myšlenka, že by pro něj možná bylo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lepší žít někde jinde, byla pro ně naprosto nepřijatelná, protože obsahovala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neskrývanou kritiku jejich rodičovských schopností. Raději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by si připustili jakýkoli vlastní nedostatek, odmítli převzít jakoukoli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odpovědnost s odůvodněním, že jsou „pracující lidé".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 všechno jsem se měl přinejmenším pokusit jim terapii navrhnout.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Pouze to, že by mou nabídku se vší pravděpodobností odmítli,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nebylo dostatečným důvodem, proč to neudělat - proč se alespoň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nepokusit pomoci jim dospět k porozumění a soucitu. Ale cítil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nich, že i kdyby nějakým zázrakem byli ochotni psychoterapii podstoupit,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 jejich případě by se minula úspěche</w:t>
      </w:r>
      <w:r w:rsidR="00F57C6D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to neradostná skutečnost, ale pravdou je, že ti nejzdravější lidé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nejpoctivější, jejichž způsob myšlení je nejméně pokřivený, se dají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nejsnadněji získat pro psychoterapii, a většinou ji dokážou využít ve</w:t>
      </w:r>
    </w:p>
    <w:p w:rsidR="00EB0D76" w:rsidRPr="00B243C6" w:rsidRDefault="00F57C6D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svůj prospěch. </w:t>
      </w:r>
      <w:r w:rsidR="00EB0D76" w:rsidRPr="00B243C6">
        <w:rPr>
          <w:sz w:val="18"/>
          <w:szCs w:val="18"/>
        </w:rPr>
        <w:t>Naopak, čím nemocnější pacienti - nejvíc nepoctiví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deformovaní ve svém myšlení - tím méně jsme jim schopni pomoci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dosáhnout vůbec nějakého stupně úspěchu. Jsou-li už velmi pokřivení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velmi nepoctiví, domnívám se, že je to nemožné. Mezi samotnými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terapeuty je běžné označovat pacientovu psychopatii jako „zdrcující".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Často se cítíme doslova zdrceni a zavaleni chaotickou masou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lží, překroucených motivů a deformované komunikace, do níž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byli vtaženi, kdybychom se rozhodli pracovat s těmito lidmi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úzkém terapeutickém vztahu. Uvědomujeme si obvykle dosti přesně,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nejenom, že bychom v naší snaze vytáhnout je z bažin jejich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chorobnosti neuspěli, ale že i my samotní bychom do nich mohli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zavlečeni. Jsme příliš slabí, abychom těmto pacientům pomohli - příliš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slepí, abychom dokázali dohlédnout konec proplétajících se chodeb,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nichž nám hrozí, že budeme vtaženi, a příliš malí, abychom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dokázali živit naši lásku v přítomnosti jejich nenávisti. To byl případ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Bobbyho rodičů. Cítil jsem se zavalen chorobnosti, kterou</w:t>
      </w:r>
      <w:r w:rsidR="00F573DA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z nich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cítil. Nejenom, že jsem věděl, že by odmítli jakoukoli nabídku k pomoci,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kterou bych jim předložil, ale také jsem věděl, že nemám dostatek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síly, aby jakákoli snaha o jejich uzdravení byla úspěšná.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tady ještě jeden další důvod, proč jsem se ani nepokusil spolu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pracovat s Bobbyho rodiči. Prostě jsem je neměl rád. Bylo to dokonce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daleko silnější: vzbuzovali ve mně odpor. Abychom mohli pomocí psychoterapie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lidem pomoci, je nutné k nim cítit alespoň zárodek pozitivních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pocitů, špetku solidárnosti s jejich nesnázemi, drobet schopnosti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vcítit se do jejich trápení, jisté ocenění, co se jejich osobnosti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týče, a naději pro jejich potenciál coby lidských bytostí. Nic z toho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necítil. Nedokázal jsem si představit, jak sedávám s Bobbyho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rodiči, hodinu za hodinou, týden po týdnu, měsíc po měsíci, a věnuji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jejich problémů Naopak, stěží jsem s nimi dokázal vydržet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jedné místnosti. Cítil jsem se v jejich přítomnosti nečistý. Toužil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je ze své kanceláře vyprovodit co možná nejrychleji. Čas od času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sice pokusím pracovat s někým, jehož případ pokládám předem za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beznadějný, a to z důvodu, že bych se ve svém soudu také mohl mýlit,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kdyby nic jiného, abych se něčemu naučil. Ale ne s Bobbyho rodiči.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Nejen že oni by odmítli mou terapii; já jsem odmítl je. Lidé v sobě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navzájem vzbuzují pocity. Psychoterapeuti, když mají určité pocity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svých pacientech, označují je obvykle termínem „kontrapřenos".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Kontrapřenos může zabírat celou škálu lidských pocitů, od nejhlubší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lásky po nejprudší nenávist. Na téma kontrapřenosu byly napsány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celé svazky: terapeutický vztah může být buď nesmírně užitečný,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také nesmírně škodlivý. Jsou-li terapeutovy pocity nepříznivé,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 kontrapřenos deformovat, mást a zdržovat léčebný proces.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Avšak je-li kontrapřenos příznivý, může být tím nejužitečnějším prostředkem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 pochopení pacientových problémů.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Rozhodujícím úkolem každého psychoterapeuta je rozeznat, zdaje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kontrapřenos patřičný nebo nepatřičný. Aby svůj těžký úkol dokázal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splnit, musí terapeut neustále analyzovat sám sebe stejně jako svého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pacienta. Jsou-li kontrapřenosy nepatřičné, je na terapeutově zodpovědnosti,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zda bude pacienta léčit, nebo ho raději doporučí jinému psychiatrovi,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který bude schopen být v tomto konkrétním případě objektivnější.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Zdravý člověk zažívá většinou v přítomnosti zlé osoby odpor. Pocit</w:t>
      </w:r>
      <w:r w:rsidR="00F57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hnusu se může dostavit téměř okamžitě, jestliže zlo, s</w:t>
      </w:r>
      <w:r w:rsidR="001D40ED">
        <w:rPr>
          <w:sz w:val="18"/>
          <w:szCs w:val="18"/>
        </w:rPr>
        <w:t> </w:t>
      </w:r>
      <w:r w:rsidRPr="00B243C6">
        <w:rPr>
          <w:sz w:val="18"/>
          <w:szCs w:val="18"/>
        </w:rPr>
        <w:t>kterým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jsme se střetli, je bezostyšně a očividné. Je-li skrytější, odpor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může probouzet postupně,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 vztah ke zlému člověku pomalu</w:t>
      </w:r>
      <w:r w:rsidR="001D40E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prohlubuje.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Pocit odporu se může stát diagnostickým prostředkem par excellence.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 pravdivěji a rychleji než cokoli jiného naznačit, že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psychoterapeut nachází v blízkosti zlého člověka. Nicméně, stejně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ostrý skalpel, je to prostředek, kterého je třeba užívat s největší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opatrností. Kdyby byl odpor následkem určité nemoci ne pacienta,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terapeuta, může být naděláno mnoho škody, než bude terapeut vůbec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schopen odhalit a uznat, že jde o jeho vlastní problé</w:t>
      </w:r>
      <w:r w:rsidR="009F0201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co vlastně dělá z pocitu odporu tak pádnou odpověď? Proč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 stát patřičným kontrapřenosem pro zdravého terapeuta? Odpor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mocná emoce, která způsobí, že máme přání okamžitě se odpuzující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síle vyhnout. Což je samozřejmě ta nejvhodnější věc, kterou zdravý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člověk, je-li vystaven přítomnosti zla, může udělat: uniknout mu. Zlo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odpuzující právě proto, že je nebezpečné. Nakazí nebo jakkoli jinak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naruší a zničí toho, kdo zůstane příliš dlouho v jeho blízkosti. Pokud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nejste tak docela jisti co dělat, nejlepší věc, kterou můžete udělat,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se střetnete se zlem, je dát se jinou cestou. Kontrapřenos odpor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 j e instinktivní nebo - chcete-li - Bohem daný a spásonosný varovný</w:t>
      </w: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radarový systé</w:t>
      </w:r>
      <w:r w:rsidR="009F0201">
        <w:rPr>
          <w:sz w:val="18"/>
          <w:szCs w:val="18"/>
        </w:rPr>
        <w:t>m.</w:t>
      </w:r>
      <w:r w:rsidRPr="00B243C6">
        <w:rPr>
          <w:b/>
          <w:bCs/>
          <w:sz w:val="18"/>
          <w:szCs w:val="18"/>
        </w:rPr>
        <w:t>*'Vyvolává to otázku, zda zlý člověk může zažívat pocit odporu v</w:t>
      </w:r>
      <w:r w:rsidR="00F57C6D">
        <w:rPr>
          <w:b/>
          <w:bCs/>
          <w:sz w:val="18"/>
          <w:szCs w:val="18"/>
        </w:rPr>
        <w:t> </w:t>
      </w:r>
      <w:r w:rsidRPr="00B243C6">
        <w:rPr>
          <w:b/>
          <w:bCs/>
          <w:sz w:val="18"/>
          <w:szCs w:val="18"/>
        </w:rPr>
        <w:t>přítomnosti</w:t>
      </w:r>
      <w:r w:rsidR="00F57C6D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jiného. Neví</w:t>
      </w:r>
      <w:r w:rsidR="00C6639B">
        <w:rPr>
          <w:b/>
          <w:bCs/>
          <w:sz w:val="18"/>
          <w:szCs w:val="18"/>
        </w:rPr>
        <w:t>m.</w:t>
      </w:r>
      <w:r w:rsidRPr="00B243C6">
        <w:rPr>
          <w:b/>
          <w:bCs/>
          <w:sz w:val="18"/>
          <w:szCs w:val="18"/>
        </w:rPr>
        <w:t xml:space="preserve"> Je to fascinující otázka pro výzkum, jelikož odpověď by mohla</w:t>
      </w:r>
      <w:r w:rsidR="00F57C6D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odhalit mnohé o přirozenosti a původu zla v lidských bytostec</w:t>
      </w:r>
      <w:r w:rsidR="00F57C6D">
        <w:rPr>
          <w:b/>
          <w:bCs/>
          <w:sz w:val="18"/>
          <w:szCs w:val="18"/>
        </w:rPr>
        <w:t>h.</w:t>
      </w:r>
      <w:r w:rsidRPr="00B243C6">
        <w:rPr>
          <w:b/>
          <w:bCs/>
          <w:sz w:val="18"/>
          <w:szCs w:val="18"/>
        </w:rPr>
        <w:t xml:space="preserve"> Teoreticky,jestliže se někdo stane zlým, protože vyrůstal ve zlém domově, rodiče se budou</w:t>
      </w:r>
      <w:r w:rsidR="00F57C6D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takovému dítěti zdát natolik normální, nakolik se jim podařilo zabránit rozvoji</w:t>
      </w:r>
      <w:r w:rsidR="00F57C6D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jeho varovného radarového systému. Nebo také jinak, vynucená a dlouhotrvající</w:t>
      </w:r>
      <w:r w:rsidR="00F57C6D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přítomnost v blízkosti zlých rodičů v dětství bude naprosto dostačující, aby</w:t>
      </w:r>
      <w:r w:rsidR="00FD1FC1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zničila jakýkoli takový, dříve existující, citlivý mechanismus.</w:t>
      </w:r>
    </w:p>
    <w:p w:rsidR="001D40ED" w:rsidRPr="00B243C6" w:rsidRDefault="001D40ED" w:rsidP="001D40ED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Navzdory ohromnému množství odborné literatury na téma kontrapřenosu</w:t>
      </w:r>
      <w:r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jsem se nikde nedočetl nic konkrétního o pocitu odporu.</w:t>
      </w:r>
    </w:p>
    <w:p w:rsidR="001D40ED" w:rsidRPr="00B243C6" w:rsidRDefault="001D40ED" w:rsidP="001D40ED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tento nedostatek existuje hned několik důvodů. Kontrapřenos odporuje natolik charakteristický pro zlo, že je sotva možné psát o jednom,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aniž bychom se zároveň nezmínili o druhém; a protože zlo bylo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povětšinou mimo hranice psychiatrického výzkumu, stejně tak tento</w:t>
      </w:r>
    </w:p>
    <w:p w:rsidR="00F44235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charakteristický kontrapřenos.*'</w:t>
      </w:r>
      <w:r w:rsidR="00F44235" w:rsidRPr="00B243C6">
        <w:rPr>
          <w:b/>
          <w:bCs/>
          <w:sz w:val="18"/>
          <w:szCs w:val="18"/>
        </w:rPr>
        <w:t>Odpor můžeme cítit také v přítomnosti tělesně postižených osob. Odpor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byl například běžnou odezvou na malomocenství; což bylo pozorováno, také pokud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jde o lidské reakce na jedince s amputovanými končetinami a jinými deformacemi.Ačkoli si psychiatři jsou existence těchto pocitů vědomi, žádný z nich se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o tomto problému nezmínil, co se týká dlou</w:t>
      </w:r>
      <w:r w:rsidR="00F44235">
        <w:rPr>
          <w:b/>
          <w:bCs/>
          <w:sz w:val="18"/>
          <w:szCs w:val="18"/>
        </w:rPr>
        <w:t>ho</w:t>
      </w:r>
      <w:r w:rsidR="00F44235" w:rsidRPr="00B243C6">
        <w:rPr>
          <w:b/>
          <w:bCs/>
          <w:sz w:val="18"/>
          <w:szCs w:val="18"/>
        </w:rPr>
        <w:t>trvajícího terapeutického vztahu.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Psychiatři navíc bývají obvykle laskaví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lidé, takže natolik prudké negativní působení na jejich osobu by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mohlo dosti vážně ohrozit jejich představu o sobě samýc</w:t>
      </w:r>
      <w:r w:rsidR="009F0201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Právě kvůli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intenzitě negativního působení mají psychiatři tendenci se déletrvajícímu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vztahu se zlými pacienty vyhnout. Nakonec, jak už jsem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řekl, jen velmi málo zlých lidí je vůbec ochotno psychoterapii </w:t>
      </w:r>
      <w:r w:rsidRPr="00B243C6">
        <w:rPr>
          <w:sz w:val="18"/>
          <w:szCs w:val="18"/>
        </w:rPr>
        <w:lastRenderedPageBreak/>
        <w:t>podstoupit.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Až na opravdu výjimečné situace jsou schopni udělat cokoliv, aby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procesu terapie vyhnuli. Z tohoto důvodu byl jen málokterý psychoterapeut</w:t>
      </w:r>
      <w:r w:rsidR="00CE7DC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 přítomnosti zlých osob dostatečně dlouhou dobu,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 možnost tyto osoby a jejich reakce zkoumat.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Další reakcí, kterou v nás zlo často vyvolává, je zmatek. Jedna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žena, popisující setkání se zlým člověkem, napsala: „Bylo to,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 náhle zt</w:t>
      </w:r>
      <w:r w:rsidR="00F44235">
        <w:rPr>
          <w:sz w:val="18"/>
          <w:szCs w:val="18"/>
        </w:rPr>
        <w:t xml:space="preserve">ratila schopnost myslet." </w:t>
      </w:r>
      <w:r w:rsidRPr="00B243C6">
        <w:rPr>
          <w:sz w:val="18"/>
          <w:szCs w:val="18"/>
        </w:rPr>
        <w:t>Opět byla tato reakce zcela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patřičná. Lži matou. A zlí lidé jsou „", podvádějící druhé, zatímco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sami si budují vrstvu po vrstvě svůj vlastní sebekla</w:t>
      </w:r>
      <w:r w:rsidR="00CE7DC9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Jestliže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terapeut cítí ve vztahu k pacientovi zmaten, musí se zamyslet nad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tím, zda to není následek jeho vlastního tápání. Také se vyplatí položit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otázku: „Je pacient schopen udělat něco, aby mě zmátl?" Moje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práce na případu, který popisuji v kapitole 4, byla bezvýsledná celé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měsíce právě proto, že jsem si nedokázal tuto otázku položit.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Prohlásil jsem, že odpor je patřičnou - dokonce spásonosnou - reakcí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zlé jedince. Existuje jedna výjimka. Jestliže je příčina zmatku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odstraněna, zlo diagnostikováno a terapeut obeznámen s tím,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čím se bude muset potýkat, a přesto se rozhodne zůstat se zlým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člověkem ve vztahu s úmyslem ho léčit - tehdy, a jedině tehdy, může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jít kontrapřenos odporu stranou. Je zde ovšem mnoho kdyby. Rozhod-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nutí léčit zlého člověka bychom se neměli dopouštět ukvapeně, bez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předchozí důkladné úvahy. Může být učiněno jen z pozice mimořádné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profesionální a duchovní síly.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Jediná pohnutka, která může dostatečně silného terapeuta vést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takovému rozhodnutí, je skutečnosti, že ví, že přestože zlých lidí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třeba se obávat, zároveň si zasluhují soucit. Protože navěky unikající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sebeosvícení a hlasu vlastního svědomí, jsou těmi nejubožejšímu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lidských bytostí. Žijí své vlastní životy v čiré hrůze. Není třeba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odevzdávat o</w:t>
      </w:r>
      <w:r w:rsidR="00F44235">
        <w:rPr>
          <w:sz w:val="18"/>
          <w:szCs w:val="18"/>
        </w:rPr>
        <w:t xml:space="preserve">hni pekelnému, již v něm jsou.* </w:t>
      </w:r>
      <w:r w:rsidR="00F44235" w:rsidRPr="00B243C6">
        <w:rPr>
          <w:b/>
          <w:bCs/>
          <w:sz w:val="18"/>
          <w:szCs w:val="18"/>
        </w:rPr>
        <w:t>Bůh nás netrestá; trestáme se sami. Ti, kteří jsou v pekle, jsou tam vlastní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volbou. Ve skutečnosti by mohli okamžitě vyjít z pekla ven, kdyby se tak rozhodli,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jejich vlastní pokroucené zásady jim to však znemožňují a činí cestu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z pekla nesmírně nebezpečnou, hrozivé strastiplnou a nesnesitelně složitou.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Takže zůstávají v pekle, protože se jim zdá bezpečné a pohodlné. Tato situace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a pochody s ní spojené jsou námětem vynikající knihy C. S. Lewise: Velký rozvod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i/>
          <w:iCs/>
          <w:sz w:val="18"/>
          <w:szCs w:val="18"/>
        </w:rPr>
        <w:t>(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The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 Great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Divorce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). </w:t>
      </w:r>
      <w:r w:rsidR="00F44235" w:rsidRPr="00B243C6">
        <w:rPr>
          <w:b/>
          <w:bCs/>
          <w:sz w:val="18"/>
          <w:szCs w:val="18"/>
        </w:rPr>
        <w:t>Názor, že lidé jsou v pekle vlastní volbou, tam sice není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podrobněji pojednán, přesto však zůstává stejně tak výborným psychologickým,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jako teologickým pojednání</w:t>
      </w:r>
      <w:r w:rsidR="00F44235">
        <w:rPr>
          <w:b/>
          <w:bCs/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tedy nejen v zájmu společnosti, ale také v našem vlastním zájmu,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abychom se pokusili vysvobodit zlé lidi z jejich živoucích pekel.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současné době víme o přirozenosti zla tak málo, že postrádáme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potřebné schopnosti k jeho léčení. Naše terapeutická pošetilost si zaslouží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výtku za to, že jsme ještě nerozlišili zlo jako specifickou chorobu.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snahou této knihy, aby zlo mohlo být konečně definováno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specifická forma duševní nemoci, jíž by byl přikládán, co se vědeckého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výzkumu týče, nejméně takový význam jako některým jiným závažným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psychickým poruchá</w:t>
      </w:r>
      <w:r w:rsidR="009F0201">
        <w:rPr>
          <w:sz w:val="18"/>
          <w:szCs w:val="18"/>
        </w:rPr>
        <w:t>m.</w:t>
      </w:r>
      <w:r w:rsidRPr="00B243C6">
        <w:rPr>
          <w:sz w:val="18"/>
          <w:szCs w:val="18"/>
        </w:rPr>
        <w:t>Za normálních okolností je přirozené a rozumné vyhnout se hadímu</w:t>
      </w:r>
      <w:r w:rsidR="00CE7DC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doupěti. Avšak je také jasné, že vědec - zkušený herpetolog — se</w:t>
      </w:r>
      <w:r w:rsidR="00CE7DC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právě k tomuto místu musí přiblížit, chce-li se něco dozvědět a získat</w:t>
      </w:r>
      <w:r w:rsidR="00CE7DC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jed nezbytný pro vývoj antitoxinu, který může ochránit lidstvo</w:t>
      </w:r>
      <w:r w:rsidR="00CE7DC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možná i pomoci hadovi v jeho postupném vývoji. Hadům mohou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narůst křídla a mohou se stát draky, a draci mohou být ochočeni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stát se lítými, ale zároveň mírumilovnými sluhy Božími. Jestliže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jsme schopni přijímat zlo jako chorobné a politováníhodné — přestože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stále nebezpečné - je naší povinností snažit se přeměnit odpor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starostlivý soucit a přistoupit k léčení těchto jedinců.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znovu po dvaceti letech přehlížím případ Bobbyho a jeho rodičů,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pochybuji, že bych dnes, se všemi svými dodatečnými zkušenostmi,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přistupoval k tomuto případu výrazně odlišněji. Stále bych viděl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svůj prvotní úkol zachránit Bobbyho před destruktivním vlivem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jeho rodičů a opět bych se uchýlil, stejně jako tenkrát, k využití ramene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světské moci, abych tento úkol splnil. Nezjistil jsem během těch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dvaceti let nic, co by prozrazovalo, že zlí jedinci mohou být rychle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ovlivněni nějakým jiným prostředkem než hrubou silou. Ani v nejmenším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jich nedotkne jakákoliv laskavá vlídnost ani žádná jiná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forma psychologického vemlouvání, s kterým jsem dobře obeznámen.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Jedna věc se však za těch dvacet let změnila. Dnes vím, že Bobbyho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rodiče byli zlí. Tehdy jsem to nevěděl. Cítil jsem jejich zlo, ale neměl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pro to jméno. Ani mí nadřízení mi nedokázali pomoci pojmenovat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to, čemu jsem byl vystaven. V našem profesionálním slovníku neexistoval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název. Jelikož jsme spíše vědci než kněží, nepřipouštělo se,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abychom přemýšleli v těchto termínec</w:t>
      </w:r>
      <w:r w:rsidR="00CE7DC9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Přesné pojmenování čehokoliv nám nad tím, do určité míry, dává</w:t>
      </w:r>
    </w:p>
    <w:p w:rsidR="00F44235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moc.*'</w:t>
      </w:r>
      <w:r w:rsidR="00F44235">
        <w:rPr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 xml:space="preserve">Viz. </w:t>
      </w:r>
      <w:proofErr w:type="spellStart"/>
      <w:r w:rsidR="00F44235" w:rsidRPr="00B243C6">
        <w:rPr>
          <w:b/>
          <w:bCs/>
          <w:sz w:val="18"/>
          <w:szCs w:val="18"/>
        </w:rPr>
        <w:t>Ursula</w:t>
      </w:r>
      <w:proofErr w:type="spellEnd"/>
      <w:r w:rsidR="00F44235" w:rsidRPr="00B243C6">
        <w:rPr>
          <w:b/>
          <w:b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sz w:val="18"/>
          <w:szCs w:val="18"/>
        </w:rPr>
        <w:t>Le</w:t>
      </w:r>
      <w:proofErr w:type="spellEnd"/>
      <w:r w:rsidR="00F44235" w:rsidRPr="00B243C6">
        <w:rPr>
          <w:b/>
          <w:b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sz w:val="18"/>
          <w:szCs w:val="18"/>
        </w:rPr>
        <w:t>Guin</w:t>
      </w:r>
      <w:proofErr w:type="spellEnd"/>
      <w:r w:rsidR="00F44235" w:rsidRPr="00B243C6">
        <w:rPr>
          <w:b/>
          <w:bCs/>
          <w:sz w:val="18"/>
          <w:szCs w:val="18"/>
        </w:rPr>
        <w:t xml:space="preserve">: </w:t>
      </w:r>
      <w:r w:rsidR="00F44235" w:rsidRPr="00B243C6">
        <w:rPr>
          <w:b/>
          <w:bCs/>
          <w:i/>
          <w:iCs/>
          <w:sz w:val="18"/>
          <w:szCs w:val="18"/>
        </w:rPr>
        <w:t xml:space="preserve">A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Wizard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of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Earthsea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(</w:t>
      </w:r>
      <w:proofErr w:type="spellStart"/>
      <w:r w:rsidR="00F44235" w:rsidRPr="00B243C6">
        <w:rPr>
          <w:b/>
          <w:bCs/>
          <w:sz w:val="18"/>
          <w:szCs w:val="18"/>
        </w:rPr>
        <w:t>Parnassus</w:t>
      </w:r>
      <w:proofErr w:type="spellEnd"/>
      <w:r w:rsidR="00F44235" w:rsidRPr="00B243C6">
        <w:rPr>
          <w:b/>
          <w:b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sz w:val="18"/>
          <w:szCs w:val="18"/>
        </w:rPr>
        <w:t>Press</w:t>
      </w:r>
      <w:proofErr w:type="spellEnd"/>
      <w:r w:rsidR="00F44235" w:rsidRPr="00B243C6">
        <w:rPr>
          <w:b/>
          <w:bCs/>
          <w:sz w:val="18"/>
          <w:szCs w:val="18"/>
        </w:rPr>
        <w:t>, 1968) znamenitý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popis moci, kterou nám poskytuje pojmenování.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době, kdy jsem se setkal s Bobbyho rodiči, jsem neznal pravou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podstatu síly, s níž jsem se střetl. Bylo mi to odporné, ale nezajímalo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mně to. Odmítl jsem se tím zabývat nejenom s důvodu zdravého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respektu před touto silou, ale také proto, že jsem z ní měl strach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— nevědomý strac</w:t>
      </w:r>
      <w:r w:rsidR="00CE7DC9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Dnes se sice stále bojím, ale nejedná se o slepý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strac</w:t>
      </w:r>
      <w:r w:rsidR="00CE7DC9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Tím, že ji dokážu pojmenovat, vím také něco o dimenzi této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síly. Protože mám nyní pod nohama pevnou půdu, můžu si dovolit postoupit</w:t>
      </w:r>
      <w:r w:rsidR="009F02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kupředu směrem k odhalování její pravé podstaty. Takže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dnes bych se zachoval jinak. Poté, co by se mi podařilo dostat Bobby-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 z dosahu jeho rodičů, pryč z rodičovského domu, pokusil bych se,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kdybych měl dnes příležitost, mírně a těmi nejobecnějšími výrazy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objasnit Bobbyho rodičům, že je posedl určitý druh síly, která je destruktivní</w:t>
      </w:r>
      <w:r w:rsidR="00CE7DC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nejen pro jejich děti, ale i pro ně samotné. A kdybych náhodou</w:t>
      </w:r>
      <w:r w:rsidR="00CE7DC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měl dostatek volného času a energie, nabídl bych jim, že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ochoten s nimi spolupracovat a pomoci jim tuto sílu přemoci. Kdyby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jakousi podivnou náhodou souhlasili, vzal bych si jejich případ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starost - ne z toho důvodu, že bych je dnes měl raději, ani ne proto,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bych měl nějakou výraznou důvěru ve svou schopnost je vyléčit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jednoduše proto, že tím, že znám jméno, získal jsem dostatek síly,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 podstoupil učení a o léčbu se pokusil. Je naší povinností pracovat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polích, která jsou nám známa.</w:t>
      </w:r>
    </w:p>
    <w:p w:rsidR="009F0201" w:rsidRDefault="009F0201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ZLO A HŘÍCH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tomu, abychom porozuměli Bobbyho rodičům - a jim podobným,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nichž bude řeč v následující kapitole - je nutné, abychom 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nejprve vyjasnili rozdíl mezi zlem a běžným lidským </w:t>
      </w:r>
      <w:proofErr w:type="spellStart"/>
      <w:r w:rsidRPr="00B243C6">
        <w:rPr>
          <w:sz w:val="18"/>
          <w:szCs w:val="18"/>
        </w:rPr>
        <w:t>hříche</w:t>
      </w:r>
      <w:proofErr w:type="spellEnd"/>
      <w:r w:rsidRPr="00B243C6">
        <w:rPr>
          <w:sz w:val="18"/>
          <w:szCs w:val="18"/>
        </w:rPr>
        <w:t xml:space="preserve"> Není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to hřích </w:t>
      </w:r>
      <w:r w:rsidRPr="00B243C6">
        <w:rPr>
          <w:i/>
          <w:iCs/>
          <w:sz w:val="18"/>
          <w:szCs w:val="18"/>
        </w:rPr>
        <w:t xml:space="preserve">per se, </w:t>
      </w:r>
      <w:r w:rsidRPr="00B243C6">
        <w:rPr>
          <w:sz w:val="18"/>
          <w:szCs w:val="18"/>
        </w:rPr>
        <w:t>který charakterizuje zlé lidi, ale spíše neodbytnost,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zákeřnost a tuhost jejich hříchů. Proto nejdůležitějším nedostatkem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zlých lidí nejsou jejich hříchy, ale odmítání šije přiznat.*'</w:t>
      </w:r>
      <w:r w:rsidR="00F44235">
        <w:rPr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Jung přesně popisuje zlo jako selháni při setkání se stíne</w:t>
      </w:r>
      <w:r w:rsidR="00F44235">
        <w:rPr>
          <w:b/>
          <w:bCs/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Bobbyho rodiče a lidé, které hodlám popisovat v další kapitole,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jsou, až na jejich zlo, ti nejobyčejnější lidé. Bydlí v nějakém městě,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nějaké ulici - v jakékoli ulici. Mohou být bohatí nebo chudí, vzdělaní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nevzdělaní. Nedá se o nich říct nic vzrušujícího, ani zajímavého.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Nenosí nálepku „zločinec". Spíše právě oni častěji bývají „solidními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občany" - učitelé v nedělní škole, policisté nebo bankéři; aktivní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rodičovském sdružení.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Ptáte se, jak je to možné?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mohou být zlí a nebýt označeni za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zločince? Klíč leží ve slově „označení". Jsou zločinci z toho důvodu,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páchají zločiny proti životu a živnosti. Ale až na vzácné případy - což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případ Hitlera - kdy se jim podaří dosáhnout mimořádného stupně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politické moci, což je vylučuje z běžných omezení a vazeb, jsou jejich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„zločiny" natolik plíživé a skryté, že nemohou být jednoznačně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zločiny prohlášeny. S motivem skrývání a kamufláže se budeme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opětovně setkávat v průběhu celého zbytku knihy. Je základem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název</w:t>
      </w:r>
      <w:r w:rsidRPr="00B243C6">
        <w:rPr>
          <w:i/>
          <w:iCs/>
          <w:sz w:val="18"/>
          <w:szCs w:val="18"/>
        </w:rPr>
        <w:t>.</w:t>
      </w:r>
      <w:r w:rsidR="00F44235">
        <w:rPr>
          <w:i/>
          <w:iCs/>
          <w:sz w:val="18"/>
          <w:szCs w:val="18"/>
        </w:rPr>
        <w:t xml:space="preserve"> </w:t>
      </w:r>
      <w:r w:rsidRPr="00B243C6">
        <w:rPr>
          <w:sz w:val="18"/>
          <w:szCs w:val="18"/>
        </w:rPr>
        <w:t>Strávil jsem nemalé množství času prací ve věznicích s lidmi, kteří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byli značeni za zločince. Téměř nikdy jsem nezažil, že by se jednalo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o vyloženě zlé jedince. Samozřejmě jsou destruktivní a to obvykle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opakovaně. Ale jejich destruktivnost charakterizuje svého druhu nahodilost.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kromě toho, ačkoli před autoritami zpravidla odmítají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přiznat odpovědnost za své zlé skutky, přesto je v jejich špatnosti neustále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rys otevřenosti. Oni samotní většinou spěchají, aby na to poukázali,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prohlašujíce, že byli polapeni právě proto, že jsou „poctiví kriminálníci".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Skutečné zlo, řeknou vám, sídlí vždy mimo zdi vězení.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Toto prohlášení je jasným sebeospravedlňování Přesto se domnívám,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do určité míry mají pravdu.</w:t>
      </w:r>
      <w:r w:rsidR="009F020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Téměř každý obyvatel věznice může vykazovat některou z</w:t>
      </w:r>
      <w:r w:rsidR="00634D40">
        <w:rPr>
          <w:sz w:val="18"/>
          <w:szCs w:val="18"/>
        </w:rPr>
        <w:t> </w:t>
      </w:r>
      <w:r w:rsidRPr="00B243C6">
        <w:rPr>
          <w:sz w:val="18"/>
          <w:szCs w:val="18"/>
        </w:rPr>
        <w:t>běžných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psychiatrických diagnóz. Tyto diagnózy zahrnují všechny možné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kategorie a vyznačují se, neodborně řečeno, takovými charakteristickými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rysy, jako je poblázněnost, impulsívnost a agresivita nebo nedostatek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svědomí. Muži a ženy, o kterých budu hovořit, jako byli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Bobbyho rodiče, se nevyznačují tak očividnými defekty a nedají se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tak jednoduše zařadit do našich běžných psychiatrických škatulek.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Není to proto, že by zlo nebylo chorobné. Důvodem je jednoduše skutečnost,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jsme pro jejich nemoc ještě nevymysleli specifickou definici.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Protože dělám rozdíl mezi zlými lidmi a normálními zločinci, pochopitelně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také rozlišuji mezi zlem jako osobnostní charakteristikou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zlými skutky. Jinými slovy, zlé skutky ještě nedělají zlé lidi. Jinak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bychom museli být všichni zlí, protože všichni občas děláme zlé věci.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Hříšnost je nejobecněji definována jako „míjení cíle". To znamená,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hřešíme pokaždé, když se nám nepodaří trefit se do černého. Hřích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není nic víc a nic míň než nemožnost být trvale dokonalí. Protože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nemožné, abychom byli trvale dokonalí, jsme všichni hříšníci. Nikdy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nám nepodaří dělat jen to nejlepší, čeho jsme schopni, a s každým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dalším selháním se dopouštíme zločinů všeho druhu - proti Bohu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sobě samým, když už ne přímo proti zákonu.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Samozřejmě existují závažné zločiny a zločiny méně závažné.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Ovšem bylo by chybou přemýšlet o hříchu jako o něčem, co je možné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hodnotit podle stupně závažnosti. Může se zdát sice méně hanebné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podvádět bohaté než chudé, ale to nemění nic na skutečnosti, že je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podvod. Co se týče zákona, existují rozdíly mezi defraudacemi firemních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peněz, paděláním údajů na daňovém přiznání a tím, použijete</w:t>
      </w:r>
      <w:r w:rsidR="00634D40">
        <w:rPr>
          <w:sz w:val="18"/>
          <w:szCs w:val="18"/>
        </w:rPr>
        <w:t>-</w:t>
      </w:r>
      <w:r w:rsidRPr="00B243C6">
        <w:rPr>
          <w:sz w:val="18"/>
          <w:szCs w:val="18"/>
        </w:rPr>
        <w:t>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 zkoušce tahák, nebo řeknete své manželce, že musíte pracovat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pozdě do noci, zatímco jste jí nevěrný; nebo řeknete manželovi, že jste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neměla čas vyzvednout jeho šaty z čistírny, zatímco jste strávila hodinu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telefonováním se svou sousedkou. Pochopitelně - jedna věc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omluvitelnější než druhá - a za určitých okolností patrně všechny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faktem zůstává, že všechno jsou to lži a proradnosti. Jste-li natolik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svědomití, že můžete říci, že jste v poslední době žádnou z těchto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věcí neudělali, pak si položte otázku, zda jakýmkoli způsobem nelžete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sami sobě. Nebo jestli sami sebe nepodvádíte. Nebo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udělali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méně, než jste byli schopni - což je zrada sebe samého. Buďte k sobě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naprosto otevření, a uvědomíte si, že hřešíte. Jestliže si to neuvědomujete,</w:t>
      </w:r>
      <w:r w:rsidR="00634D4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pak tedy nejste k sobě naprosto upřímní, což je také hříc</w:t>
      </w:r>
      <w:r w:rsidR="00CE7DC9">
        <w:rPr>
          <w:sz w:val="18"/>
          <w:szCs w:val="18"/>
        </w:rPr>
        <w:t xml:space="preserve">h. </w:t>
      </w:r>
      <w:r w:rsidRPr="00B243C6">
        <w:rPr>
          <w:sz w:val="18"/>
          <w:szCs w:val="18"/>
        </w:rPr>
        <w:t>Není z toho úniku: všichni jsme hříšníci.*'</w:t>
      </w:r>
    </w:p>
    <w:p w:rsidR="00D16350" w:rsidRPr="00B243C6" w:rsidRDefault="00EB0D76" w:rsidP="00D16350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*'Přestože tohoto bylo často a dokonce ohavně zneužito, je snad</w:t>
      </w:r>
      <w:r w:rsidR="00F44235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nejkrásnější</w:t>
      </w:r>
      <w:r w:rsidR="009F0201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věcí na křesťanské doktríně její chápavý přístup k hříchu. Je to však přístup,</w:t>
      </w:r>
      <w:r w:rsidR="009F0201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který má dva konce. Na jedné straně trvá na naší hříšné lidské podstatě. To znamená,</w:t>
      </w:r>
      <w:r w:rsidR="009F0201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že každý opravdový křesťan se bude</w:t>
      </w:r>
      <w:r w:rsidR="00F44235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pokládat za hříšníka. Nepopiratelný</w:t>
      </w:r>
      <w:r w:rsidR="009F0201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fakt, že mnoho nominálních a</w:t>
      </w:r>
      <w:r w:rsidR="00F44235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navenek oddaných křesťanů se ve svých srdcích</w:t>
      </w:r>
      <w:r w:rsidR="00F44235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za hříšníky nepovažuje, by neměl být chápán jako nedostatek samotné doktríny,</w:t>
      </w:r>
      <w:r w:rsidR="009F0201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ale jedině jako neschopnost každého jednotlivce řídit se jejími zásadami. Později</w:t>
      </w:r>
      <w:r w:rsidR="009F0201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bude řečeno více o zlu v křesťanském rouchu. Na druhé straně, křesťanská doktrína</w:t>
      </w:r>
      <w:r w:rsidR="009F0201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také tvrdí, že naše hříchy nám budou odpuštěny - alespoň pokud nad nimi</w:t>
      </w:r>
      <w:r w:rsidR="009F0201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projevíme lítost. Uvědomíme-li si plně rozsah našich hříchů, museli bychom se</w:t>
      </w:r>
      <w:r w:rsidR="009F0201">
        <w:rPr>
          <w:b/>
          <w:bCs/>
          <w:sz w:val="18"/>
          <w:szCs w:val="18"/>
        </w:rPr>
        <w:t xml:space="preserve"> </w:t>
      </w:r>
      <w:r w:rsidR="00D16350">
        <w:rPr>
          <w:b/>
          <w:bCs/>
          <w:sz w:val="18"/>
          <w:szCs w:val="18"/>
        </w:rPr>
        <w:t xml:space="preserve">pravděpodobně </w:t>
      </w:r>
      <w:r w:rsidR="00D16350" w:rsidRPr="00B243C6">
        <w:rPr>
          <w:b/>
          <w:bCs/>
          <w:sz w:val="18"/>
          <w:szCs w:val="18"/>
        </w:rPr>
        <w:t>cítit téměř zahlceni beznadějí, kdybychom zároveň nevěřili v</w:t>
      </w:r>
      <w:r w:rsidR="00F44235">
        <w:rPr>
          <w:b/>
          <w:bCs/>
          <w:sz w:val="18"/>
          <w:szCs w:val="18"/>
        </w:rPr>
        <w:t> </w:t>
      </w:r>
      <w:r w:rsidR="00D16350" w:rsidRPr="00B243C6">
        <w:rPr>
          <w:b/>
          <w:bCs/>
          <w:sz w:val="18"/>
          <w:szCs w:val="18"/>
        </w:rPr>
        <w:t>milosrdenství</w:t>
      </w:r>
      <w:r w:rsidR="00F44235">
        <w:rPr>
          <w:b/>
          <w:bCs/>
          <w:sz w:val="18"/>
          <w:szCs w:val="18"/>
        </w:rPr>
        <w:t xml:space="preserve"> </w:t>
      </w:r>
      <w:r w:rsidR="00D16350" w:rsidRPr="00B243C6">
        <w:rPr>
          <w:b/>
          <w:bCs/>
          <w:sz w:val="18"/>
          <w:szCs w:val="18"/>
        </w:rPr>
        <w:t xml:space="preserve">a odpuštění, </w:t>
      </w:r>
      <w:r w:rsidR="00D16350" w:rsidRPr="00B243C6">
        <w:rPr>
          <w:b/>
          <w:bCs/>
          <w:sz w:val="18"/>
          <w:szCs w:val="18"/>
        </w:rPr>
        <w:lastRenderedPageBreak/>
        <w:t>které je podstatou křesťanského Boha. Tudíž církev,</w:t>
      </w:r>
      <w:r w:rsidR="00F44235">
        <w:rPr>
          <w:b/>
          <w:bCs/>
          <w:sz w:val="18"/>
          <w:szCs w:val="18"/>
        </w:rPr>
        <w:t xml:space="preserve"> </w:t>
      </w:r>
      <w:r w:rsidR="00D16350" w:rsidRPr="00B243C6">
        <w:rPr>
          <w:b/>
          <w:bCs/>
          <w:sz w:val="18"/>
          <w:szCs w:val="18"/>
        </w:rPr>
        <w:t>která se řídí touto doktrínou, by měla zastávat názor, že donekonečna prodlévat</w:t>
      </w:r>
      <w:r w:rsidR="00D16350">
        <w:rPr>
          <w:b/>
          <w:bCs/>
          <w:sz w:val="18"/>
          <w:szCs w:val="18"/>
        </w:rPr>
        <w:t xml:space="preserve"> </w:t>
      </w:r>
      <w:r w:rsidR="00D16350" w:rsidRPr="00B243C6">
        <w:rPr>
          <w:b/>
          <w:bCs/>
          <w:sz w:val="18"/>
          <w:szCs w:val="18"/>
        </w:rPr>
        <w:t>na</w:t>
      </w:r>
      <w:r w:rsidR="00F44235">
        <w:rPr>
          <w:b/>
          <w:bCs/>
          <w:sz w:val="18"/>
          <w:szCs w:val="18"/>
        </w:rPr>
        <w:t xml:space="preserve"> </w:t>
      </w:r>
      <w:r w:rsidR="00D16350" w:rsidRPr="00B243C6">
        <w:rPr>
          <w:b/>
          <w:bCs/>
          <w:sz w:val="18"/>
          <w:szCs w:val="18"/>
        </w:rPr>
        <w:t>každém, i tom nejmenším hříchu, který člověk spáchá, proces, známý jako</w:t>
      </w:r>
      <w:r w:rsidR="00D16350">
        <w:rPr>
          <w:b/>
          <w:bCs/>
          <w:sz w:val="18"/>
          <w:szCs w:val="18"/>
        </w:rPr>
        <w:t xml:space="preserve"> </w:t>
      </w:r>
      <w:r w:rsidR="00D16350" w:rsidRPr="00B243C6">
        <w:rPr>
          <w:b/>
          <w:bCs/>
          <w:sz w:val="18"/>
          <w:szCs w:val="18"/>
        </w:rPr>
        <w:t xml:space="preserve">„přehnaná svědomitost" je samo o sobě také </w:t>
      </w:r>
      <w:proofErr w:type="spellStart"/>
      <w:r w:rsidR="00D16350" w:rsidRPr="00B243C6">
        <w:rPr>
          <w:b/>
          <w:bCs/>
          <w:sz w:val="18"/>
          <w:szCs w:val="18"/>
        </w:rPr>
        <w:t>hříc</w:t>
      </w:r>
      <w:proofErr w:type="spellEnd"/>
      <w:r w:rsidR="00D16350" w:rsidRPr="00B243C6">
        <w:rPr>
          <w:b/>
          <w:bCs/>
          <w:sz w:val="18"/>
          <w:szCs w:val="18"/>
        </w:rPr>
        <w:t xml:space="preserve"> Když Bůh nám tedy odpouští,</w:t>
      </w:r>
      <w:r w:rsidR="00D16350">
        <w:rPr>
          <w:b/>
          <w:bCs/>
          <w:sz w:val="18"/>
          <w:szCs w:val="18"/>
        </w:rPr>
        <w:t xml:space="preserve"> </w:t>
      </w:r>
      <w:r w:rsidR="00D16350" w:rsidRPr="00B243C6">
        <w:rPr>
          <w:b/>
          <w:bCs/>
          <w:sz w:val="18"/>
          <w:szCs w:val="18"/>
        </w:rPr>
        <w:t>nedokázat odpustit sami sobě by znamenalo, že se považujeme za dokonalejší</w:t>
      </w:r>
      <w:r w:rsidR="00D16350">
        <w:rPr>
          <w:b/>
          <w:bCs/>
          <w:sz w:val="18"/>
          <w:szCs w:val="18"/>
        </w:rPr>
        <w:t xml:space="preserve"> </w:t>
      </w:r>
      <w:r w:rsidR="00D16350" w:rsidRPr="00B243C6">
        <w:rPr>
          <w:b/>
          <w:bCs/>
          <w:sz w:val="18"/>
          <w:szCs w:val="18"/>
        </w:rPr>
        <w:t>Boha - čímž naplňujeme hřích zvrácené formy pýchy.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Jestliže tedy zlé lidi nemůžeme usvědčit z nezákonnosti jejich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činů, ani ze závažnosti jejich hříchů, podle čeho je můžeme poznat?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Odpovědí je: podle nepoddajnosti jejich hříchů. Jejich destruktivnost,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přestože obvykle plíživá, je pozoruhodně pevná a důsledná. Je to proto,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příznačným rysem těch, kdo již „překročili hranici", je jejich absolutní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odmítnutí přijmout vědomí vlastní hříšnosti.</w:t>
      </w:r>
    </w:p>
    <w:p w:rsidR="00EB0D76" w:rsidRPr="00B243C6" w:rsidRDefault="00EB0D76" w:rsidP="00D16350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Napsal jsem, že George, </w:t>
      </w:r>
      <w:r w:rsidRPr="00B243C6">
        <w:rPr>
          <w:i/>
          <w:iCs/>
          <w:sz w:val="18"/>
          <w:szCs w:val="18"/>
        </w:rPr>
        <w:t xml:space="preserve">stižen výčitkami </w:t>
      </w:r>
      <w:r w:rsidRPr="00B243C6">
        <w:rPr>
          <w:sz w:val="18"/>
          <w:szCs w:val="18"/>
        </w:rPr>
        <w:t>se dokázal od zla odvrát</w:t>
      </w:r>
      <w:r w:rsidR="00D16350">
        <w:rPr>
          <w:sz w:val="18"/>
          <w:szCs w:val="18"/>
        </w:rPr>
        <w:t xml:space="preserve">it </w:t>
      </w:r>
      <w:r w:rsidRPr="00B243C6">
        <w:rPr>
          <w:sz w:val="18"/>
          <w:szCs w:val="18"/>
        </w:rPr>
        <w:t>a tudíž se nestal zlý</w:t>
      </w:r>
      <w:r w:rsidR="00CE7DC9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Protože byl ochoten - alespoň v tom základním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stupni - připustit vědomí vlastní hříšnosti, byl také schopen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zrušit smlouvu s</w:t>
      </w:r>
      <w:r w:rsidR="00CE7DC9">
        <w:rPr>
          <w:sz w:val="18"/>
          <w:szCs w:val="18"/>
        </w:rPr>
        <w:t> </w:t>
      </w:r>
      <w:r w:rsidRPr="00B243C6">
        <w:rPr>
          <w:sz w:val="18"/>
          <w:szCs w:val="18"/>
        </w:rPr>
        <w:t>ďáble</w:t>
      </w:r>
      <w:r w:rsidR="00CE7DC9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Kdyby byl nezažíval bolest, plynoucí z „pocitu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viny" poté, co uzavřel smlouvu, byl by jeho morální úpadek dále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pokračoval. Víc než cokoli jiného je to právě vědomí naší vlastní hříšnosti,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 každého z nás ochraňuje před možností podobné morální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zkázy.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jsem napsal jinde: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„Požehnaní chudí duchem", zahájil Ježíš, když přišel jeho čas promluvit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zástupů Co měl na mysli touto úvodní větou? Co je tak významného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tom, cítit se nejponíženějším z nejponíženějších -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tom, být si vědom vlastní hříšnosti? Abychom zodpověděli tuto otázku,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vezměme si na pomoc farizeje: farizejové byli zbohatlíci Ježíšových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časů. Nepovažovali se za chudé duche</w:t>
      </w:r>
      <w:r w:rsidR="00D16350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Domnívali se, že se jim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dostalo všeho dohromady a že oni ví, co to znamená; že jsou hodni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stát se kulturními vůdci Jeruzaléma a Palestiny. A byli to oni, kdo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zavraždili Ježíše.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Chudí duchem nepáchají zlo. Zlo nepáchají lidé, kteří pochybují o své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spravedlnosti, zpytují své vlastní pohnutky, a dělají si starosti, zda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nepodvádějí sami sebe. Zlo na tomto světě je pácháno duchovními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zbohatlíky našich dnů, samozvanci spravedlnosti, kteří se domnívají,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sami jsou bez hříchu, protože nejsou ochotni trpět neklidem, který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přináší důkladné sebezpytování.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když nám možná nebude vhod, vědomí vlastní hříšnosti je tím jediným,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zabraňuje, aby se nám naše hříchy nevymkly z rukou. Přestože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toto vědomí často bolestivé, je zároveň velkým požehnáním,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protože je naší jedinou a spolehlivou obranou před naší náchylností</w:t>
      </w:r>
    </w:p>
    <w:p w:rsidR="00F44235" w:rsidRPr="00B243C6" w:rsidRDefault="00EB0D76" w:rsidP="00F44235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ke zlu. Velmi přesně to vyjádřila Sv. Tereza z Lysieux svým jemným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způsobem: </w:t>
      </w:r>
      <w:r w:rsidRPr="00F44235">
        <w:rPr>
          <w:sz w:val="18"/>
          <w:szCs w:val="18"/>
        </w:rPr>
        <w:t>„Teprve jsme-li ochotni vyrovnaně snášet kříž vlastní nedokonalosti,</w:t>
      </w:r>
      <w:r w:rsidR="00CE7DC9" w:rsidRPr="00F44235">
        <w:rPr>
          <w:sz w:val="18"/>
          <w:szCs w:val="18"/>
        </w:rPr>
        <w:t xml:space="preserve"> </w:t>
      </w:r>
      <w:r w:rsidRPr="00F44235">
        <w:rPr>
          <w:sz w:val="18"/>
          <w:szCs w:val="18"/>
        </w:rPr>
        <w:t>můžeme se pro Ježíše stát příjemným místem ke spočinu</w:t>
      </w:r>
      <w:r w:rsidR="00CE7DC9" w:rsidRPr="00F44235">
        <w:rPr>
          <w:sz w:val="18"/>
          <w:szCs w:val="18"/>
        </w:rPr>
        <w:t>t</w:t>
      </w:r>
      <w:r w:rsidRPr="00F44235">
        <w:rPr>
          <w:sz w:val="18"/>
          <w:szCs w:val="18"/>
        </w:rPr>
        <w:t>í"</w:t>
      </w:r>
      <w:r w:rsidRPr="00B243C6">
        <w:rPr>
          <w:sz w:val="18"/>
          <w:szCs w:val="18"/>
        </w:rPr>
        <w:t>.*</w:t>
      </w:r>
      <w:r w:rsidR="00F44235">
        <w:rPr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''</w:t>
      </w:r>
      <w:proofErr w:type="spellStart"/>
      <w:r w:rsidR="00F44235" w:rsidRPr="00B243C6">
        <w:rPr>
          <w:b/>
          <w:bCs/>
          <w:sz w:val="18"/>
          <w:szCs w:val="18"/>
        </w:rPr>
        <w:t>Marylin</w:t>
      </w:r>
      <w:proofErr w:type="spellEnd"/>
      <w:r w:rsidR="00F44235" w:rsidRPr="00B243C6">
        <w:rPr>
          <w:b/>
          <w:b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sz w:val="18"/>
          <w:szCs w:val="18"/>
        </w:rPr>
        <w:t>von</w:t>
      </w:r>
      <w:proofErr w:type="spellEnd"/>
      <w:r w:rsidR="00F44235" w:rsidRPr="00B243C6">
        <w:rPr>
          <w:b/>
          <w:b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sz w:val="18"/>
          <w:szCs w:val="18"/>
        </w:rPr>
        <w:t>Waldener</w:t>
      </w:r>
      <w:proofErr w:type="spellEnd"/>
      <w:r w:rsidR="00F44235" w:rsidRPr="00B243C6">
        <w:rPr>
          <w:b/>
          <w:bCs/>
          <w:sz w:val="18"/>
          <w:szCs w:val="18"/>
        </w:rPr>
        <w:t xml:space="preserve"> a  Scott Peck: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What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Return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Can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 I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Make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? </w:t>
      </w:r>
      <w:r w:rsidR="00F44235" w:rsidRPr="00B243C6">
        <w:rPr>
          <w:b/>
          <w:bCs/>
          <w:sz w:val="18"/>
          <w:szCs w:val="18"/>
        </w:rPr>
        <w:t>(očekávané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vydání)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Zlí lidé nejsou ochotni vyrovnaně snášet kříž vlastní nedokonalosti.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pravdě ho nenesou vůbec. Neodhalil jsem, například, ani náznak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sebeobviňování u Bobbyho rodičů. A právě z neochoty podrobit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sám sebe soudu povstává jejich zlo.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Rozmanitost lidské špatnosti je ohromná. Následkem odmítnutí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přijmout vědomí vlastní hříšnosti se zlí lidé stávají bezednou nádobou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různých nenapravitelných hříchů. Jsou například, podle mé zkušenosti,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nápadně hrabiví. Z to</w:t>
      </w:r>
      <w:r w:rsidR="00CE7DC9">
        <w:rPr>
          <w:sz w:val="18"/>
          <w:szCs w:val="18"/>
        </w:rPr>
        <w:t>ho důvodu jsou velmi šetrní — t</w:t>
      </w:r>
      <w:r w:rsidRPr="00B243C6">
        <w:rPr>
          <w:sz w:val="18"/>
          <w:szCs w:val="18"/>
        </w:rPr>
        <w:t>ak šetrní,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sz w:val="18"/>
          <w:szCs w:val="18"/>
        </w:rPr>
        <w:t xml:space="preserve">že jejich „dary" mohou být vražedné. V knize </w:t>
      </w:r>
      <w:r w:rsidRPr="00B243C6">
        <w:rPr>
          <w:i/>
          <w:iCs/>
          <w:sz w:val="18"/>
          <w:szCs w:val="18"/>
        </w:rPr>
        <w:t>Dále nevyšlapanou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i/>
          <w:iCs/>
          <w:sz w:val="18"/>
          <w:szCs w:val="18"/>
        </w:rPr>
        <w:t xml:space="preserve">cestou </w:t>
      </w:r>
      <w:r w:rsidRPr="00B243C6">
        <w:rPr>
          <w:sz w:val="18"/>
          <w:szCs w:val="18"/>
        </w:rPr>
        <w:t>jsem tvrdil, že nejhlavnějším hříchem je lenost. Nyní tvrdím,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by to mohla být pýcha - protože všechny hříchy jsou napravitelné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kromě toho, věříme-li, že jsme bez hříchu. Ale možná, že otázka,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hřích je větší, je v určité rovině otázkou čistě akademickou. Všechny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hříchy jsou klam - a odvádějí nás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od Boha, tak od našich bližníc</w:t>
      </w:r>
      <w:r w:rsidR="00CE7DC9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to vyjádřil jeden hluboký náboženský myslitel: každý hřích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„může vést do pekla":</w:t>
      </w:r>
    </w:p>
    <w:p w:rsidR="00EB0D76" w:rsidRPr="00F44235" w:rsidRDefault="00EB0D76" w:rsidP="00B243C6">
      <w:pPr>
        <w:spacing w:after="0"/>
        <w:jc w:val="center"/>
        <w:rPr>
          <w:i/>
          <w:sz w:val="18"/>
          <w:szCs w:val="18"/>
        </w:rPr>
      </w:pPr>
      <w:r w:rsidRPr="00F44235">
        <w:rPr>
          <w:i/>
          <w:sz w:val="18"/>
          <w:szCs w:val="18"/>
        </w:rPr>
        <w:t>Může existovat stav duše, kdy je všechna láska bezmocná, a to v případě,</w:t>
      </w:r>
    </w:p>
    <w:p w:rsidR="00EB0D76" w:rsidRPr="00F44235" w:rsidRDefault="00EB0D76" w:rsidP="00B243C6">
      <w:pPr>
        <w:spacing w:after="0"/>
        <w:jc w:val="center"/>
        <w:rPr>
          <w:i/>
          <w:sz w:val="18"/>
          <w:szCs w:val="18"/>
        </w:rPr>
      </w:pPr>
      <w:r w:rsidRPr="00F44235">
        <w:rPr>
          <w:i/>
          <w:sz w:val="18"/>
          <w:szCs w:val="18"/>
        </w:rPr>
        <w:lastRenderedPageBreak/>
        <w:t>kdy duše se proti Lásce zatvrdila. Peklo je stav bytí, který si</w:t>
      </w:r>
    </w:p>
    <w:p w:rsidR="00EB0D76" w:rsidRPr="00F44235" w:rsidRDefault="00EB0D76" w:rsidP="00B243C6">
      <w:pPr>
        <w:spacing w:after="0"/>
        <w:jc w:val="center"/>
        <w:rPr>
          <w:i/>
          <w:sz w:val="18"/>
          <w:szCs w:val="18"/>
        </w:rPr>
      </w:pPr>
      <w:r w:rsidRPr="00F44235">
        <w:rPr>
          <w:i/>
          <w:sz w:val="18"/>
          <w:szCs w:val="18"/>
        </w:rPr>
        <w:t>v podstatě vytváříme sami: je to stav definitivní odloučenosti od</w:t>
      </w:r>
    </w:p>
    <w:p w:rsidR="00EB0D76" w:rsidRPr="00F44235" w:rsidRDefault="00EB0D76" w:rsidP="00B243C6">
      <w:pPr>
        <w:spacing w:after="0"/>
        <w:jc w:val="center"/>
        <w:rPr>
          <w:i/>
          <w:sz w:val="18"/>
          <w:szCs w:val="18"/>
        </w:rPr>
      </w:pPr>
      <w:r w:rsidRPr="00F44235">
        <w:rPr>
          <w:i/>
          <w:sz w:val="18"/>
          <w:szCs w:val="18"/>
        </w:rPr>
        <w:t>Boha, který však není výsledkem toho, že Bůh by zavrhl člověka, ale</w:t>
      </w:r>
    </w:p>
    <w:p w:rsidR="00EB0D76" w:rsidRPr="00F44235" w:rsidRDefault="00EB0D76" w:rsidP="00B243C6">
      <w:pPr>
        <w:spacing w:after="0"/>
        <w:jc w:val="center"/>
        <w:rPr>
          <w:i/>
          <w:sz w:val="18"/>
          <w:szCs w:val="18"/>
        </w:rPr>
      </w:pPr>
      <w:r w:rsidRPr="00F44235">
        <w:rPr>
          <w:i/>
          <w:sz w:val="18"/>
          <w:szCs w:val="18"/>
        </w:rPr>
        <w:t>toho, že člověk zavrhl Boha, což je zavržení věčné, jelikož samotným</w:t>
      </w:r>
    </w:p>
    <w:p w:rsidR="00EB0D76" w:rsidRPr="00F44235" w:rsidRDefault="00EB0D76" w:rsidP="00B243C6">
      <w:pPr>
        <w:spacing w:after="0"/>
        <w:jc w:val="center"/>
        <w:rPr>
          <w:i/>
          <w:sz w:val="18"/>
          <w:szCs w:val="18"/>
        </w:rPr>
      </w:pPr>
      <w:r w:rsidRPr="00F44235">
        <w:rPr>
          <w:i/>
          <w:sz w:val="18"/>
          <w:szCs w:val="18"/>
        </w:rPr>
        <w:t>aktem zavržení stalo se pevné a nezměnitelné. Lidská zkušenost samotná</w:t>
      </w:r>
    </w:p>
    <w:p w:rsidR="00EB0D76" w:rsidRPr="00F44235" w:rsidRDefault="00EB0D76" w:rsidP="00B243C6">
      <w:pPr>
        <w:spacing w:after="0"/>
        <w:jc w:val="center"/>
        <w:rPr>
          <w:i/>
          <w:sz w:val="18"/>
          <w:szCs w:val="18"/>
        </w:rPr>
      </w:pPr>
      <w:r w:rsidRPr="00F44235">
        <w:rPr>
          <w:i/>
          <w:sz w:val="18"/>
          <w:szCs w:val="18"/>
        </w:rPr>
        <w:t>poskytuje nespočet analogií: nenávist, která je tak slepá, tak</w:t>
      </w:r>
    </w:p>
    <w:p w:rsidR="00EB0D76" w:rsidRPr="00F44235" w:rsidRDefault="00EB0D76" w:rsidP="00B243C6">
      <w:pPr>
        <w:spacing w:after="0"/>
        <w:jc w:val="center"/>
        <w:rPr>
          <w:i/>
          <w:sz w:val="18"/>
          <w:szCs w:val="18"/>
        </w:rPr>
      </w:pPr>
      <w:r w:rsidRPr="00F44235">
        <w:rPr>
          <w:i/>
          <w:sz w:val="18"/>
          <w:szCs w:val="18"/>
        </w:rPr>
        <w:t>temná, že Láskají činí ještě prudší; pýcha, která je tak kamenná, že</w:t>
      </w:r>
    </w:p>
    <w:p w:rsidR="00EB0D76" w:rsidRPr="00F44235" w:rsidRDefault="00EB0D76" w:rsidP="00B243C6">
      <w:pPr>
        <w:spacing w:after="0"/>
        <w:jc w:val="center"/>
        <w:rPr>
          <w:i/>
          <w:sz w:val="18"/>
          <w:szCs w:val="18"/>
        </w:rPr>
      </w:pPr>
      <w:r w:rsidRPr="00F44235">
        <w:rPr>
          <w:i/>
          <w:sz w:val="18"/>
          <w:szCs w:val="18"/>
        </w:rPr>
        <w:t>pokora ji činí ještě pohrdavější; lhostejnost - v neposlední řadě lhostejnost,</w:t>
      </w:r>
      <w:r w:rsidR="00F44235" w:rsidRPr="00F44235">
        <w:rPr>
          <w:i/>
          <w:sz w:val="18"/>
          <w:szCs w:val="18"/>
        </w:rPr>
        <w:t xml:space="preserve"> </w:t>
      </w:r>
      <w:r w:rsidRPr="00F44235">
        <w:rPr>
          <w:i/>
          <w:sz w:val="18"/>
          <w:szCs w:val="18"/>
        </w:rPr>
        <w:t>která se člověka zmocní natolik, že žádná krize, žádné naléhání,</w:t>
      </w:r>
      <w:r w:rsidR="00F44235" w:rsidRPr="00F44235">
        <w:rPr>
          <w:i/>
          <w:sz w:val="18"/>
          <w:szCs w:val="18"/>
        </w:rPr>
        <w:t xml:space="preserve"> </w:t>
      </w:r>
      <w:r w:rsidRPr="00F44235">
        <w:rPr>
          <w:i/>
          <w:sz w:val="18"/>
          <w:szCs w:val="18"/>
        </w:rPr>
        <w:t>žádný podnět, vůbec nic jej nevyburcuje k činnosti, naopak,</w:t>
      </w:r>
    </w:p>
    <w:p w:rsidR="00EB0D76" w:rsidRPr="00F44235" w:rsidRDefault="00EB0D76" w:rsidP="00B243C6">
      <w:pPr>
        <w:spacing w:after="0"/>
        <w:jc w:val="center"/>
        <w:rPr>
          <w:i/>
          <w:sz w:val="18"/>
          <w:szCs w:val="18"/>
        </w:rPr>
      </w:pPr>
      <w:r w:rsidRPr="00F44235">
        <w:rPr>
          <w:i/>
          <w:sz w:val="18"/>
          <w:szCs w:val="18"/>
        </w:rPr>
        <w:t>svou nehybností sama sebe pohřbívá stále hlouběji. Stejně je tomu</w:t>
      </w:r>
    </w:p>
    <w:p w:rsidR="00EB0D76" w:rsidRPr="00F44235" w:rsidRDefault="00EB0D76" w:rsidP="00B243C6">
      <w:pPr>
        <w:spacing w:after="0"/>
        <w:jc w:val="center"/>
        <w:rPr>
          <w:i/>
          <w:sz w:val="18"/>
          <w:szCs w:val="18"/>
        </w:rPr>
      </w:pPr>
      <w:r w:rsidRPr="00F44235">
        <w:rPr>
          <w:i/>
          <w:sz w:val="18"/>
          <w:szCs w:val="18"/>
        </w:rPr>
        <w:t>s duší a s Bohem: pýcha nás může vést do pekla, nenávist nás může</w:t>
      </w:r>
    </w:p>
    <w:p w:rsidR="00EB0D76" w:rsidRPr="00F44235" w:rsidRDefault="00EB0D76" w:rsidP="00B243C6">
      <w:pPr>
        <w:spacing w:after="0"/>
        <w:jc w:val="center"/>
        <w:rPr>
          <w:i/>
          <w:sz w:val="18"/>
          <w:szCs w:val="18"/>
        </w:rPr>
      </w:pPr>
      <w:r w:rsidRPr="00F44235">
        <w:rPr>
          <w:i/>
          <w:sz w:val="18"/>
          <w:szCs w:val="18"/>
        </w:rPr>
        <w:t>vést do pekla; každý ze sedmi hlavních hříchů nás může vést do pekla,</w:t>
      </w:r>
    </w:p>
    <w:p w:rsidR="00EB0D76" w:rsidRPr="00F44235" w:rsidRDefault="00EB0D76" w:rsidP="00B243C6">
      <w:pPr>
        <w:spacing w:after="0"/>
        <w:jc w:val="center"/>
        <w:rPr>
          <w:i/>
          <w:sz w:val="18"/>
          <w:szCs w:val="18"/>
        </w:rPr>
      </w:pPr>
      <w:r w:rsidRPr="00F44235">
        <w:rPr>
          <w:i/>
          <w:sz w:val="18"/>
          <w:szCs w:val="18"/>
        </w:rPr>
        <w:t>neméně tak lenost, která je znuděna božími věcmi, a lhostejnost,</w:t>
      </w:r>
    </w:p>
    <w:p w:rsidR="00EB0D76" w:rsidRPr="00F44235" w:rsidRDefault="00EB0D76" w:rsidP="00B243C6">
      <w:pPr>
        <w:spacing w:after="0"/>
        <w:jc w:val="center"/>
        <w:rPr>
          <w:i/>
          <w:sz w:val="18"/>
          <w:szCs w:val="18"/>
        </w:rPr>
      </w:pPr>
      <w:r w:rsidRPr="00F44235">
        <w:rPr>
          <w:i/>
          <w:sz w:val="18"/>
          <w:szCs w:val="18"/>
        </w:rPr>
        <w:t>která se nemůže obtěžovat kajícností, i když vidí propast, do níž se</w:t>
      </w:r>
    </w:p>
    <w:p w:rsidR="00EB0D76" w:rsidRPr="00F44235" w:rsidRDefault="00EB0D76" w:rsidP="00B243C6">
      <w:pPr>
        <w:spacing w:after="0"/>
        <w:jc w:val="center"/>
        <w:rPr>
          <w:i/>
          <w:sz w:val="18"/>
          <w:szCs w:val="18"/>
        </w:rPr>
      </w:pPr>
      <w:r w:rsidRPr="00F44235">
        <w:rPr>
          <w:i/>
          <w:sz w:val="18"/>
          <w:szCs w:val="18"/>
        </w:rPr>
        <w:t>duše propadá, jelikož po tak dlouhou dobu, i když možná po malých</w:t>
      </w:r>
    </w:p>
    <w:p w:rsidR="00EB0D76" w:rsidRPr="00F44235" w:rsidRDefault="00EB0D76" w:rsidP="00B243C6">
      <w:pPr>
        <w:spacing w:after="0"/>
        <w:jc w:val="center"/>
        <w:rPr>
          <w:i/>
          <w:sz w:val="18"/>
          <w:szCs w:val="18"/>
        </w:rPr>
      </w:pPr>
      <w:r w:rsidRPr="00F44235">
        <w:rPr>
          <w:i/>
          <w:sz w:val="18"/>
          <w:szCs w:val="18"/>
        </w:rPr>
        <w:t>kouscích, si navykla odmítat cokoli, co by ji mohlo stát jakoukoli námahu.</w:t>
      </w:r>
    </w:p>
    <w:p w:rsidR="00F44235" w:rsidRPr="00B243C6" w:rsidRDefault="00EB0D76" w:rsidP="00F44235">
      <w:pPr>
        <w:spacing w:after="0"/>
        <w:jc w:val="center"/>
        <w:rPr>
          <w:b/>
          <w:bCs/>
          <w:sz w:val="18"/>
          <w:szCs w:val="18"/>
        </w:rPr>
      </w:pPr>
      <w:r w:rsidRPr="00F44235">
        <w:rPr>
          <w:i/>
          <w:sz w:val="18"/>
          <w:szCs w:val="18"/>
        </w:rPr>
        <w:t>Bůh nás ve svém milosrdenství od tohoto chrání.</w:t>
      </w:r>
      <w:r w:rsidRPr="00B243C6">
        <w:rPr>
          <w:sz w:val="18"/>
          <w:szCs w:val="18"/>
        </w:rPr>
        <w:t>*'</w:t>
      </w:r>
      <w:r w:rsidR="00F44235">
        <w:rPr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sz w:val="18"/>
          <w:szCs w:val="18"/>
        </w:rPr>
        <w:t>Gerald</w:t>
      </w:r>
      <w:proofErr w:type="spellEnd"/>
      <w:r w:rsidR="00F44235" w:rsidRPr="00B243C6">
        <w:rPr>
          <w:b/>
          <w:b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sz w:val="18"/>
          <w:szCs w:val="18"/>
        </w:rPr>
        <w:t>Vann</w:t>
      </w:r>
      <w:proofErr w:type="spellEnd"/>
      <w:r w:rsidR="00F44235" w:rsidRPr="00B243C6">
        <w:rPr>
          <w:b/>
          <w:bCs/>
          <w:sz w:val="18"/>
          <w:szCs w:val="18"/>
        </w:rPr>
        <w:t xml:space="preserve">: Bolest Kristova a zármutek Boží </w:t>
      </w:r>
      <w:r w:rsidR="00F44235" w:rsidRPr="00B243C6">
        <w:rPr>
          <w:b/>
          <w:bCs/>
          <w:i/>
          <w:iCs/>
          <w:sz w:val="18"/>
          <w:szCs w:val="18"/>
        </w:rPr>
        <w:t>(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The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Pain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ofGod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and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the</w:t>
      </w:r>
      <w:proofErr w:type="spellEnd"/>
      <w:r w:rsidR="00F44235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Sorrow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of</w:t>
      </w:r>
      <w:proofErr w:type="spellEnd"/>
      <w:r w:rsidR="00F44235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God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), 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Avšak převládajícím rysem těch, které nazývám zlými lidmi,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únik. Protože se ve svých srdcích považují za lidi, kterým nelze nic vytknout,</w:t>
      </w:r>
      <w:r w:rsidR="00CE7DC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musí zaútočit na každého, kdo jim něco vážně vytýká. Obětují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druhé, aby ochránili obraz vlastní dokonalosti. Jako malý příklad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uveďme rozhovor mezi šestiletým chlapcem a jeho otcem: „Tati, proč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jsi řekl babičce, že je děvka?" „Už jsem ti řekl, abys mi dal pokoj," rozeřval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otec. „Počkej, já ti ukážu. Já ti dám mluvit takhle sprostě.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Umyjeme tu tvoji nevymáchanou hubu mýdlem, to tě možná naučí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dávat si pozor na to, co říkáš, a držet hubu, když se nikdo na nic neptá."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Vytáhne hocha nahoru k umyvadlu a potrestá ho tak,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řekl.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jménu „řádné výchovy" bylo spácháno zlo.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Únik těchto lidí se projevuje skrze mechanismus, který psychiatři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nazývají projekce. Protože zlí lidé se v hloubi duše cítí bez poskvrny,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nutně dochází k tomu, že dostanou-li se do konfliktu se světem, budou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tento nevyhnutelně nahlížet ja</w:t>
      </w:r>
      <w:r w:rsidR="00F44235">
        <w:rPr>
          <w:sz w:val="18"/>
          <w:szCs w:val="18"/>
        </w:rPr>
        <w:t>ko chybu světa. Protože musí po</w:t>
      </w:r>
      <w:r w:rsidRPr="00B243C6">
        <w:rPr>
          <w:sz w:val="18"/>
          <w:szCs w:val="18"/>
        </w:rPr>
        <w:t>přít špatnost, považují za špatné ty ostatní. Projektují své vlastní zlo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tváře světa. Otec považoval sprostotu a neslušnost u svého syna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existující, takže podnikl kroky, aby ho od této „zkaženosti" očistil.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když víme, že to byl otec, kdo byl neslušný a sprostý. Promítl svou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vlastní zkaženost a špínu do svého syna a potom se na něm dopustil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násilí ve jménu řádného rodičovství.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 je tedy nejčastěji pácháno za účelem úniku, a lidé, které označuji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sz w:val="18"/>
          <w:szCs w:val="18"/>
        </w:rPr>
        <w:t xml:space="preserve">za zlé, jsou věčnými unikači. V knize </w:t>
      </w:r>
      <w:r w:rsidRPr="00B243C6">
        <w:rPr>
          <w:i/>
          <w:iCs/>
          <w:sz w:val="18"/>
          <w:szCs w:val="18"/>
        </w:rPr>
        <w:t>Dále nevyšlapanou cestou,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definoval zlo</w:t>
      </w:r>
      <w:r w:rsidR="00CE7DC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jako „používání politické moci — tj. vnucování vlastní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vůle ostatním pomocí otevřeného nebo skrytého nátlaku - s cílem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vyhnout se... duchovnímu růstu" (s. 224).*'Jinými slovy, zlí lidé raději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napadají ostatní, aby nemuseli čelit vlastním nedostatků Duchovní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růst vyžaduje vědomí, že člověk potřebuje růst. Jestliže si tuto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skutečnost nepřiznáme, nezbývá nám jiná možnost, než neustále se</w:t>
      </w:r>
    </w:p>
    <w:p w:rsidR="00F44235" w:rsidRPr="00B243C6" w:rsidRDefault="00EB0D76" w:rsidP="00F44235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pokoušet vyhlazovat důkazy naší nedokonalosti.**'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 xml:space="preserve">Ernest Becker ve své poslední knize Unik před zlem </w:t>
      </w:r>
      <w:r w:rsidR="00F44235" w:rsidRPr="00B243C6">
        <w:rPr>
          <w:b/>
          <w:bCs/>
          <w:i/>
          <w:iCs/>
          <w:sz w:val="18"/>
          <w:szCs w:val="18"/>
        </w:rPr>
        <w:t>(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Escape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from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Evil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>)</w:t>
      </w:r>
      <w:r w:rsidR="00F44235" w:rsidRPr="00F44235">
        <w:rPr>
          <w:b/>
          <w:b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sz w:val="18"/>
          <w:szCs w:val="18"/>
        </w:rPr>
        <w:t>Macmillan</w:t>
      </w:r>
      <w:proofErr w:type="spellEnd"/>
      <w:r w:rsidR="00F44235" w:rsidRPr="00B243C6">
        <w:rPr>
          <w:b/>
          <w:bCs/>
          <w:sz w:val="18"/>
          <w:szCs w:val="18"/>
        </w:rPr>
        <w:t>, 1965, upozorňuje na základní roli, kterou má únik v genezi lidského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zla. Mýlí se však, domnívám se, ve výlučném zaměření na strach ze smrti jako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na jediný motiv tohoto chování. Ačkoli na to Becker konkrétně nepoukázal, je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možné, že strach ze sebekritiky ztotožňoval se strachem ze smrti. Sebekritika je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výzva ke změně osobnosti. Kritizuji-li určitou část sama sebe, dávám si vnitřní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závazek tuto část změnit. Ovšem proces změny osobnosti je jeden z</w:t>
      </w:r>
      <w:r w:rsidR="00F44235">
        <w:rPr>
          <w:b/>
          <w:bCs/>
          <w:sz w:val="18"/>
          <w:szCs w:val="18"/>
        </w:rPr>
        <w:t> </w:t>
      </w:r>
      <w:r w:rsidR="00F44235" w:rsidRPr="00B243C6">
        <w:rPr>
          <w:b/>
          <w:bCs/>
          <w:sz w:val="18"/>
          <w:szCs w:val="18"/>
        </w:rPr>
        <w:t>nejobtížnějšíc</w:t>
      </w:r>
      <w:r w:rsidR="00F44235">
        <w:rPr>
          <w:b/>
          <w:bCs/>
          <w:sz w:val="18"/>
          <w:szCs w:val="18"/>
        </w:rPr>
        <w:t xml:space="preserve">h. </w:t>
      </w:r>
      <w:r w:rsidR="00F44235" w:rsidRPr="00B243C6">
        <w:rPr>
          <w:b/>
          <w:bCs/>
          <w:sz w:val="18"/>
          <w:szCs w:val="18"/>
        </w:rPr>
        <w:t>Je to jako smrt. Staré osobnostní vzorce musí zemřít, aby jejich místo mohly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zaujmout nové. Zlí lidé patologicky lpí na status quo svého charakteru, který</w:t>
      </w:r>
      <w:r w:rsidR="00F44235">
        <w:rPr>
          <w:b/>
          <w:bCs/>
          <w:sz w:val="18"/>
          <w:szCs w:val="18"/>
        </w:rPr>
        <w:t xml:space="preserve"> v</w:t>
      </w:r>
      <w:r w:rsidR="00F44235" w:rsidRPr="00B243C6">
        <w:rPr>
          <w:b/>
          <w:bCs/>
          <w:sz w:val="18"/>
          <w:szCs w:val="18"/>
        </w:rPr>
        <w:t>e svém narcisismu vědomě nahlížejí jako dokonalý. Myslím si, že je docela možné,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 xml:space="preserve">že mohou považovat jakoukoli drobnou změnu jejich </w:t>
      </w:r>
      <w:r w:rsidR="00F44235" w:rsidRPr="00B243C6">
        <w:rPr>
          <w:b/>
          <w:bCs/>
          <w:sz w:val="18"/>
          <w:szCs w:val="18"/>
        </w:rPr>
        <w:lastRenderedPageBreak/>
        <w:t>milovaného já za počátek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naprosté zkázy. V tomto smyslu se může zlým jedincům zdát totožná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s hrozbou zániku. Jak je tomu doopravdy, zjistíme, až se budeme podrobněji zabývat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otázkou narcisismu.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Kupodivu, zlí lidé bývají často destruktivní, protože se pokoušejí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zničit zlo. Problém je v tom, že nesprávně umísťují ohnisko zla. Namísto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ničení druhých by se měli snažit zničit chorobu v nich samotnýc</w:t>
      </w:r>
      <w:r w:rsidR="00CE7DC9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Protože život jejich představu o vlastní dokonalosti často </w:t>
      </w:r>
      <w:proofErr w:type="spellStart"/>
      <w:r w:rsidRPr="00B243C6">
        <w:rPr>
          <w:sz w:val="18"/>
          <w:szCs w:val="18"/>
        </w:rPr>
        <w:t>ohro</w:t>
      </w:r>
      <w:proofErr w:type="spellEnd"/>
      <w:r w:rsidRPr="00B243C6">
        <w:rPr>
          <w:sz w:val="18"/>
          <w:szCs w:val="18"/>
        </w:rPr>
        <w:t>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zuje, jsou horlivě zaneprázdněni nenávistí k životu a jeho ničením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zpravidla ve jménu spravedlnosti. Chybou snad není ani tak to, že nenávidí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život, jako spíše to, že </w:t>
      </w:r>
      <w:r w:rsidRPr="00B243C6">
        <w:rPr>
          <w:i/>
          <w:iCs/>
          <w:sz w:val="18"/>
          <w:szCs w:val="18"/>
        </w:rPr>
        <w:t xml:space="preserve">necítí </w:t>
      </w:r>
      <w:r w:rsidRPr="00B243C6">
        <w:rPr>
          <w:sz w:val="18"/>
          <w:szCs w:val="18"/>
        </w:rPr>
        <w:t>nenávist k hříšné části sama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sebe. Pochybuji, že Bobbyho rodiče chtěli záměrně zabít Stuarta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Bobbyho. Mám podezření, že kdybych měl možnost lépe je poznat,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zjistil bych, že jejich vražedné chování bylo zcela diktované nějakou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extrémní formou sebezáchovného pudu, který je nutí k tomu obětovat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vždy raději druhé, než sama sebe.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je příčinou tohoto nedostatku sebenenávisti a neschopnosti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kritizovat sám sebe, která se zdá být hlavní příčinou únikového chování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lidí, které nazývám zlými? Důvodem,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 domnívám, není absence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svědomí. Existuje mnoho lidí, ať už ve vězení nebo mimo něj,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kteří,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 zdá, totálně postrádají svědomí nebo supergo. Psychiatři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nazývají psychopaty nebo sociopaty. Nejenom, že se bez pocitu viny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dopouštějí zločinů, ale nezřídka tak činí s jakousi bezmyšlenkovitou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bezstarostností. Jejich zločinnost nemá určitý charakter nebo význam;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jejím příznačným rysem jistě není únik. Psychopaty bez svědomí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rozlišuje, jak se zdá, velmi málo věcí a s ničím si nedělají velkou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hlavu, jejich vlastní zločiny z toho nevyjímaje. Zdá se, že jsou stejně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šťastní ve vězení jako na svobodě. Samozřejmě, že se své zločiny snaží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zastírat, ale jejich plány bývají většinou špatně připravené a námaha,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kterou jim věnují, obvykle velmi chabá a ledabylá. Někdy bývají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přirovnáváni k „slabomyslným hlupákům" a je pravdou,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jejich absence jakýchkoli starostí a zájmu je charakterizována určitým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rysem nevinnosti.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se stěží dá říci o zlých lidec</w:t>
      </w:r>
      <w:r w:rsidR="00CE7DC9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Jejich veškeré úsilí je zasvěceno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ochraně jejich představy vlastní dokonalosti; tudíž jsou nepřetržitě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zaměstnáni úsilím o udržení zdání morální bezúhonosti. Tento problém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znepokojuje do značné míry. Jsou velmi citliví na společenské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normy a na to, co by si o nich mohli pomyslet druzí. Dobrým příkladem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 Bobbyho rodiče: dobře se oblékají, chodí včas do práce, platí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daně a navenek se zdá, že jejich způsobu života se nedá nic vytknout.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Slova jako „vnější dojem", „zevnějšek" a „navenek" jsou velmi důležitá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pro pochopení morálky zlých jedinců. Zatímco, jak se zdá, postrádají jakýkoli stimul </w:t>
      </w:r>
      <w:r w:rsidRPr="00B243C6">
        <w:rPr>
          <w:i/>
          <w:iCs/>
          <w:sz w:val="18"/>
          <w:szCs w:val="18"/>
        </w:rPr>
        <w:t xml:space="preserve">být </w:t>
      </w:r>
      <w:r w:rsidRPr="00B243C6">
        <w:rPr>
          <w:sz w:val="18"/>
          <w:szCs w:val="18"/>
        </w:rPr>
        <w:t>dobří, intenzívně si přejí jako dobří vypadat.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Veškerá jejich „dobrota" se nachází v rovině předstírání. To znamená,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 to lež. Proto jsou to také „".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pravdě řečeno, jejich lži nejsou ani tak určeny k tomu,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oklamaly druhé, ale spíše, aby oklamaly je samotné. Nemohou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prostě nesnesli bolest, kterou přináší výčitky sobě samému. Dobrých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způsobů, dominujících jejich chování, se drží zuby nehty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zrcadla, v němž se domnívají vidět svou pravou podobu. Výraz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„sebeklam"</w:t>
      </w:r>
      <w:r w:rsidR="00CE7DC9">
        <w:rPr>
          <w:sz w:val="18"/>
          <w:szCs w:val="18"/>
        </w:rPr>
        <w:t xml:space="preserve"> je zde irelevantní, jestliže j</w:t>
      </w:r>
      <w:r w:rsidRPr="00B243C6">
        <w:rPr>
          <w:sz w:val="18"/>
          <w:szCs w:val="18"/>
        </w:rPr>
        <w:t>im chybí cit pro rozlišení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správného a špatného. Lžeme pouze v tom případě, chceme-li utajit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něco, o čem víme, že je to nedovolené. Nějaká elementární forma svědomí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musí předcházet samotnému aktu lži. Nemáme potřebu lhát,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dokud poprvé nepocítíme, že něco musí zůstat skryto.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Nyní docházíme k určitému paradoxu. Řekl jsem, že zlí lidé považují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sami sebe za dokonalé. Zároveň jsem však přesvědčen, že mají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své vlastní zlé podstatě určité přiznané tušení. Nakonec, je to právě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tento pocit, kterému se tak horečně snaží uniknout. Základní složkou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zde tedy není absence vědomí hříchu či vlastní nedokonalosti,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neochota toto vědomí přijmout. Z toho vyplývá, že zlí lidé jsou si svého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zla vědomi, a právě před touto skutečností tak zoufale prchají.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Spíše než blaženým postrádáním jakéhokoli smyslu pro morálku, tak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psychopati, jsou zlí lidé neustále zaneprázdněni odstraňováním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veškerých stop zla z vlastního vědomí. Pro všechno, co udělali, měli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Bobbyho rodiče logické vysvětlení - zástěrky dost dobré pro ně, když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už ne pro mne. Lidé se stávají zlými, prchají-li sami před sebou.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Škodlivost zla se neprojevuje přímo, ale nepřímo jako součást tohoto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procesu utajování. Vznik zla tedy není podmíněn absencí pocitu viny,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snahou mu uniknout.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Často se tedy stává, že můžeme rozeznat zlo pro samotný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charakter přetvářky. Lež může být prohlédnuta ještě před tím, než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vymyšlen zlý skutek, aby ji zamaskoval - a maskování ještě předtím,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ke skutku dojde. Vidíme úsměv, který zakrývá nenávist, úlisné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lichotivé chování, které má zamaskovat vztek, jednání v rukavičkách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zakrývající pěst. Protože zlí lidé jsou v přetvářce takovými mistry, je jen zřídka kdy možné jejich zlovolnost bezpečně odhalit. Jejich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přetvářka bývá obvykle neproniknutelná a nevyzpytatelná. Co však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můžeme zachytit, jsou záblesky „podivné hry na schovávanou v temnotě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ducha, v níž osamělá lidská duše před sebou prchá, ukrývá se</w:t>
      </w:r>
    </w:p>
    <w:p w:rsidR="00F44235" w:rsidRPr="00B243C6" w:rsidRDefault="00EB0D76" w:rsidP="00F44235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sama sobě a sobě se vyhýbá".*'</w:t>
      </w:r>
      <w:r w:rsidR="00F44235" w:rsidRPr="00B243C6">
        <w:rPr>
          <w:b/>
          <w:bCs/>
          <w:sz w:val="18"/>
          <w:szCs w:val="18"/>
        </w:rPr>
        <w:t xml:space="preserve">Martin Buber: </w:t>
      </w:r>
      <w:r w:rsidR="00F44235" w:rsidRPr="00B243C6">
        <w:rPr>
          <w:b/>
          <w:bCs/>
          <w:i/>
          <w:iCs/>
          <w:sz w:val="18"/>
          <w:szCs w:val="18"/>
        </w:rPr>
        <w:t xml:space="preserve">Dobro a zlo, </w:t>
      </w:r>
      <w:r w:rsidR="00F44235" w:rsidRPr="00B243C6">
        <w:rPr>
          <w:b/>
          <w:bCs/>
          <w:sz w:val="18"/>
          <w:szCs w:val="18"/>
        </w:rPr>
        <w:t>s. 111. Právě proto, že prvořadým stimulem jedinců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je přetvářka, jedno z míst, kde se s nimi můžeme nejpravděpodobněji setkat,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je kostel. Je snad lepší způsob, jak zamaskovat své zlo před sebou samým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stejně jako před druhými, než být duchovním nebo přijmout jakoukoli jinou dobře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viditelnou podobu křesťana v rámci naší kultury? Domnívám se, že v</w:t>
      </w:r>
      <w:r w:rsidR="00F44235">
        <w:rPr>
          <w:b/>
          <w:bCs/>
          <w:sz w:val="18"/>
          <w:szCs w:val="18"/>
        </w:rPr>
        <w:t> </w:t>
      </w:r>
      <w:r w:rsidR="00F44235" w:rsidRPr="00B243C6">
        <w:rPr>
          <w:b/>
          <w:bCs/>
          <w:sz w:val="18"/>
          <w:szCs w:val="18"/>
        </w:rPr>
        <w:t>Indii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budou mít zlí lidé podobné tendence a budou „dobrými" hinduisty nebo „dobrými"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muslimy. Tím nechci ovšem říci, že zlí lidé nejsou než malou menšinou mezi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věřícími, nebo že náboženské pohnutky většiny lidí jsou vždy falešné. Chci pouze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říci, že zlí lidé mají sklony tíhnout ke zbožnosti právě pro přetvářku a úkryt,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které jim toto může poskytnout.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 knize </w:t>
      </w:r>
      <w:r w:rsidRPr="00B243C6">
        <w:rPr>
          <w:i/>
          <w:iCs/>
          <w:sz w:val="18"/>
          <w:szCs w:val="18"/>
        </w:rPr>
        <w:t xml:space="preserve">Dále nevyšlapanou cestou </w:t>
      </w:r>
      <w:r w:rsidRPr="00B243C6">
        <w:rPr>
          <w:sz w:val="18"/>
          <w:szCs w:val="18"/>
        </w:rPr>
        <w:t>jsem tvrdil, že lenost a touha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vyhnout se „legitimní bolesti" je základní příčinou všech duševních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chorob. Zde jsme se rovněž zmínili o úniku a vyhýbání se bolesti.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však odlišuje zlé lidi od nás ostatních duševně nemocných hříšníků,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specifický druh bolesti, které se tito snaží uniknout. Nedá se říci,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by se zlí lidé všeobecně vyhýbali bolesti nebo byli líní. Naopak,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 nepolevující snaze dosáhnout úctyhodné solidnosti projevují mnohem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větší námahu, než by dokázala většina z nás. Jsou schopni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ochotně a dokonce dychtivě podstoupit velké útrapy v boji o svůj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„statut". Pouze jeden jediný specifický druh bolesti nedokážou snést: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bolest vědomí jejich vlastní hříšnosti a nedokonalosti.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Protože udělají téměř cokoli, aby se vyhnuli této specifické bolesti,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kterou přináší sebezpytování, za normálních podmínek budou zlí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lidé těmi posledními, kteří by byli ochotni podstoupit psychoterapii.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Zlí lidé nenávidí světlo - světlo dobroty, které ukazuje, jací skutečně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jsou, světlo zkoumání, které je obnažuje, světlo pravdy, které prohlédne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jejich kla</w:t>
      </w:r>
      <w:r w:rsidR="00CE7DC9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Psychoterapie je proces, který vrhá světlo, par excellence.</w:t>
      </w:r>
    </w:p>
    <w:p w:rsidR="00EB0D76" w:rsidRPr="00B243C6" w:rsidRDefault="00EB0D76" w:rsidP="00F44235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Až na ty nejpokřivenější p</w:t>
      </w:r>
      <w:r w:rsidR="00F44235">
        <w:rPr>
          <w:sz w:val="18"/>
          <w:szCs w:val="18"/>
        </w:rPr>
        <w:t>ohnutky by si zlí lidé pravděpod</w:t>
      </w:r>
      <w:r w:rsidRPr="00B243C6">
        <w:rPr>
          <w:sz w:val="18"/>
          <w:szCs w:val="18"/>
        </w:rPr>
        <w:t>obně zvolili jakoukoli jinou myslitelnou alternativu než lehátko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psychiatrické ordinaci. Podřízení se sebepozorování, které od nich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psychoanalýza vyžaduje, jeví se jim ve skutečnosti jako sebevražda.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Hlavním důvodem, proč máme tak málo vědeckých znalostí o lidském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zlu, je právě skutečnost, že zlí jedinci se zkoumání tak vzpírají.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Jestliže hlavním nedostatkem zlých lidí není absence svědomí,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čem tedy jejich zlo tkví? Základním problémem lidského zla je, domnívám</w:t>
      </w:r>
      <w:r w:rsidR="00FB24E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se, specifický druh narcisismu.</w:t>
      </w:r>
    </w:p>
    <w:p w:rsidR="00FB24EF" w:rsidRDefault="00FB24EF" w:rsidP="00B243C6">
      <w:pPr>
        <w:spacing w:after="0"/>
        <w:jc w:val="center"/>
        <w:rPr>
          <w:sz w:val="18"/>
          <w:szCs w:val="18"/>
        </w:rPr>
      </w:pPr>
    </w:p>
    <w:p w:rsidR="00EB0D76" w:rsidRPr="00CF6D13" w:rsidRDefault="00EB0D76" w:rsidP="00B243C6">
      <w:pPr>
        <w:spacing w:after="0"/>
        <w:jc w:val="center"/>
        <w:rPr>
          <w:b/>
          <w:sz w:val="18"/>
          <w:szCs w:val="18"/>
        </w:rPr>
      </w:pPr>
      <w:r w:rsidRPr="00CF6D13">
        <w:rPr>
          <w:b/>
          <w:sz w:val="18"/>
          <w:szCs w:val="18"/>
        </w:rPr>
        <w:t>NARCISISMUS A VŮLE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Narcisismus neboli soustředění se na sebe může mít mnoho fore</w:t>
      </w:r>
      <w:r w:rsidR="00CE7DC9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Některé jsou naprosto normální. Některé jsou normální v dětství,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ne v dospívání. Některé jsou nesporně patologičtější než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druhé. Samotná otázka je stejně tak složitá jako významná. Ovšem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záměrem této knihy není zabývat se souhrnněji tímto tématem, takže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přejdeme ihned ke specifické patologické formě narcisismu,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Erich Fromm pojmenoval „maligní narcisismus". Charakteristickým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rysem maligního narcisismu je nepodřízená vůle. Všichni duševně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zdraví dospívající jedinci se pořizují nějakým způsobem něčemu vyššímu,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jsou oni sami, ať už je to Bůh, pravda, láska, nebo jakýkoli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jiný ideál. Dělají spíše to, co je v souladu s boží vůlí, než to, co by 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sami přáli. „Tvá vůle, ne má, se staň," říkají lidé, sklánějící se před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božskou autoritou. Věří raději pravdě, než tomu, co by si sami přáli,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pravdou bylo. Ne tak Bobbyho rodiče, pro které se jejich vlastní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potřeby staly důležitějšími, než jejich blízcí. V souhrnu, všichni duševně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zdraví jedinci se podřizují, do větší či menší míry, požadavkům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vlastního svědomí. Ovšem ne tak zlí lidé. V konfliktu mezi pocitem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viny a vůlí je to pocit viny, který musí být odstraněn, a vůle, která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musí zvítězit.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Čtenáře pravděpodobně zarazí neobvyklá pevnost vůle u zlých jedinců.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 to muži a ženy nápadně silné vůle, rozhodnuti vždy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sadit svou. Jejich chování dominuje pozoruhodná síla, s níž se snaží</w:t>
      </w:r>
    </w:p>
    <w:p w:rsidR="00EB0D76" w:rsidRPr="00B243C6" w:rsidRDefault="00EB0D76" w:rsidP="00F44235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ovládat ostatní.*'</w:t>
      </w:r>
      <w:r w:rsidR="00F44235">
        <w:rPr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Touhu zla po ovládání výstižně vyjadřuje mýtus o Mormonovi. Bůh si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k sobě povolal Krista a Satana a požádal je, aby každý z nich předložil svůj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vlastní návrh, jak naložit s ještě nevyvinutou lidskou rasou. Satanův plán byl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jednoduchý, (takového druhu, s jakým přichází většina obchodních a politických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vůdců dneška): Bůh měl k dispozici armádu andělů; ať tedy každému člověku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přidělí jednoho anděla, který bude oprávněn ho v případě potřeby potrestat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a nebude žádný problém udržet je v poslušnosti. Kristův plán byl radikálně odlišný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a také podstatně vynalézavější (a biofilický): „Dej jim svobodnou vůli,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a nech je jít svou vlastní cestou," navrhoval, „ale dovol mi žít a umřít jako jeden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každý z nich, jako příklad, jak mají žít, a důkaz toho, jak hodně o ně dbáš."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Bůh přirozeně zvolil Kristův plán jako mnohem tvořivější a Satan se proti tomuto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>rozhodnutí vzbouřil. Vládychtivá přirozenost zla je také podrobně pojednána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sz w:val="18"/>
          <w:szCs w:val="18"/>
        </w:rPr>
        <w:t xml:space="preserve">v neuveřejněné disertační práci </w:t>
      </w:r>
      <w:proofErr w:type="spellStart"/>
      <w:r w:rsidR="00F44235" w:rsidRPr="00B243C6">
        <w:rPr>
          <w:b/>
          <w:bCs/>
          <w:sz w:val="18"/>
          <w:szCs w:val="18"/>
        </w:rPr>
        <w:t>Marguerite</w:t>
      </w:r>
      <w:proofErr w:type="spellEnd"/>
      <w:r w:rsidR="00F44235" w:rsidRPr="00B243C6">
        <w:rPr>
          <w:b/>
          <w:b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sz w:val="18"/>
          <w:szCs w:val="18"/>
        </w:rPr>
        <w:t>Shusterové</w:t>
      </w:r>
      <w:proofErr w:type="spellEnd"/>
      <w:r w:rsidR="00F44235" w:rsidRPr="00B243C6">
        <w:rPr>
          <w:b/>
          <w:bCs/>
          <w:sz w:val="18"/>
          <w:szCs w:val="18"/>
        </w:rPr>
        <w:t>: Moc, patologie a paradox</w:t>
      </w:r>
      <w:r w:rsidR="00F44235">
        <w:rPr>
          <w:b/>
          <w:bCs/>
          <w:sz w:val="18"/>
          <w:szCs w:val="18"/>
        </w:rPr>
        <w:t xml:space="preserve"> </w:t>
      </w:r>
      <w:r w:rsidR="00F44235" w:rsidRPr="00B243C6">
        <w:rPr>
          <w:b/>
          <w:bCs/>
          <w:i/>
          <w:iCs/>
          <w:sz w:val="18"/>
          <w:szCs w:val="18"/>
        </w:rPr>
        <w:t>(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Power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,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Pathology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i/>
          <w:iCs/>
          <w:sz w:val="18"/>
          <w:szCs w:val="18"/>
        </w:rPr>
        <w:t>and</w:t>
      </w:r>
      <w:proofErr w:type="spellEnd"/>
      <w:r w:rsidR="00F44235" w:rsidRPr="00B243C6">
        <w:rPr>
          <w:b/>
          <w:bCs/>
          <w:i/>
          <w:iCs/>
          <w:sz w:val="18"/>
          <w:szCs w:val="18"/>
        </w:rPr>
        <w:t xml:space="preserve"> Paradox), </w:t>
      </w:r>
      <w:proofErr w:type="spellStart"/>
      <w:r w:rsidR="00F44235" w:rsidRPr="00B243C6">
        <w:rPr>
          <w:b/>
          <w:bCs/>
          <w:sz w:val="18"/>
          <w:szCs w:val="18"/>
        </w:rPr>
        <w:t>Fuller</w:t>
      </w:r>
      <w:proofErr w:type="spellEnd"/>
      <w:r w:rsidR="00F44235" w:rsidRPr="00B243C6">
        <w:rPr>
          <w:b/>
          <w:bCs/>
          <w:sz w:val="18"/>
          <w:szCs w:val="18"/>
        </w:rPr>
        <w:t xml:space="preserve">, </w:t>
      </w:r>
      <w:proofErr w:type="spellStart"/>
      <w:r w:rsidR="00F44235" w:rsidRPr="00B243C6">
        <w:rPr>
          <w:b/>
          <w:bCs/>
          <w:sz w:val="18"/>
          <w:szCs w:val="18"/>
        </w:rPr>
        <w:t>Theological</w:t>
      </w:r>
      <w:proofErr w:type="spellEnd"/>
      <w:r w:rsidR="00F44235" w:rsidRPr="00B243C6">
        <w:rPr>
          <w:b/>
          <w:bCs/>
          <w:sz w:val="18"/>
          <w:szCs w:val="18"/>
        </w:rPr>
        <w:t xml:space="preserve"> </w:t>
      </w:r>
      <w:proofErr w:type="spellStart"/>
      <w:r w:rsidR="00F44235" w:rsidRPr="00B243C6">
        <w:rPr>
          <w:b/>
          <w:bCs/>
          <w:sz w:val="18"/>
          <w:szCs w:val="18"/>
        </w:rPr>
        <w:t>Seminary</w:t>
      </w:r>
      <w:proofErr w:type="spellEnd"/>
      <w:r w:rsidR="00F44235" w:rsidRPr="00B243C6">
        <w:rPr>
          <w:b/>
          <w:bCs/>
          <w:sz w:val="18"/>
          <w:szCs w:val="18"/>
        </w:rPr>
        <w:t>, 1977.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Teologové tvrdí, že zlo vzniklo jako přímý následek svobodné vůle.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nám Bůh, stvořiv nás k obrazu svému, dal svobodnou vůli, dal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nám tím také možnost zvolit si zlo. Problém je možno nahlížet rovněž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světských termínech evoluční teorie. „Vůle" tvorů na nižším stupni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vývojového žebříčku se zdá být, do značné míry, ovládána jejich instinkty.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se však lidstvo vyvinulo z opic, ovládání instinkty se přeměnilo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svobodnou vůli. Tímto vývojem se lidstvo dostalo do situace,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níž buď bude totálně ovládáno vůlí, nebo je nuceno hledat si nové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způsoby sebeovládání skrze podřízení se vyšším principů Přesto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stále vnucuje otázka, proč jsou někteří lidé schopni tuto podřízenost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přijmout, zatímco druzí nikoli.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Nakonec nás to přivádí k myšlence, že problém lidského zla má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 kořeny v samotné vůli. Možná, že zlí lidé se již rodí s vrozenou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silnou vůlí, a je pro ně zhola nemožněji vůbec něčemu podřídit. Myslím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si, že všichni „velcí" lidé se vyznačují neobyčejně silnou vůlí - ať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už jejich velikost slouží dobru nebo zlu. Silná vůle - moc a autorita -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sz w:val="18"/>
          <w:szCs w:val="18"/>
        </w:rPr>
        <w:t xml:space="preserve">Ježíšova vyzařuje z Evangelia, právě tak jako Hitlerova z </w:t>
      </w:r>
      <w:proofErr w:type="spellStart"/>
      <w:r w:rsidRPr="00B243C6">
        <w:rPr>
          <w:i/>
          <w:iCs/>
          <w:sz w:val="18"/>
          <w:szCs w:val="18"/>
        </w:rPr>
        <w:t>M</w:t>
      </w:r>
      <w:r w:rsidR="00CE7DC9">
        <w:rPr>
          <w:i/>
          <w:iCs/>
          <w:sz w:val="18"/>
          <w:szCs w:val="18"/>
        </w:rPr>
        <w:t>e</w:t>
      </w:r>
      <w:r w:rsidRPr="00B243C6">
        <w:rPr>
          <w:i/>
          <w:iCs/>
          <w:sz w:val="18"/>
          <w:szCs w:val="18"/>
        </w:rPr>
        <w:t>in</w:t>
      </w:r>
      <w:proofErr w:type="spellEnd"/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i/>
          <w:iCs/>
          <w:sz w:val="18"/>
          <w:szCs w:val="18"/>
        </w:rPr>
        <w:t xml:space="preserve">Kampf. </w:t>
      </w:r>
      <w:r w:rsidRPr="00B243C6">
        <w:rPr>
          <w:sz w:val="18"/>
          <w:szCs w:val="18"/>
        </w:rPr>
        <w:t>Avšak Ježíšova vůle byla vůlí jeho Otce, zatímco Hitlerova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jen jeho vlastní. Klíčový je rozdíl mezi „dobrou" vůli a „silnou" vůlí.*'</w:t>
      </w:r>
      <w:r w:rsidR="001F1798" w:rsidRPr="001F1798">
        <w:rPr>
          <w:b/>
          <w:bCs/>
          <w:sz w:val="18"/>
          <w:szCs w:val="18"/>
        </w:rPr>
        <w:t xml:space="preserve"> </w:t>
      </w:r>
      <w:proofErr w:type="spellStart"/>
      <w:r w:rsidR="001F1798" w:rsidRPr="00B243C6">
        <w:rPr>
          <w:b/>
          <w:bCs/>
          <w:sz w:val="18"/>
          <w:szCs w:val="18"/>
        </w:rPr>
        <w:t>Gerald</w:t>
      </w:r>
      <w:proofErr w:type="spellEnd"/>
      <w:r w:rsidR="001F1798" w:rsidRPr="00B243C6">
        <w:rPr>
          <w:b/>
          <w:bCs/>
          <w:sz w:val="18"/>
          <w:szCs w:val="18"/>
        </w:rPr>
        <w:t xml:space="preserve"> G. May,  D., Vůle a duch </w:t>
      </w:r>
      <w:r w:rsidR="001F1798" w:rsidRPr="00B243C6">
        <w:rPr>
          <w:b/>
          <w:bCs/>
          <w:i/>
          <w:iCs/>
          <w:sz w:val="18"/>
          <w:szCs w:val="18"/>
        </w:rPr>
        <w:t>(</w:t>
      </w:r>
      <w:proofErr w:type="spellStart"/>
      <w:r w:rsidR="001F1798" w:rsidRPr="00B243C6">
        <w:rPr>
          <w:b/>
          <w:bCs/>
          <w:i/>
          <w:iCs/>
          <w:sz w:val="18"/>
          <w:szCs w:val="18"/>
        </w:rPr>
        <w:t>Will</w:t>
      </w:r>
      <w:proofErr w:type="spellEnd"/>
      <w:r w:rsidR="001F1798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1F1798" w:rsidRPr="00B243C6">
        <w:rPr>
          <w:b/>
          <w:bCs/>
          <w:i/>
          <w:iCs/>
          <w:sz w:val="18"/>
          <w:szCs w:val="18"/>
        </w:rPr>
        <w:t>and</w:t>
      </w:r>
      <w:proofErr w:type="spellEnd"/>
      <w:r w:rsidR="001F1798" w:rsidRPr="00B243C6">
        <w:rPr>
          <w:b/>
          <w:bCs/>
          <w:i/>
          <w:iCs/>
          <w:sz w:val="18"/>
          <w:szCs w:val="18"/>
        </w:rPr>
        <w:t xml:space="preserve"> Spirit), </w:t>
      </w:r>
      <w:proofErr w:type="spellStart"/>
      <w:r w:rsidR="001F1798" w:rsidRPr="00B243C6">
        <w:rPr>
          <w:b/>
          <w:bCs/>
          <w:sz w:val="18"/>
          <w:szCs w:val="18"/>
        </w:rPr>
        <w:t>Harper</w:t>
      </w:r>
      <w:proofErr w:type="spellEnd"/>
      <w:r w:rsidR="001F1798" w:rsidRPr="00B243C6">
        <w:rPr>
          <w:b/>
          <w:bCs/>
          <w:sz w:val="18"/>
          <w:szCs w:val="18"/>
        </w:rPr>
        <w:t xml:space="preserve"> &amp; </w:t>
      </w:r>
      <w:proofErr w:type="spellStart"/>
      <w:r w:rsidR="001F1798" w:rsidRPr="00B243C6">
        <w:rPr>
          <w:b/>
          <w:bCs/>
          <w:sz w:val="18"/>
          <w:szCs w:val="18"/>
        </w:rPr>
        <w:t>Row</w:t>
      </w:r>
      <w:proofErr w:type="spellEnd"/>
      <w:r w:rsidR="001F1798" w:rsidRPr="00B243C6">
        <w:rPr>
          <w:b/>
          <w:bCs/>
          <w:sz w:val="18"/>
          <w:szCs w:val="18"/>
        </w:rPr>
        <w:t>, 1982.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Nepoddajná vůle, a tím neschop</w:t>
      </w:r>
      <w:r w:rsidR="00CE7DC9">
        <w:rPr>
          <w:sz w:val="18"/>
          <w:szCs w:val="18"/>
        </w:rPr>
        <w:t>nost podřízenosti, které ch</w:t>
      </w:r>
      <w:r w:rsidRPr="00B243C6">
        <w:rPr>
          <w:sz w:val="18"/>
          <w:szCs w:val="18"/>
        </w:rPr>
        <w:t>a</w:t>
      </w:r>
      <w:r w:rsidR="00CE7DC9">
        <w:rPr>
          <w:sz w:val="18"/>
          <w:szCs w:val="18"/>
        </w:rPr>
        <w:t>ra</w:t>
      </w:r>
      <w:r w:rsidRPr="00B243C6">
        <w:rPr>
          <w:sz w:val="18"/>
          <w:szCs w:val="18"/>
        </w:rPr>
        <w:t>kterizují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maligní narcisismus, jsou vylíčeny v příběhu o Satanovi,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stejně tak v příběhu o Kainu a Ábelovi. Satan se odmítl podřídit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božímu rozsudku, kterému nepodléhal Kristus. Upřednostnil-li Bůh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Krista, znamenalo to, že odmítl Satana. Satan byl v božích očích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méně než Kristus. Aby Satan přijal Boží rozsudek, byl by musel zároveň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přijmout vlastní nedokonalost. A to buď nemohl, nebo by to prostě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 udělal. Bylo pro něj nemyslitelné připustit si svou vlastní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nedokonalost. Následkem toho bylo podřízení se nemožné a vzpoura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pád nevyhnutelné. Stejně tak to, že Bůh přijal Ábelovu oběť, v sobě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zahrnovalo odsouzení Kainovo: Kain byl v božích očích méně než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Ábel. Protože si Kain odmítl přiznat svou vlastní nedokonalost, bylo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nevyhnutelné, aby stejně jako Satan, vzal spravedlnost do svých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vlastních rukou a spáchal vraždu. Podobným, i když mnohem skrytějším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způsobem všichni ti, kdo jsou zlí, berou rovněž spravedlnost 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svých rukou, aby zničili život nebo životnost v obraně své narcisistické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představy sama sebe.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„Pýcha předchází pád," říká se, a laik přirozeně nazývá pýchou</w:t>
      </w:r>
      <w:r w:rsidR="00F4423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to, co jsme označili vybraným psychiatrickým termínem „maligní narcisismus".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Jelikož pýcha leží v kořenech samotného zla, není náhodou,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církevními autoritami bývá všeobecně považována za nejzákladnější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hříc</w:t>
      </w:r>
      <w:r w:rsidR="00CE7DC9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Hříchem pýchy se ovšem zpravidla nemyslí pocit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oprávněného uspokojení, které člověk zažívá po dobře vykonané práci.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Přestože tato pýcha, stejně jako normální narcisismus, může mít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svá úskalí, je zároveň součástí zdravého sebevědomí a realistického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hodnocení sebe sama. Jde spíše o určitý druh pýchy, která nerealisticky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popírá naši neodmyslitelnou hříšnost a nedokonalost - druh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bezmezné a samolibé pýchy a arog</w:t>
      </w:r>
      <w:r w:rsidR="001F1798">
        <w:rPr>
          <w:sz w:val="18"/>
          <w:szCs w:val="18"/>
        </w:rPr>
        <w:t>ance, která podněcuje lidi k to</w:t>
      </w:r>
      <w:r w:rsidRPr="00B243C6">
        <w:rPr>
          <w:sz w:val="18"/>
          <w:szCs w:val="18"/>
        </w:rPr>
        <w:t>mu, aby odmítali a dokonce napadali každý soud, který jim předkládá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každodenní svědectví jejich vlastní nedostatečnosti. Navzdory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ovoci, které jejich výchova nesla, neviděli Bobbyho rodiče žádný nedostatek</w:t>
      </w:r>
      <w:r w:rsidR="00CE7DC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ve své rodičovské péči. Slovy Martina </w:t>
      </w:r>
      <w:proofErr w:type="spellStart"/>
      <w:r w:rsidRPr="00B243C6">
        <w:rPr>
          <w:sz w:val="18"/>
          <w:szCs w:val="18"/>
        </w:rPr>
        <w:t>Bubera</w:t>
      </w:r>
      <w:proofErr w:type="spellEnd"/>
      <w:r w:rsidRPr="00B243C6">
        <w:rPr>
          <w:sz w:val="18"/>
          <w:szCs w:val="18"/>
        </w:rPr>
        <w:t>, maligní narcisismus</w:t>
      </w:r>
      <w:r w:rsidR="00CE7DC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trvá n</w:t>
      </w:r>
      <w:r w:rsidR="001F1798">
        <w:rPr>
          <w:sz w:val="18"/>
          <w:szCs w:val="18"/>
        </w:rPr>
        <w:t>a „tvrzení nehledě na důkazy.“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je příčinou této bezmezné pýchy, této arogantní představy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vlastní dokonalosti, tohoto obzvlášť zhoubného druhu narcisismu?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Proč postihuje některé, zatímco většina,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 zdá, jeho chapadlům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uniká? Odpověď neznáme. Během posledních patnácti let začíná sice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psychiatrie věnovat vzrůstající pozornost fenoménu narcisismu, přesto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však naše pochopení tohoto subjektu je stále ještě v</w:t>
      </w:r>
      <w:r w:rsidR="00CE7DC9">
        <w:rPr>
          <w:sz w:val="18"/>
          <w:szCs w:val="18"/>
        </w:rPr>
        <w:t> </w:t>
      </w:r>
      <w:r w:rsidRPr="00B243C6">
        <w:rPr>
          <w:sz w:val="18"/>
          <w:szCs w:val="18"/>
        </w:rPr>
        <w:t>počátcíc</w:t>
      </w:r>
      <w:r w:rsidR="00CE7DC9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Ještě jsme například nedokázali odlišit od sebe různé druhy přílišného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soustředění se na sebe. Existuje mnoho lidí, kteří jsou nepochybně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dokonce očividně - narcisistní, ať už takovým nebo onakým způsobem,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nejsou zlí. Všechno, co mohu v tomto okamžiku říci, je,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specifická forma narcisismu, kterou se vyznačují zlí jedinci, je podle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všeho ta, která postihuje zejména vůli. Proč by někdo měl být obětí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právě této formy narcisismu a ne jiné, se mohu jen maně dohadovat.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Podle své zkušenosti mohu říci, že zlo se rozšiřuje v</w:t>
      </w:r>
      <w:r w:rsidR="00CE7DC9">
        <w:rPr>
          <w:sz w:val="18"/>
          <w:szCs w:val="18"/>
        </w:rPr>
        <w:t> </w:t>
      </w:r>
      <w:r w:rsidRPr="00B243C6">
        <w:rPr>
          <w:sz w:val="18"/>
          <w:szCs w:val="18"/>
        </w:rPr>
        <w:t>rodinác</w:t>
      </w:r>
      <w:r w:rsidR="00CE7DC9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kapitole 4 budu hovořit o člověku, který měl zlé rodiče. Ovšem rodinný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model, abychom byli přesní, nám neposkytuje nic, co by vrhalo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světlo na starý rozpor „příroda versus výchova". Rozšiřuje se zlo v rodinách,</w:t>
      </w:r>
      <w:r w:rsidR="00CE7DC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protože je genetické a vrozené? Nebo proto, že se mu dítě naučí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napodobováním chování svých rodičů? Nebo dokonce v obraně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proti rodičům? A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bychom tedy vysvětlili skutečnost, že mnohé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dětí zlých rodičů, přestože zpravidla rozeklané, zlé nejsou? Odpověď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neznáme, a ani nebudeme znát, dokud nebude vykonáno ohromné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množství velmi pečlivé vědecké práce.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Nicméně převládající teorie o genezi patologického narcisismu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tvrdí, že je to obranný fenomén. Přestože téměř všechny malé děti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projevují úctyhodné množství narcisis</w:t>
      </w:r>
      <w:r w:rsidR="001F1798">
        <w:rPr>
          <w:sz w:val="18"/>
          <w:szCs w:val="18"/>
        </w:rPr>
        <w:t>tických rysů, považuje se za sa</w:t>
      </w:r>
      <w:r w:rsidRPr="00B243C6">
        <w:rPr>
          <w:sz w:val="18"/>
          <w:szCs w:val="18"/>
        </w:rPr>
        <w:t>mozřejmé, že narcisismus je něčím, z čeho zpravidla v průběhu normálního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vývoje „vyrosteme", během dětství, v péči milujících a ohleduplných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rodičů. Avšak jsou-li rodiče krutí a nemilující, nebo je-li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dětství jakýmkoli jiným způsobem traumatizující, bude infantilní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narcisismus s největší pravděpodobností zachován, jako svého druhu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určitá psychická pevnost, která má dítě chránit před proměnlivostmi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jeho nesnesitelného života. Tato teorie by mohla být snadno aplikována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genezi lidského zla. Stavitelé středověkých katedrál umísťovali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na pilířích postavy chrličů - samotných symbolů zla - které měli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odvrátit nebezpečí zla ještě většího. Tudíž děti se možná stávají zlými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snaze sami sebe chránit proti náporu zla ze strany zlých rodičů.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této stránky je možné považovat lidské zlo - nebo některé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formy - za jev vznikající na stejném principu jako středověké chrliče.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Existuje ovšem mnoho odlišných způsobů, jak je možno nahlížet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genezi lidského zla. Je nepopiratelné, že někteří z nás jsou dobří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někteří z nás jsou zlí, zatímco většina je někde na půl cesty. Můžeme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tedy lidské zlo považovat za svého druhu kontinuu Jako jednotlivci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v tomto kontinuu můžeme pohybovat buď jedním,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druhým směre Stejně tak jako je běžné, že bohatí bohatnou a chudí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chudnou, zdá se, že dobří mají tendenci stát se lepšími a špatní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horšími. Erich Fromm se k této otázce vyjadřuje dosti obšírně: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Naše schopnost rozhodování se proměňuje s naší životní zkušeností.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Čím déle děláme špatná rozhodnutí, tím více se naše srdce zatvrzují;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čím častěji volíme správná rozhodnutí, tím jsou naše srdce jemnější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lépe řečeno, ožívají... Každý krok v mém životě, který zvyšuje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mou sebedůvěru, integritu, odvahu a mé vědomí hříchu, zvyšuje zároveň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mou schopnost vybrat si žádoucí alternativu, až nakonec se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mne volba nesprávného rozhodnutí stane obtížnější než volba správného.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druhé straně, každý akt podlehnutí a zbabělosti mě oslabuje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otevírá cestu dalším a dalším kapitulacím, až nakonec ztrácíme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svou svobodu úplně. Mezi krajní situací, kdy již více nejsem schopen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dělat špatné skutky, a krajní situací, kdy ztrácím svou svobodu rozhodovat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správně, je nesčetně stupňů svobody volby. V průběhu života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stupeň svobody volit odlišný v každém okamžiku. Jestliže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stupeň svobody volby velký, k tomu, abych si zvolil dobro, nemusím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vynaložit takové úsilí. Jestliže je ovšem malý, bude to vyžadovat velkou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námahu, pomoc od ostatních a příznivé okolnosti... Většina lidí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selhává v umění života ne z toho důvodu, že by byli v základě zlí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natolik slabé vůle, že by nemohli vést lepší život; selhávají proto,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si neuvědomili a nevidí, kdy stojí na rozcestí a musí se rozhodnout.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Nejsou probuzeni; zatímco jim život klade otázky, oni na 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mají neustále vyhýbavé odpovědi. Potom, s každým dalším krokem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špatné cestě, se pro ně stává čím dál tím složitější připustit možnost,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že </w:t>
      </w:r>
      <w:r w:rsidRPr="00B243C6">
        <w:rPr>
          <w:i/>
          <w:iCs/>
          <w:sz w:val="18"/>
          <w:szCs w:val="18"/>
        </w:rPr>
        <w:t xml:space="preserve">jsou </w:t>
      </w:r>
      <w:r w:rsidRPr="00B243C6">
        <w:rPr>
          <w:sz w:val="18"/>
          <w:szCs w:val="18"/>
        </w:rPr>
        <w:t>na špatné cestě, často jen z toho důvodu, že by si museli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přiznat, že je nutno vrátit se celou cestu zpátky až k první špatné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odbočce a vyrovnat se </w:t>
      </w:r>
      <w:proofErr w:type="spellStart"/>
      <w:r w:rsidRPr="00B243C6">
        <w:rPr>
          <w:sz w:val="18"/>
          <w:szCs w:val="18"/>
        </w:rPr>
        <w:t>se</w:t>
      </w:r>
      <w:proofErr w:type="spellEnd"/>
      <w:r w:rsidRPr="00B243C6">
        <w:rPr>
          <w:sz w:val="18"/>
          <w:szCs w:val="18"/>
        </w:rPr>
        <w:t xml:space="preserve"> skutečností</w:t>
      </w:r>
      <w:r w:rsidR="001F1798">
        <w:rPr>
          <w:sz w:val="18"/>
          <w:szCs w:val="18"/>
        </w:rPr>
        <w:t>, že promarnili čas a energii.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Fromm vidí genezi lidského zla jako vývojový proces: nerodíme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zlí, ani k tomu nejsme nuceni, ale stáváme se zlými pozvolna, s postupem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času, skrze dlouhou řadu rozhodnutí. Souhlasím s jeho názorem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obzvlášť, co se týká zdůraznění volby a vůle. Je přesný, nakolik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to</w:t>
      </w:r>
      <w:r w:rsidR="00F573DA">
        <w:rPr>
          <w:sz w:val="18"/>
          <w:szCs w:val="18"/>
        </w:rPr>
        <w:t xml:space="preserve"> jen </w:t>
      </w:r>
      <w:r w:rsidRPr="00B243C6">
        <w:rPr>
          <w:sz w:val="18"/>
          <w:szCs w:val="18"/>
        </w:rPr>
        <w:t>v této otázce možné. Ale nedomnívám se, že jde o celou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pravdu. Na jedné straně nebere v úvahu hrůzu nahánějící síly, které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zdají utvářet existenci malých dětí ještě předtím, než mají vůbec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nějakou možnost uplatnit vlastní vůli ve skutečné svobodě volby. Na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druhé straně se domnívám, že nedoceňuje skutečnou sílu samotné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vůle.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Viděl jsem případy, kdy si jedinec nevybral zlo z nějakého zjevného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důvodu, ale z čiré touhy uplatnit svou vlastní vůli. Je to, jako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tito lidé řekli: „Vím dobře, jaký krok by byl v této situaci správný,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přece se ksakru nenechám omezovat nějakou morálkou nebo dokonce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svým vlastním svědomí Kdybych udělal dobrou věc, bylo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proto, že je dobrá. Udělám-li špatnou, bude to pouze proto, že chci.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Potom tedy udělám tu špatnou, protože je to moje svobodná volba."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Malachi Martin podává nejlepší vylíčení svobodné lidské vůle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 činnosti,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é znám, v příběhu člověka, který se snaží osvobodit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moci posedlosti: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Náhle věděl, co je to za sílu. Byla to jeho vlastní vůle. Jeho autonomní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vůle. On sám jako svobodně se rozhodující bytí, jediným postranním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zábleskem mysli zavrhl jednou a provždy celou tu konstrukci</w:t>
      </w:r>
      <w:r w:rsidR="00FD1FC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mentálních iluzí o psychologických motivacích, stimulech chování, logických</w:t>
      </w:r>
      <w:r w:rsidR="00FD1FC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lastRenderedPageBreak/>
        <w:t>principech, mentálních zábranách, situační etice, sociální loajalitě</w:t>
      </w:r>
      <w:r w:rsidR="00CE7DC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společenských frázíc</w:t>
      </w:r>
      <w:r w:rsidR="00CE7DC9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Všechno bylo jen smetí, které již strávily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rozmělnily plameny té zkušenosti, která ho hrozila zničit.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Zůstala jen jeho vůle. Pouze jeho svoboda ducha rozhodovat sám za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sebe to přestála. Zůstalo jen vzrušení ze svobodné volby... Později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dlouho přemýšlel nad tím, kolik vlastně rozhodnutí ve svém životě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udělal, před touto nocí, opravdu svobodně. Proto takový nával vzrušení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nad možností svobodně se rozhodnout, které nyní zažíval. Rozhodnout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prostě protože chce. Bez jakýchkoli vnějších stimulů. Bez jakéhokoli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ovlivňování vzpomínkami. Bez jakéhokoli nátlaku ze strany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osvojených představ a přesvědčení. Bez jakého</w:t>
      </w:r>
      <w:r w:rsidR="00CE7DC9">
        <w:rPr>
          <w:sz w:val="18"/>
          <w:szCs w:val="18"/>
        </w:rPr>
        <w:t>ko</w:t>
      </w:r>
      <w:r w:rsidRPr="00B243C6">
        <w:rPr>
          <w:sz w:val="18"/>
          <w:szCs w:val="18"/>
        </w:rPr>
        <w:t>li důvodu, příčiny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pohnutky, které by rozhodovaly za něj. Bez jakéhokoli ovlivňování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plynoucího z touhy žít nebo umřít - k nimž byl v tomto okamžiku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naprosto lhostejný Byl z určitého hlediska jako osel, jak ho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svých představách viděli středověcí filozofové - bezmocný a imobilizovaný,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odsouzen zemřít hlady, protože znehybněl ve stejné vzdálenosti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od dvou naprosto stejných stohů slámy, neschopen se rozhodnout,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ke kterému se přiblížit a jíst. Naprosto svobodná volba... Musel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si vybrat. Svoboda přijmout nebo odmítnout. Vědomý krok do temnoty...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Všechno se zdálo vyčkávat na jeho následující krok... Jeho vlastní.</w:t>
      </w:r>
      <w:r w:rsidR="001F1798">
        <w:rPr>
          <w:sz w:val="18"/>
          <w:szCs w:val="18"/>
        </w:rPr>
        <w:t xml:space="preserve"> Jenom jeho.* </w:t>
      </w:r>
      <w:r w:rsidR="001F1798" w:rsidRPr="00B243C6">
        <w:rPr>
          <w:b/>
          <w:bCs/>
          <w:sz w:val="18"/>
          <w:szCs w:val="18"/>
        </w:rPr>
        <w:t xml:space="preserve">'Zástava ďáblu </w:t>
      </w:r>
      <w:r w:rsidR="001F1798" w:rsidRPr="00B243C6">
        <w:rPr>
          <w:b/>
          <w:bCs/>
          <w:i/>
          <w:iCs/>
          <w:sz w:val="18"/>
          <w:szCs w:val="18"/>
        </w:rPr>
        <w:t>(</w:t>
      </w:r>
      <w:proofErr w:type="spellStart"/>
      <w:r w:rsidR="001F1798" w:rsidRPr="00B243C6">
        <w:rPr>
          <w:b/>
          <w:bCs/>
          <w:i/>
          <w:iCs/>
          <w:sz w:val="18"/>
          <w:szCs w:val="18"/>
        </w:rPr>
        <w:t>Hostage</w:t>
      </w:r>
      <w:proofErr w:type="spellEnd"/>
      <w:r w:rsidR="001F1798" w:rsidRPr="00B243C6">
        <w:rPr>
          <w:b/>
          <w:bCs/>
          <w:i/>
          <w:iCs/>
          <w:sz w:val="18"/>
          <w:szCs w:val="18"/>
        </w:rPr>
        <w:t xml:space="preserve"> to </w:t>
      </w:r>
      <w:proofErr w:type="spellStart"/>
      <w:r w:rsidR="001F1798" w:rsidRPr="00B243C6">
        <w:rPr>
          <w:b/>
          <w:bCs/>
          <w:i/>
          <w:iCs/>
          <w:sz w:val="18"/>
          <w:szCs w:val="18"/>
        </w:rPr>
        <w:t>the</w:t>
      </w:r>
      <w:proofErr w:type="spellEnd"/>
      <w:r w:rsidR="001F1798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1F1798" w:rsidRPr="00B243C6">
        <w:rPr>
          <w:b/>
          <w:bCs/>
          <w:i/>
          <w:iCs/>
          <w:sz w:val="18"/>
          <w:szCs w:val="18"/>
        </w:rPr>
        <w:t>Devil</w:t>
      </w:r>
      <w:proofErr w:type="spellEnd"/>
      <w:r w:rsidR="001F1798" w:rsidRPr="00B243C6">
        <w:rPr>
          <w:b/>
          <w:bCs/>
          <w:i/>
          <w:iCs/>
          <w:sz w:val="18"/>
          <w:szCs w:val="18"/>
        </w:rPr>
        <w:t xml:space="preserve">), </w:t>
      </w:r>
      <w:r w:rsidR="001F1798" w:rsidRPr="00B243C6">
        <w:rPr>
          <w:b/>
          <w:bCs/>
          <w:sz w:val="18"/>
          <w:szCs w:val="18"/>
        </w:rPr>
        <w:t xml:space="preserve">Bantam </w:t>
      </w:r>
      <w:proofErr w:type="spellStart"/>
      <w:r w:rsidR="001F1798" w:rsidRPr="00B243C6">
        <w:rPr>
          <w:b/>
          <w:bCs/>
          <w:sz w:val="18"/>
          <w:szCs w:val="18"/>
        </w:rPr>
        <w:t>Books</w:t>
      </w:r>
      <w:proofErr w:type="spellEnd"/>
      <w:r w:rsidR="001F1798" w:rsidRPr="00B243C6">
        <w:rPr>
          <w:b/>
          <w:bCs/>
          <w:sz w:val="18"/>
          <w:szCs w:val="18"/>
        </w:rPr>
        <w:t>, 1977, s. 192.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Podle mého názoru je otázka svobodné vůle, jako mnoho závažných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skutečností, paradoxe Na jedné straně je svobodná vůle skutečností.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i/>
          <w:iCs/>
          <w:sz w:val="18"/>
          <w:szCs w:val="18"/>
        </w:rPr>
        <w:t xml:space="preserve">Můžeme </w:t>
      </w:r>
      <w:r w:rsidRPr="00B243C6">
        <w:rPr>
          <w:sz w:val="18"/>
          <w:szCs w:val="18"/>
        </w:rPr>
        <w:t>se svobodně rozhodnout bez zažitých frází, podmiňování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mnoha jiných faktorů. Na druhé straně, nemůžeme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rozhodnout pro svobodu. Existují pouze dvě možnosti existence: podřízenost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Bohu nebo odmítnutí podřídit se čemukoli mimo vlastní vůli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kteréžto odmítnutí učiní člověka automaticky otrokem sil zla. Tento</w:t>
      </w:r>
    </w:p>
    <w:p w:rsidR="00EB0D76" w:rsidRPr="001F1798" w:rsidRDefault="00EB0D76" w:rsidP="001F1798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paradox vyjádřil již Kristus, když řekl: „Nebo kdož by chtěl duši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svou zachovati, ztratí ji; kdož by pak ztratil duši svou pro mne, nalezne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ji."*'Vyjádřil se k tomu také hlavní hrdina hry Petera Shaffera,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Dysert, v posledních řádcích: „Nemohu to nazvat ustanovením Božím: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nedohlédnu tak daleko. Přesto tomu budu vzdávat všechen hold.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 ostrý meč je nyní v mých ústec</w:t>
      </w:r>
      <w:r w:rsidR="00CE7DC9">
        <w:rPr>
          <w:sz w:val="18"/>
          <w:szCs w:val="18"/>
        </w:rPr>
        <w:t>h.</w:t>
      </w:r>
      <w:r w:rsidR="001F1798">
        <w:rPr>
          <w:sz w:val="18"/>
          <w:szCs w:val="18"/>
        </w:rPr>
        <w:t xml:space="preserve"> A už nikdy se ho nezbavím."*</w:t>
      </w:r>
      <w:r w:rsidRPr="00B243C6">
        <w:rPr>
          <w:sz w:val="18"/>
          <w:szCs w:val="18"/>
        </w:rPr>
        <w:t>'</w:t>
      </w:r>
      <w:r w:rsidR="001F1798" w:rsidRPr="001F1798">
        <w:rPr>
          <w:b/>
          <w:bCs/>
          <w:sz w:val="18"/>
          <w:szCs w:val="18"/>
        </w:rPr>
        <w:t xml:space="preserve"> </w:t>
      </w:r>
      <w:r w:rsidR="001F1798" w:rsidRPr="00B243C6">
        <w:rPr>
          <w:b/>
          <w:bCs/>
          <w:sz w:val="18"/>
          <w:szCs w:val="18"/>
        </w:rPr>
        <w:t>Matouš 10: 39,16:25, Marek 8:35, Lukáš 9:24.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A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říká C. S. Lewis: „Ve vesmíru neexistuje neutrální půda: každý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čtvereční metr, každý zlomek sekundy je nárokován Bohem nebo </w:t>
      </w:r>
      <w:proofErr w:type="spellStart"/>
      <w:r w:rsidRPr="00B243C6">
        <w:rPr>
          <w:sz w:val="18"/>
          <w:szCs w:val="18"/>
        </w:rPr>
        <w:t>protinárokován</w:t>
      </w:r>
      <w:proofErr w:type="spellEnd"/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Satane</w:t>
      </w:r>
      <w:r w:rsidR="001F1798">
        <w:rPr>
          <w:sz w:val="18"/>
          <w:szCs w:val="18"/>
        </w:rPr>
        <w:t>m."*</w:t>
      </w:r>
      <w:r w:rsidR="001F1798" w:rsidRPr="001F1798">
        <w:rPr>
          <w:b/>
          <w:bCs/>
          <w:i/>
          <w:iCs/>
          <w:sz w:val="18"/>
          <w:szCs w:val="18"/>
        </w:rPr>
        <w:t xml:space="preserve"> </w:t>
      </w:r>
      <w:r w:rsidR="001F1798" w:rsidRPr="00B243C6">
        <w:rPr>
          <w:b/>
          <w:bCs/>
          <w:i/>
          <w:iCs/>
          <w:sz w:val="18"/>
          <w:szCs w:val="18"/>
        </w:rPr>
        <w:t xml:space="preserve">'Křesťanství a kultura, </w:t>
      </w:r>
      <w:r w:rsidR="001F1798" w:rsidRPr="00B243C6">
        <w:rPr>
          <w:b/>
          <w:bCs/>
          <w:sz w:val="18"/>
          <w:szCs w:val="18"/>
        </w:rPr>
        <w:t xml:space="preserve">zahrnuto v </w:t>
      </w:r>
      <w:r w:rsidR="001F1798" w:rsidRPr="00B243C6">
        <w:rPr>
          <w:b/>
          <w:bCs/>
          <w:i/>
          <w:iCs/>
          <w:sz w:val="18"/>
          <w:szCs w:val="18"/>
        </w:rPr>
        <w:t xml:space="preserve">Křesťanských reflexích </w:t>
      </w:r>
      <w:r w:rsidR="001F1798" w:rsidRPr="00B243C6">
        <w:rPr>
          <w:b/>
          <w:bCs/>
          <w:sz w:val="18"/>
          <w:szCs w:val="18"/>
        </w:rPr>
        <w:t>vydávaných</w:t>
      </w:r>
      <w:r w:rsidR="001F1798">
        <w:rPr>
          <w:b/>
          <w:bCs/>
          <w:sz w:val="18"/>
          <w:szCs w:val="18"/>
        </w:rPr>
        <w:t xml:space="preserve"> </w:t>
      </w:r>
      <w:proofErr w:type="spellStart"/>
      <w:r w:rsidR="001F1798">
        <w:rPr>
          <w:b/>
          <w:bCs/>
          <w:sz w:val="18"/>
          <w:szCs w:val="18"/>
        </w:rPr>
        <w:t>Walterem</w:t>
      </w:r>
      <w:proofErr w:type="spellEnd"/>
      <w:r w:rsidR="001F1798">
        <w:rPr>
          <w:b/>
          <w:bCs/>
          <w:sz w:val="18"/>
          <w:szCs w:val="18"/>
        </w:rPr>
        <w:t xml:space="preserve"> </w:t>
      </w:r>
      <w:proofErr w:type="spellStart"/>
      <w:r w:rsidR="001F1798">
        <w:rPr>
          <w:b/>
          <w:bCs/>
          <w:sz w:val="18"/>
          <w:szCs w:val="18"/>
        </w:rPr>
        <w:t>Hooperem</w:t>
      </w:r>
      <w:proofErr w:type="spellEnd"/>
      <w:r w:rsidR="001F1798">
        <w:rPr>
          <w:b/>
          <w:bCs/>
          <w:sz w:val="18"/>
          <w:szCs w:val="18"/>
        </w:rPr>
        <w:t xml:space="preserve">. </w:t>
      </w:r>
      <w:r w:rsidRPr="00B243C6">
        <w:rPr>
          <w:sz w:val="18"/>
          <w:szCs w:val="18"/>
        </w:rPr>
        <w:t>Domnívám se, že jediným skutečným stavem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svobody je stát přesně napůl cesty mezi Bohem a ďáblem, nevázaný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ani k dobru ani k bezvýhradnému sobectví. Ovšem takovýto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druh svobody by byl nesnesitelný. Jak naznačil Malachi Martin, musíme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si vybrat. Buď jedno otroctví, nebo druhé.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příznačné, že na závěr této kapitoly, která se zabývala pojmy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vědecké psychologie, budeme ponecháni tváří v tvář skutečnosti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vůle. Zamýšleli jsem se nad různými možnými faktory geneze lidského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zla. Myslím, že není nutné označit jeden jako ten pravý a ostatní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odhodit. V psychiatrii existuje pravidlo, že všechny závažné psychologické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problémy nejsou nikdy přesně vymezené - to znamená,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mají více než jednu a obvykle mnoho různých příčin, stejně tak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rostliny mají často mnoho kořenů. Jsem přesvědčen, že problém zla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není žádnou výjimkou. Bude ovšem dobré si zapamatovat, že mezi těmito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faktory je zahrnuta mysteriózní svoboda lidské vůle.</w:t>
      </w:r>
    </w:p>
    <w:p w:rsidR="00FB24EF" w:rsidRDefault="00FB24EF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3</w:t>
      </w: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Zlo v každodenním životě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GEORGOVĚ PŘÍPADĚ JSME se zabývali člověkem, který nebyl zlý,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hrozilo mu vážné nebezpečí, že se zlým stane. V minulé kapitole,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abychom ilustrovali určité výstižné pochody, byl vylíčen pár, který, ať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už z jakéhokoli důvodu, již překročil hranici. Nyní budeme pokračovat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popisem dalšího typu zlých lidí, kteří jsou otevřeně zlí. Spornou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otázku léčby bych rád adresoval těm, kteří jsou stejně jako Bobby jejich</w:t>
      </w:r>
      <w:r w:rsidR="001F1798">
        <w:rPr>
          <w:sz w:val="18"/>
          <w:szCs w:val="18"/>
        </w:rPr>
        <w:t xml:space="preserve"> </w:t>
      </w:r>
      <w:r w:rsidR="00CE7DC9">
        <w:rPr>
          <w:sz w:val="18"/>
          <w:szCs w:val="18"/>
        </w:rPr>
        <w:t>oběť</w:t>
      </w:r>
      <w:r w:rsidR="00CE7DC9" w:rsidRPr="00B243C6">
        <w:rPr>
          <w:sz w:val="18"/>
          <w:szCs w:val="18"/>
        </w:rPr>
        <w:t>mi</w:t>
      </w:r>
      <w:r w:rsidRPr="00B243C6">
        <w:rPr>
          <w:sz w:val="18"/>
          <w:szCs w:val="18"/>
        </w:rPr>
        <w:t>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Jelikož jsem muže, ženy a rodiny, které zde popisuji, potkal během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 psychiatrické praxe, obávám se, že většina čtenářů si pomyslí: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Ano, ale to se jedná o speciální případy. Tito lidé jsou možná zlí,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to se netýká lidí z mého okolí - mých kolegů, známých, přátel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příbuznýc</w:t>
      </w:r>
      <w:r w:rsidR="00CE7DC9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Mezi širokou veřejností převládá názor, že lidé, kteří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navštěvují psychiatra, jsou nenormální, že je na nich něco radikálně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odlišného ve srovnání s běžnou populací. Tak tomu ovšem není. Přestože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nám to možná nebude líbit, je pravdou, že psychiatři vidí stejné</w:t>
      </w:r>
    </w:p>
    <w:p w:rsidR="00EB0D76" w:rsidRPr="00B243C6" w:rsidRDefault="00CE7DC9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množství duše</w:t>
      </w:r>
      <w:r w:rsidR="00EB0D76" w:rsidRPr="00B243C6">
        <w:rPr>
          <w:sz w:val="18"/>
          <w:szCs w:val="18"/>
        </w:rPr>
        <w:t>vních poruch na večírcích, konferencích či při jiných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společenských příležitostech, jako ve své ordinaci. Tím nechci říci,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mezi lidmi, kteří navštěvují psychiatra, a těmi, kteří nenavštěvují,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nejsou vůbec žádné rozdíly, ale jsou to rozdíly nepatrné, které se často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nepříznivě odrážejí na „normální" populaci. Proces života je sám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sobě těžký a složitý. Všichni máme problémy, dokonce i za těch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nejlepších okolností. Lidé přicházejí k psychiatrovi z důvodu, že jejich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problémy jsou větší než v běžném průměru, nebo proto, že jsou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naplněni větší odvahou a rozvážností, které jim pomáhají postavit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ke svým problémům příměji? Někdy je motivací první příčina, někdy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druhá, někdy obě. Přestože informace, které zde předkládám, vycházejí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většinou z mé psychiatrické praxe, budu častěji hovořit ani ne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o psychiatrických pacientech jako o obyčejných lidech odkudkoli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odevšad.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Bobbyho případ byl ve skutečnosti neobvyklý pouze z jednoho jediného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důvodu: pro svůj poměrně dobrý konec. Bobby měl štěstí,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ukradl auto a upozornil na sebe dříve, než mohl spáchat sebevraždu.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štěstí, že měl příbuzné, kteří byli ochotni se o něho postarat.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bylo štěstí, že díky pojištění Bobbyho rodičů bylo dostatek finančních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prostředků, které mohly pokrýt náklady spojené s jeho psychoterapií.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Většina lidí, kteří se stávají </w:t>
      </w:r>
      <w:r w:rsidR="00D22E14" w:rsidRPr="00B243C6">
        <w:rPr>
          <w:sz w:val="18"/>
          <w:szCs w:val="18"/>
        </w:rPr>
        <w:t>oběťmi</w:t>
      </w:r>
      <w:r w:rsidRPr="00B243C6">
        <w:rPr>
          <w:sz w:val="18"/>
          <w:szCs w:val="18"/>
        </w:rPr>
        <w:t xml:space="preserve"> zla, takové štěstí nemají.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jiného hlediska však Bobbyho případ nebyl ničím zvláštní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Dokonce i při své nepříliš rozsáhlé klientele se setkávám s lidmi podobnými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Bobbyho rodičům téměř každý měsíc. Nejinak je tomu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 ostatních psychiatrů. Se zlem se střetáváme ne jednou nebo dvakrát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za život, ale skoro pravidelně,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přicházíme do styku s lidskými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krizemi. Proto tvrdím, že termín zlo by měl najít trvalé místo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našem slovníku. Je pravdou, že takovéto pojmenování v sobě skrývá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mnohá nebezpečí; podrobněji budou probrána v závěrečné kapitole.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Avšak bez tohoto pojmenování nebudeme nikdy jasně vědět,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takovýchto případech dělat. Naše schopnost pomoci obětem zla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zůstala omezená a neměli bychom vůbec žádnou naději, že se 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vypořádáme se samotnými zlými lidmi.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bychom mohli léčit něco,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se ani neodvážíme zkoumat?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Zatímco čtenář možná uzná, že na Bobbyho rodičích bylo něco zlého,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většina laiků se bude přiklánět k názoru, že tento případ byl mimořádný.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Jen proto, že uvádím, že se zlem se setkáváme téměř s pravidelností,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toho ještě nedělá pravidlo. Přece jenom nebude příliš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mnoho rodičů, kteří svým dětem k Vánocům dávají sebevražedné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zbraně! Proto se nyní zaměříme na případ dalšího patnáctiletého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chlapce, který je zároveň „klasifikovaným" pacientem a zároveň obětí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zla. Význam tohoto mnohem ožeh</w:t>
      </w:r>
      <w:r w:rsidR="00FB24EF">
        <w:rPr>
          <w:sz w:val="18"/>
          <w:szCs w:val="18"/>
        </w:rPr>
        <w:t>avějšího případu leží možná prá</w:t>
      </w:r>
      <w:r w:rsidRPr="00B243C6">
        <w:rPr>
          <w:sz w:val="18"/>
          <w:szCs w:val="18"/>
        </w:rPr>
        <w:t>vě v jeho odlišnosti od Bobbyho. Budeme mluvit o chlapci, jehož rodiče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byli dobře situovaní lidé, kteří přesto, že neprojevovali žádnou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očividnou snahu ho doslova zabít, vytvářeli dojem, že, z nevím jakých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příčin, touží zabít jeho duši.</w:t>
      </w:r>
    </w:p>
    <w:p w:rsidR="00FB24EF" w:rsidRPr="00B243C6" w:rsidRDefault="00FB24EF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PŘÍPAD ROGERA A JEHO RODIČŮ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Kdysi v průběhu své praxe jsem zastával administrativní post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vládním úřadě, což mi všeobecně znemožňovalo provozování běžné terapeutické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praxe. Přesto jsem občas přijímal lidi na krátké konzultace.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Nezřídka se jednalo o vysoce postavené politické osobnosti. Jednou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nich byl také pan R., bohatý právník, který si čas od času bral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své firmě dovolenou, aby mohl sloužit rozsáhlému federálnímu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úřadu coby státní žalobce. Pan R. mě přišel požádat o radu ohledně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svého syna Rogera, kterému bylo před nedávnem patnáct. Roger býval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vždy dobrým žákem na jedné předměstské střední škole, avšak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poslední době se jeho výsledky postupně zhoršovaly, až nakonec ke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konci školního roku téměř propadal. Proto při konečném hodnocení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školní poradce rodičům oznámil, že Roger sice postoupí do dalšího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ročníku, ovšem s podmínkou, že absolvuje psychiatrické vyšetření,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 by odhalilo příčinu jeho školních neúspěchů.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bývá mým zvykem, setkal jsem se nejprve s Rogerem, „klasifikovaným"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paciente V mnohém vypadal jako Bobbyho obdoba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vyšších vrstev. Přestože měl kravatu a šaty šité na míru, působil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nemotorným dojmem, který je vlastní všem mladistv</w:t>
      </w:r>
      <w:r w:rsidR="00D22E14">
        <w:rPr>
          <w:sz w:val="18"/>
          <w:szCs w:val="18"/>
        </w:rPr>
        <w:t>ý</w:t>
      </w:r>
      <w:r w:rsidRPr="00B243C6">
        <w:rPr>
          <w:sz w:val="18"/>
          <w:szCs w:val="18"/>
        </w:rPr>
        <w:t>m v pozdní pubertě.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stejným způsobem nekomunikativní a stejně jako Bobby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zavrtával svůj pohled do podlahy. Nehrál si s rukama ani se mi nezdál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tak viditelně deprimovaný. Jeho oči však působily stejně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apaticky. Roger očividně nebyl šťastný chlapec.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Stejně jako u Bobbyho jsem v počáteční fázi rozhovoru nic podstatného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nezjistil. Nevěděl jsem, proč se v poslední době jeho výsledky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škole zhoršily. Svou depresi si neuvědomoval. Všechno v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životě,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opakoval, bylo „v pořádku". Nakonec jsem se rozhodl, že 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ním zahraji hru, kterou jsem obvykle používal při práci s dětskými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pacienty. Zvedl jsem ozdobnou vázu z mého stolu.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„Představ si," řekl jsem, „že je to kouzelná láhev, a když ji pohladíš,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zjeví se ti džin, který ti splní jakákoli tři přání. Absolutně cokoli.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by sis přál?"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„Asi stereo."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„Dobře,"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„To bylo od tebe chytré. Ještě ti zbývají dvě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přání. Rozmysli se pořádně. Buď velkorysejší. Nepřemýšlej o tom,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to zdá nemožné. Pamatuj si, džin může všechno. Přej si to, co chceš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opravdu nejvíc."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„Chtěl bych motorku," zareagoval Roger bez jakéhokoli nadšení,</w:t>
      </w:r>
    </w:p>
    <w:p w:rsidR="00EB0D76" w:rsidRPr="00B243C6" w:rsidRDefault="00FB24EF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ale přece j</w:t>
      </w:r>
      <w:r w:rsidR="00EB0D76" w:rsidRPr="00B243C6">
        <w:rPr>
          <w:sz w:val="18"/>
          <w:szCs w:val="18"/>
        </w:rPr>
        <w:t>en s menší apatií, než projevil doposud. Zdálo se, že se 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hra, na rozdíl od předchozího rozhovoru, líbí.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„Fajn,"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„Dobrá volba. Ale mysli na to, že ti zbývá už jen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jediné přání. Pořádně se rozmysli. Přej si něco, co je pro tebe skutečně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důležité."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„No, rád bych na internátní školu."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Zíral jsem překvapeně na Rogera. Náš rozhovor se náhle přesunul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něčemu reálnému a osobnímu. V duchu jsem si zamnul ruce. „To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zajímavá volba," poznamenal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„Mohl bys mi o tom říct něco víc?"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„Není co," zamumlal Roger.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„Předpokládám, že chceš jít do internátní školy proto, že se ti nelíbí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tam, kde jsi teď," podotkl jse</w:t>
      </w:r>
      <w:r w:rsidR="00FB24EF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„Škola je v pořádku," odpověděl Roger.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Zkusil jsem to znovu. „Možná, že se potřebuješ dostat z domu.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Třeba je doma něco, co tě trápí."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„Doma je všechno v pořádku," řekl Roger, přesto jsem v jeho hlase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vycítil náznak nejistoty.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„Řekl jsi svým rodičům, že chceš jít do internátní školy?" zeptal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se.</w:t>
      </w:r>
      <w:r w:rsidR="00FB24E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„Jo, minulý podzim," odpověděl téměř šepte</w:t>
      </w:r>
      <w:r w:rsidR="00FB24EF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„Vsadím se, že máš víc kuráže. Vzmuž se trochu. Co ti řekli?"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„Řekli, že ne."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„Řekli ne? Víš proč?"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neví</w:t>
      </w:r>
      <w:r w:rsidR="001F1798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 na tebe to odmítnutí zapůsobilo?" dožadoval jsem se vysvětlení.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„Bylo to v pořádku," odpověděl Roger.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Cítil jsem, že jsme se dostali tak daleko, jak jen to bylo v průběhu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jednoho setkání možné. Trvá obvykle dlouhou dobu, než si pacienti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byl Roger, vypěstují dostatečnou důvěru v psychoterapeuta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začnou hovořit otevřeně. Řekl jsem mu, že si hodlám na chvíli promluvit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jeho rodiči, a pak ještě znovu krátce pohovořím s 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Pan a paní R. tvořili pohledný pár. Oba krátce po čtyřicítce, skvěle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vyjadřující, bezvadně oblečeni, očividně zrozeni k bohatství.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„Jste ohromně laskav, že jste nás přijal, doktore," zašveholila paní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R., elegantně si sundávajíc své bílé rukavičky. „Máte skvělou reputaci.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Jistě musíte být velice zaneprázdněn."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Požádal jsem je, aby mi řekli, co si myslí, že je příčinou Rogerových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problémů.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„Právě kvůli tomu jsme přišli navštívit vás, doktore," řekla paní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R. se zdvořilým úsměve „Nevíme, co si o tom máme myslet. Kdybychom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znali příčinu, okamžitě bychom podnikli, co je potřeba, a nebyli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bychom nuceni žádat o radu vás."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Svižně, nenucené, téměř s konverzační lehkostí, se plynule střídali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odpovědích, nastiňujíce přede mnou obrysy Rogerovy minulosti.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Roger prožil nádherné léto na tenisovém táboře, z kterého se vrátil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těsně před začátkem školního roku. V rodině mezitím neproběhly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žádné změny. Byl vždy normální dítě. Průběh těhotenství normální.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Porod normální. Žádné problémy při kojení. Žádné problémy při návyku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toaletu. Vztahy mezi nimi jsou normální. V rodině je minimální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napětí. Jejich manželství je šťastné. Ovšem že se občas, i když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dost vzácně, hádají, ale nikdy ne před dětmi. Roger má desetiletou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sestru, která se ve škole učí dobře. Samozřejmě, že se občas poškorpí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mezi sebou, ale nijak to nevybočuje z normálu. Pro Rogera musí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zajisté těžké být starším sourozencem, ale to ani v nejmenším nevysvětluje</w:t>
      </w:r>
      <w:r w:rsidR="00FB24E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jeho problémy, že ne? Ne - nechápou to, jeho zhoršující se výsledky</w:t>
      </w:r>
      <w:r w:rsidR="00FB24E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jsou pro ně opravdu záhadou.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potěšením vést rozhovor s lidmi tak inteligentními a kultivovanými,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kteří odpovídali na mé otázky ještě předtím, než jsem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vůbec vyslovil. Přesto jsem měl, z neurčitého důvodu, podivně zneklidňující</w:t>
      </w:r>
      <w:r w:rsidR="00FB24E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pocit.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„I když </w:t>
      </w:r>
      <w:r w:rsidRPr="00B243C6">
        <w:rPr>
          <w:i/>
          <w:iCs/>
          <w:sz w:val="18"/>
          <w:szCs w:val="18"/>
        </w:rPr>
        <w:t xml:space="preserve">nevíte, </w:t>
      </w:r>
      <w:r w:rsidR="00FB24EF">
        <w:rPr>
          <w:sz w:val="18"/>
          <w:szCs w:val="18"/>
        </w:rPr>
        <w:t>co Rogera trápí," řekl jsem, j</w:t>
      </w:r>
      <w:r w:rsidRPr="00B243C6">
        <w:rPr>
          <w:sz w:val="18"/>
          <w:szCs w:val="18"/>
        </w:rPr>
        <w:t>sem si jist, že jste rozvažovali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různá možná vysvětlení."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„Ovšem, přemýšleli jsme, zdaje ta škola pro něho tou pravou," odvětila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paní R. „Ale protože se až dosud učil dobře, nakonec jsme tu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myšlenku zamítli. Nicméně, děti se v tom věku mění, že ano? Možná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této chvíli potřebuje něco jiného."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„Ano," připojil se pan R. „Uvažovali jsme o tom, že bychom ho přemístili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nedaleké katolické církevní školy u nás v sousedství.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 e n o kousek výš v ulici a je pozoruhodně levná."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„Vy jste katolíci?"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 jsme v episkopální církvi," odpověděl pan R. „Ale domnívali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jsme se, že by pro Rogera disciplína církevní školy mohla být užitečná..."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„Má vynikající renomé," dodala paní 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„Řekněte mi</w:t>
      </w:r>
      <w:r w:rsidR="00CF6D13">
        <w:rPr>
          <w:sz w:val="18"/>
          <w:szCs w:val="18"/>
        </w:rPr>
        <w:t>," zeptal jsem se, „uvažovali j</w:t>
      </w:r>
      <w:r w:rsidRPr="00B243C6">
        <w:rPr>
          <w:sz w:val="18"/>
          <w:szCs w:val="18"/>
        </w:rPr>
        <w:t>ste někdy o možnosti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poslat Rogera do internátní školy?"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„Ne," odpověděl pan R. „Jestli si ovšem myslíte, že by to pro něho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vhodné, jistě o tom budeme přemýšlet, doktore. I když, bylo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dost nákladné řešení, nemám pravdu? Je opravdu neuvěřitelné,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v dnešní době školy účtují."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Nastala krátká chvíle ticha. „Roger mi řekl, že minulý podzim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vás na to, jestli by mohl jít do internátní školy, ptal," poznamenal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</w:t>
      </w:r>
      <w:r w:rsidR="00FB24EF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„Vážně?" pan R. na moment zrozpačitěl.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„Vzpomínáš si, drahý," skočila do toho hladce paní R. „Dost vážně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jsme o tom tenkrát uvažovali."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„Jistě, máš pravdu," přitakal pan R. „Když jste se ptal, zda jsme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tom přemýšleli, doktore, předpokládal jsem, že myslíte v poslední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době - od té doby, co má Roger ty problémy s</w:t>
      </w:r>
      <w:r w:rsidR="00CF6D13">
        <w:rPr>
          <w:sz w:val="18"/>
          <w:szCs w:val="18"/>
        </w:rPr>
        <w:t> </w:t>
      </w:r>
      <w:r w:rsidRPr="00B243C6">
        <w:rPr>
          <w:sz w:val="18"/>
          <w:szCs w:val="18"/>
        </w:rPr>
        <w:t>prospěche</w:t>
      </w:r>
      <w:r w:rsidR="00CF6D13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Předtím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jsme o tom vážně uvažovali."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„Nakonec jste se tedy rozhodli proti?"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Paní R. chytila hozený míč. „Připouštím, že možná, co se této věci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týče, trpíme jistými předsudky. Oba se s manželem domníváme,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děti by prostě neměly být posílány pryč z domova v tak mladém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věku. Kolik takových dětí jde do internátní školy čistě z toho důvodu,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 jejich rodiče nechtějí. Jsem přesvědčena, že pro děti je nejlepší,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vyrůstají ve spořádaném, stabilním domově, nemám pravdu,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doktore?"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možná, drahoušku, že bychom to měli znovu promyslet, když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doktor říká, že by to bylo pro Rogera dobré," prohodil pan R. „Co myslíte,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doktore? Domníváte se, že by se Rogerovy problémy vyřešily,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kdybychom ho poslali do internátní školy?"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jsem zmaten. Měl jsem neodbytný pocit, že s panem a paní 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něco zásadního v nepořádku. Ale bylo to skryté. Jak mohli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zapomenout,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je jejich syn žádal, jestli by mohl přejít na jinou školu?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Hned nato ovšem tvrdili, že si vzpomínají. Tušil jsem, že je to lež, zastírací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manévr. Přesto, nemohl jsem si být jistý. A i kdyby? Měl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postavit celý případ na této malé lži? Představoval jsem si, že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 nich doma něco natolik v nepořádku, že se Roger zoufale snaží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tomu uniknout - a právě proto usiloval, aby mohl odejít na internátní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školu. Nicméně, všechno to byly pouhé domněnky. Roger výslovně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neřekl, že by doma bylo cokoli v nepořádku. Na první pohled se pan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paní R. zdáli být rozumnými, starostlivými a zodpovědnými rodiči.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 jsem pocit, že internátní škola by byla pro Rogera tím nejvhodnějším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míste</w:t>
      </w:r>
      <w:r w:rsidR="00867E7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Ale neměl jsem pro to žádný důkaz. Jak bych to obhájil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 jeho rodiči, obzvlášť, když se zdáli být navzdory svému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bohatství tak přehnaně šetrní? A z jakého důvodu byli tak šetrní?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Jistěže jsem jim nemohl poskytnout žádnou záruku, že se Rogerův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prospěch zlepší nebo že bude v jakémkoli směru šťastnější, když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 pryč z domova. Přesto, neublíží mu nějakým způsobem, když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teď budu mluvit jinak? Přál jsem si, abych mohl být někde úplně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jinde.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„Takže?" zeptal se pan R., netrpělivě očekávaje mou odpověď.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„Především" řekl jsem, „myslím si, že Roger trpí depresí. Co je příčinou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této deprese, zatím nevím; patnáctiletí chlapci nám obvykle nedokážou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říct, proč jsou deprimovaní a většinou nám zabere ohromné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množství času a práce, než na to přijdeme. Avšak jeho zhoršující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prospěch je symptomem jeho deprese, která je zase znakem toho,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něco není v pořádku. Něco je bezpodmínečně nutné změnit. Není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něco, co přejde samo. Není to něco, z čeho prostě vyroste. Myslím si,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neudělá-li se ten správný krok, bude se jeho problém postupně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prohlubovat. Zatím žádné otázky?"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Nebyly žádné.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„Dále se domnívám, že poslat Rogera do internátní školy by bylo,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největší pravděpodobností, tím správným krokem - nebo jedním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nich," pokračoval jse</w:t>
      </w:r>
      <w:r w:rsidR="00CF6D13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„Ale v žádném případě si tím nemohu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jist. Co mě k tomu vede, je jeho vlastní přání, nic jiného. Ano, je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hodně. Z vlastní zkušenosti mohu říct, že děti v jeho věku nedocházejí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takovýmto rozhodnutím snadno. Navíc, i když nedokážou vyjádřit,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je k tomuto rozhodnutí vedlo, mají často instinktivní schopnost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vycítit, co je pro ně správné. A jestliže Roger stále chce jít 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internátní školy, šest měsíců poté, co toto přání projevil poprvé, myslím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si, že by se tomu měla věnovat pozornost. Máte k tomu nějaké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otázky? Je zde něco, čemu byste nerozuměli?"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Odpověděli, že všemu rozumí.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„Kdybyste se museli rozhodnout okamžitě," snažil jsem se dospět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závěru, „řekl bych vám, abyste to riskovali a poslali ho do internátní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školy. Ale domnívám se, že není nutné jednat tak ukvapeně.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Nepochybně je ještě čas na důkladnější průzku</w:t>
      </w:r>
      <w:r w:rsidR="00CF6D13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Nemohu vám dát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žádnou spolehlivou záruku, že se Rogerův prospěch v internátní škole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zlepší, proto, chcete-li mít opravdu jistotu, doporučoval bych vám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důkladnější </w:t>
      </w:r>
      <w:r w:rsidRPr="00B243C6">
        <w:rPr>
          <w:sz w:val="18"/>
          <w:szCs w:val="18"/>
        </w:rPr>
        <w:lastRenderedPageBreak/>
        <w:t>vyšetření. Jak jsem vám již vysvětlil při našem prvním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telefonickém rozhovoru, poskytuji pouze krátké konzultace, takže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vám nadále nemohu být k dispozici. Mimoto, nejsem ta nejpovolanější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osoba. Jedním z nejlepších prostředků, které máme k dispozici při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práci s mladými adolescenty, kteří nezvládají své pocity, jsou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psychologické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testy. Rád bych vás a Rogera doporučil k doktoru Marshallu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Levensonovi. Je to psycholog, který nejenom že dělá psychologické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testy, ale specializuje se na hodnocení a psychoterapii adolescentů."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„Levenson?" opáčil pan R. „To je židovské jméno, nemám pravdu?"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Překvapeně jsem se na něho podíval. „Neví</w:t>
      </w:r>
      <w:r w:rsidR="00C6639B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Myslím že ano. Dobrá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polovina lidí v naší branži jsou židé. Proč se ptáte?"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„Bez zvláštního důvodu," odpověděl pan R. „Nejsem proti nim nijak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zaujatý, to ne. Prostě jen ze zvědavosti."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„Řekl jste, že je to psycholog?" zeptala se paní R. „Jakou má reputaci?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Nejsem si jista, jestli bychom Rogera svěřili někomu, kdo není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psychiatr?"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„Doktor Levenson má vynikající pověst," řekl jse</w:t>
      </w:r>
      <w:r w:rsidR="00CF6D13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„Je natolik důvěryhodný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jako kterýkoli psychiatr. Jestli si to budete přát, rád vám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nějakého psychiatra doporučí Ale co se tohoto konkrétního případu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týče, není v mém okruhu člověka, jehož úsudku bych si více vážil.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Kromě toho, každý psychiatr by vás stejně s největší pravděpodobností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odkázal k nějakému psychologovi kvůli testům, protože jen psychologové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tyto testy dělají. Navíc," pohlédl jsem na pana R., „poplatky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psychologa jsou mnohem nižší než u psychiatrů."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„Jedná-li se o jedno z našich dětí, jdou peníze stranou," řekl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pan R.</w:t>
      </w:r>
      <w:r w:rsidR="00FB24E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„Jsem si jista, že doktor Levenson bude pro Rogera vhodný," řekla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paní R. a začala si oblékat rukavičky.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Poznamenal jsem jméno a telefonní číslo doktora Marshalla Levensona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lékařský předpis a podal jsem ho panu R. „Jestli nemáte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žádné další otázky, promluvím si teď s Rogerem," řekl jse</w:t>
      </w:r>
      <w:r w:rsidR="00C838D2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 Rogerem?" zpozorněl pan R. „Nač s ním potřebujete mluvit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ještě jednou?"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„Řekl jsem mu, že poté, co promluvím s vámi, se s ním ještě jednou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setkám," vysvětloval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„U dospívajících pacientů je to běžná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praxe. Poskytuje mi to možnost říct jim, jaká byla má doporučení."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Paní R. vstala. „Obávám se, že budeme muset jít. Neočekávali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jsme, že to potrvá tak dlouho. Bylo od vás velice laskavé, doktore, že</w:t>
      </w:r>
    </w:p>
    <w:p w:rsidR="00EB0D76" w:rsidRPr="00B243C6" w:rsidRDefault="00CF6D13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js</w:t>
      </w:r>
      <w:r w:rsidR="00EB0D76" w:rsidRPr="00B243C6">
        <w:rPr>
          <w:sz w:val="18"/>
          <w:szCs w:val="18"/>
        </w:rPr>
        <w:t>te nám věnoval tolik svého drahocenného času," podala mi ruku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rukavičce na rozloučenou.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Potřásl jsem jí rukou a zároveň jsem jí pohlédl do očí a řekl: „Potřebuji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mluvit s vaším syne Nebude to trvat déle než pár minut."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Pan R., jak se zdálo, nikam nespěchal. Sedě stále ještě na židli,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řekl: „Nechápu, proč tak naléhavě musíte vidět Rogera. Co on má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společného s tím, co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nám doporučil? Rozhodnutí je přece na nás,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ne? Je to jen dítě."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„Samozřejmě, že konečné rozhodnutí je na vás," přisvědčil jse</w:t>
      </w:r>
      <w:r w:rsidR="00CF6D13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„Vy jste rodiče a vy platíte účty. Aleje to jeho život. Jeho se nejvíce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dotýká, co se tady děje. Chci mu pouze říci, že mé doporučení internátní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školy a návštěvy doktora Levensona jsou pouze návrhy, rozhodnout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musíte vy. Hodlám mu ve skutečnosti říct, že vy ho znáte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nejlépe a tedy nejlépe víte, co je pro něho dobré, mnohem lépe než já.</w:t>
      </w:r>
    </w:p>
    <w:p w:rsidR="00EB0D76" w:rsidRPr="00B243C6" w:rsidRDefault="00CF6D13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Strávili j</w:t>
      </w:r>
      <w:r w:rsidR="00EB0D76" w:rsidRPr="00B243C6">
        <w:rPr>
          <w:sz w:val="18"/>
          <w:szCs w:val="18"/>
        </w:rPr>
        <w:t>ste s ním patnáct let, zatímco já méně než hodinu. Ale má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právo dozvědět se, </w:t>
      </w:r>
      <w:r w:rsidR="00AE3E88">
        <w:rPr>
          <w:sz w:val="18"/>
          <w:szCs w:val="18"/>
        </w:rPr>
        <w:t>Jak</w:t>
      </w:r>
      <w:r w:rsidR="00CF6D13">
        <w:rPr>
          <w:sz w:val="18"/>
          <w:szCs w:val="18"/>
        </w:rPr>
        <w:t xml:space="preserve"> to s ním vypadá, a že js</w:t>
      </w:r>
      <w:r w:rsidRPr="00B243C6">
        <w:rPr>
          <w:sz w:val="18"/>
          <w:szCs w:val="18"/>
        </w:rPr>
        <w:t>em ho doporučil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doktoru Levensonovi. Jde</w:t>
      </w:r>
      <w:r w:rsidR="00F573DA">
        <w:rPr>
          <w:sz w:val="18"/>
          <w:szCs w:val="18"/>
        </w:rPr>
        <w:t xml:space="preserve"> jen </w:t>
      </w:r>
      <w:r w:rsidRPr="00B243C6">
        <w:rPr>
          <w:sz w:val="18"/>
          <w:szCs w:val="18"/>
        </w:rPr>
        <w:t>o to, vysvětlit mu, co ho očekává.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Neudělat to by bylo docela nelidské, nemyslíte?"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Paní R. pohlédla na svého manžela. „Nech doktora, ať udělá,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považuje za nejlepší, drahý. Zpozdíme se o to více, jestliže budeme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ztrácet čas přetřásáním f</w:t>
      </w:r>
      <w:r w:rsidR="00CF6D13">
        <w:rPr>
          <w:sz w:val="18"/>
          <w:szCs w:val="18"/>
        </w:rPr>
        <w:t>ilo</w:t>
      </w:r>
      <w:r w:rsidRPr="00B243C6">
        <w:rPr>
          <w:sz w:val="18"/>
          <w:szCs w:val="18"/>
        </w:rPr>
        <w:t>zofických otázek."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Takže nakonec jsem opět hovořil s Rogerem a vysvětlil jsem 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hlavní důvody toho, co jsem doporučil.</w:t>
      </w:r>
      <w:r w:rsidR="00FD1FC1">
        <w:rPr>
          <w:sz w:val="18"/>
          <w:szCs w:val="18"/>
        </w:rPr>
        <w:t xml:space="preserve"> Také jsem mu řekl, že </w:t>
      </w:r>
      <w:proofErr w:type="spellStart"/>
      <w:r w:rsidR="00FD1FC1">
        <w:rPr>
          <w:sz w:val="18"/>
          <w:szCs w:val="18"/>
        </w:rPr>
        <w:t>navštíví</w:t>
      </w:r>
      <w:r w:rsidRPr="00B243C6">
        <w:rPr>
          <w:sz w:val="18"/>
          <w:szCs w:val="18"/>
        </w:rPr>
        <w:t>li</w:t>
      </w:r>
      <w:proofErr w:type="spellEnd"/>
      <w:r w:rsidRPr="00B243C6">
        <w:rPr>
          <w:sz w:val="18"/>
          <w:szCs w:val="18"/>
        </w:rPr>
        <w:t xml:space="preserve"> doktora Levensona, bude muset pravděpodobně podstoupit </w:t>
      </w:r>
      <w:r w:rsidRPr="00B243C6">
        <w:rPr>
          <w:sz w:val="18"/>
          <w:szCs w:val="18"/>
        </w:rPr>
        <w:lastRenderedPageBreak/>
        <w:t>psychologické</w:t>
      </w:r>
      <w:r w:rsidR="00C838D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testy. Upozornil jsem ho, že se toho v žádném případě nemusí</w:t>
      </w:r>
      <w:r w:rsidR="00C838D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obávat, že téměř každému připadají tyto testy jako zábava.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Roger řekl, že to bude „v pořádku". Neměl žádné otázky. Nakonec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bezděčně udělal něco, co obvykle nemám ve zvyku. Dal jsem 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svou vizitku, a řekl, že mi může zatelefonovat, kdyby něco potřeboval.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 u sebe náprsní tašku, do níž si vizitku pečlivě uložil.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Ještě téže noci jsem telefonoval Marshallu Levensonovi, abych 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upozornil na to, že jsem k němu poslal Rogera a jeho rodiče. Také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mu řekl, že si nejsem tak docela jistý, jestli se mým doporučením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budou řídit.</w:t>
      </w:r>
      <w:r w:rsidR="00FB24E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 měsíc později jsem Marshalla potkal na konferenci a ptal jsem</w:t>
      </w:r>
      <w:r w:rsidR="00FB24E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ho na tento případ. Řekl, že Rogerovi rodiče s ním nikdy nevešli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styku. Ani mě to příliš nepřekvapilo. Domníval jsem se, že o Rogerovi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už nikdy neuslyší</w:t>
      </w:r>
      <w:r w:rsidR="00FB24EF">
        <w:rPr>
          <w:sz w:val="18"/>
          <w:szCs w:val="18"/>
        </w:rPr>
        <w:t xml:space="preserve">m. </w:t>
      </w:r>
      <w:r w:rsidRPr="00B243C6">
        <w:rPr>
          <w:sz w:val="18"/>
          <w:szCs w:val="18"/>
        </w:rPr>
        <w:t>Mýlil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to na konci ledna, o sedm měsíců později, kdy mi pan R. telefonoval,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si domluvil další schůzku. „Tentokrát je na tom Roger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vážně zle," řekl. „Způsobil si pořádné problémy." Oznámil mi, že představená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školy, kterou teď Roger navštěvuje, mi poslala dopis o „incidentu",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který bych měl obdržet v následujících dnec</w:t>
      </w:r>
      <w:r w:rsidR="00867E72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Dohodli jsme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schůzku na příští týden.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Dopis přišel příští den v odpolední poště. Byl od sestry Marie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Rózy, představené Střední školy Tomáše Akvinského, nacházející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čtvrti, kde rodina bydlela: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Vážený doktore Pecku,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jsem panu a paní R. doporučila, aby se svým synem navštívili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psychiatrickou poradnu, řekli mi, že jste to byl vy, kdo Rogera léčil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naposledy a požádali mne, abych vám poslala toto vyrozumění.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Roger k nám přišel na podzim tohoto roku z místní veřejné střední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školy, kde měl stále se zhoršující prospěc</w:t>
      </w:r>
      <w:r w:rsidR="00C838D2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Ani zde nedosáhl výrazného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zlepšení, jeho známky se pohybují neustále okolo horšího průměru.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Sociálnímu životu školy se ovšem přizpůsobil znamenitě.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Obzvlášť působivé bylo, jakým způsobem se zařadil do našeho veřejného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dobročinného programu. Jako součást tohoto programu si vybral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práci s mentálně postiženými dětmi v době po vyučovacích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hodinác</w:t>
      </w:r>
      <w:r w:rsidR="00C838D2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Nejenom, že projevil očividné nadšení pro tento druh činnosti,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pedagogové ve svém posudku zároveň vyzdvihli jeho mimořádnou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empatii a obětavost při práci s dětmi. Dokonce byl vybrán,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zúčastnil konference o mentálně postižených dětech, která se konala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New Yorku během vánočních prázdnin.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Incident předcházející tomuto dopisu se udál 18. ledna. Toho odpoledne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Roger a jeden jeho spolužák vnikli do pokoje otce Jeroma, starého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kněze, bydlícího v naší škole, a odcizili mu hodinky a jiné osobní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věci. Normálně by to bylo důvodem pro vyloučení ze školy, a druhý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zainteresovaný chlapec již byl skutečně ze školy vyloučen. Domníváme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však, že incident se naprosto neshoduje s Rogerovou povahou.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 jsme se, navzdory jeho téměř podprůměrným školním výsledkům,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schůzi profesorského sboru rozhodli ho na naší škole ponechat,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což ovšem závisí na doporučení z vaší strany, že jednáme v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nejlepším zájmu. Pochopitelně máme mladého muže velice rádi,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domníváme se, že naše škola mu má co nabídnout.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Ještě jedna informace, která by vám mohla být užitečná. Na školní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schůzi několik učitelů poznamenalo, že po návratu z vánočních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prázdnin se jim Roger zdál být dosti deprimovaný, a to ještě před již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zmíněným incidente</w:t>
      </w:r>
      <w:r w:rsidR="00CF6D13">
        <w:rPr>
          <w:sz w:val="18"/>
          <w:szCs w:val="18"/>
        </w:rPr>
        <w:t xml:space="preserve">m. </w:t>
      </w:r>
      <w:r w:rsidRPr="00B243C6">
        <w:rPr>
          <w:sz w:val="18"/>
          <w:szCs w:val="18"/>
        </w:rPr>
        <w:t>S nedočkavostí očekáváme vaše doporučení. Prosím, neváhejte mě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kontaktovat, budete-li si přát jakékoli další informace.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</w:t>
      </w:r>
      <w:r w:rsidR="00CF6D13">
        <w:rPr>
          <w:sz w:val="18"/>
          <w:szCs w:val="18"/>
        </w:rPr>
        <w:t> </w:t>
      </w:r>
      <w:r w:rsidRPr="00B243C6">
        <w:rPr>
          <w:sz w:val="18"/>
          <w:szCs w:val="18"/>
        </w:rPr>
        <w:t>pozdravem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Marie Róza</w:t>
      </w:r>
      <w:r w:rsidR="00CF6D13">
        <w:rPr>
          <w:sz w:val="18"/>
          <w:szCs w:val="18"/>
        </w:rPr>
        <w:t xml:space="preserve">, </w:t>
      </w:r>
      <w:r w:rsidRPr="00B243C6">
        <w:rPr>
          <w:sz w:val="18"/>
          <w:szCs w:val="18"/>
        </w:rPr>
        <w:t>představená školy</w:t>
      </w:r>
      <w:r w:rsidR="00CF6D13">
        <w:rPr>
          <w:sz w:val="18"/>
          <w:szCs w:val="18"/>
        </w:rPr>
        <w:t>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se rodina dostavila na dohodnutou schůzku, nejprve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přijal Rogera. Zdál se být deprimovaný stejně jako předtí</w:t>
      </w:r>
      <w:r w:rsidR="00C838D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Co však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odlišné, byl sotva patrný rys tvrdosti. V jeho chování byl náznak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zloby a předstírané odvahy. Řekl, že neví, proč se vloupal do pokoje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starého kněze.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„Řekni mi něco o otci Jeromovi," požádal jsem 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Roger se zdál být překvapený. „Není co," řekl.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„Jaký je otec Jerome člověk? Je hodný?" naléhal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„Máš ho rád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ne?"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„No, myslím, že je fajn," odpověděl Roger, jako by si takovouto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otázku nikdy předtím nepoložil. „Někdy nás zval do svého pokoje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sušenky s</w:t>
      </w:r>
      <w:r w:rsidR="00CF6D13">
        <w:rPr>
          <w:sz w:val="18"/>
          <w:szCs w:val="18"/>
        </w:rPr>
        <w:t> </w:t>
      </w:r>
      <w:r w:rsidRPr="00B243C6">
        <w:rPr>
          <w:sz w:val="18"/>
          <w:szCs w:val="18"/>
        </w:rPr>
        <w:t>čaje</w:t>
      </w:r>
      <w:r w:rsidR="00CF6D13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Asi ho mám rád."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„Nejde mi do hlavy, proč bys okrádal člověka, kterého máš rád?"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„Nevím, proč jsem to udělal, už jsem vám to řekl."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„Třeba jsi dostal chuť na další sušenky," navrhl jse</w:t>
      </w:r>
      <w:r w:rsidR="00CF6D13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„Cože?" Roger vypadal zmateně.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„Možná jsi jenom toužil po dalších dobrotác</w:t>
      </w:r>
      <w:r w:rsidR="00CF6D13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Možná, že potřebuješ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tolik dobrot, kolik jich jen můžeš mít."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</w:t>
      </w:r>
      <w:proofErr w:type="spellStart"/>
      <w:r w:rsidRPr="00B243C6">
        <w:rPr>
          <w:sz w:val="18"/>
          <w:szCs w:val="18"/>
        </w:rPr>
        <w:t>Nee</w:t>
      </w:r>
      <w:proofErr w:type="spellEnd"/>
      <w:r w:rsidRPr="00B243C6">
        <w:rPr>
          <w:sz w:val="18"/>
          <w:szCs w:val="18"/>
        </w:rPr>
        <w:t>," protestoval Roger neústupně. „Prostě jsme hledali, co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mohli ukrást."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Změnil jsem téma. „Když jsme se viděli naposledy, doporučil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tvým rodičům, abyste navštívili doktora Levensona. Viděl jsi 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někdy?"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„Proč ne?"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„Neví</w:t>
      </w:r>
      <w:r w:rsidR="00CF6D13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„Mluvili s tebou někdy rodiče na toto téma?"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 si to vysvětluješ? Nepřipadá ti divné, že jsem něco doporučil,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od té doby jste o tom s rodiči nemluvili?"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„Neví</w:t>
      </w:r>
      <w:r w:rsidR="00CF6D13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„Minule jsme spolu mluvili o možnosti přestoupení na internátní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školu," řekl jse</w:t>
      </w:r>
      <w:r w:rsidR="00CF6D13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„O tom s tebou rodiče někdy hovořili?"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 Prostě mi řekli, že půjdu do školy Sv. Tomáše."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 to na tebe zapůsobilo?"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„Bylo to v pořádku."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„Ještě stále bys chtěl jít na internátní školu, kdybys měl tu možnost?"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 Chci zůstat ve škole Sv. Tomáše. Prosím, doktore Pecku, pomozte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mi, abych mohl zůstat tam, kde jse</w:t>
      </w:r>
      <w:r w:rsidR="00CF6D13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jsem překvapen a dojat jeho náhlou spontánností. Škola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něj nepochybně stala velmi důležitou. „Proč tam chceš zůstat?"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Roger na okamžik zrozpačitěl, potom se zamyslel. „Nevím," řekl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chvíli. „Mají mě rádi. Mám pocit, že jsem tam oblíbený."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je pravda, Rogere," odpověděl jse</w:t>
      </w:r>
      <w:r w:rsidR="00CF6D13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„Sestra Marie Róza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dopise, který mi poslal, velmi jasně vyjádřila, že tě mají rádi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chtějí, abys tam zůstal. A protože si to přeješ i ty, pravděpodobně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doporučím jak jí, tak tvým rodičů</w:t>
      </w:r>
      <w:r w:rsidR="00625E3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Mimochodem, sestra Marie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Róza se také velmi pochvalně zmínila o tvé práci s postiženými dětmi.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Jaký byl výlet do New Yorku?"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Roger vypadal opět zmateně. „Jaký výlet?"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„No přece na konferenci o postižených dětec</w:t>
      </w:r>
      <w:r w:rsidR="00CF6D13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Sestra Marie Róza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psala, že jsi byl vybrán. Zdá se mi to být docela čest pro někoho, komu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ještě není šestnáct. Tak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á byla konference?"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„Nikde jsem nebyl."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„Nebyl?" opakoval jsem zaraženě. Hned nato ve mně začaly vzrůst</w:t>
      </w:r>
      <w:r w:rsidR="00CF6D13">
        <w:rPr>
          <w:sz w:val="18"/>
          <w:szCs w:val="18"/>
        </w:rPr>
        <w:t xml:space="preserve">at </w:t>
      </w:r>
      <w:r w:rsidRPr="00B243C6">
        <w:rPr>
          <w:sz w:val="18"/>
          <w:szCs w:val="18"/>
        </w:rPr>
        <w:t>obavy. Intuitivně jsem tušil, co bude následovat. „Proč jsi tam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nebyl?"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„Rodiče mě nepustili."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 jakého důvodu?"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„Řekli, že si neuklízím svůj pokoj."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 to na tebe zapůsobilo?"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je v pořádku," řekl Roger bezvýrazně.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Úmyslně, s náznakem rozhořčení v hlase, jsem řekl: „V pořádku?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Dostalo se ti té pocty, že jsi se mohl zúčastnit vzrušujícího výletu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New Yorku, to vše za tvé vlastní zásluhy, a když ti potom není dovoleno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jet, řekneš, že je to v pořádku? Pěkná blbost."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Roger vypadal velmi nešťastně. „Neměl jsem uklizený pokoj," řekl.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„Věříš tomu, že trest odpovídal provinění? Vážně si myslíš, že to,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jsi neměl uklizený pokoj, je dostatečným důvodem k tomu, aby 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odepřena vzrušující cesta, kterou sis ostatně zasloužil, a která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tebe navíc mohla být poučná?"</w:t>
      </w:r>
    </w:p>
    <w:p w:rsidR="00EB0D76" w:rsidRPr="00B243C6" w:rsidRDefault="00CF6D13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„Nevím.“</w:t>
      </w:r>
      <w:r w:rsidR="00EB0D76" w:rsidRPr="00B243C6">
        <w:rPr>
          <w:sz w:val="18"/>
          <w:szCs w:val="18"/>
        </w:rPr>
        <w:t xml:space="preserve"> Roger tam seděl jako kus beztvárné hmoty.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„Byl jsi zklamaný? Zuřil jsi?"</w:t>
      </w:r>
    </w:p>
    <w:p w:rsidR="00EB0D76" w:rsidRPr="00B243C6" w:rsidRDefault="00CF6D13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„Nevím.“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„Nemyslíš si, že jsi byl hodně zklamaný a hodně zlostný, a že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možná má něco společného s tím, proč jsi se vloupal do pokoje otce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Jeroma?"</w:t>
      </w:r>
    </w:p>
    <w:p w:rsidR="00EB0D76" w:rsidRPr="00B243C6" w:rsidRDefault="00CF6D13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„Nevím.“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Ovšemže nevěděl. Jak by taky mohl. Všechno to byla podvědomá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reakce. „Zlobil jsi se někdy na své rodiče, Rogere?" zeptal jsem se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mírně.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Zavrtával pohled do podlahy. „Oni jsou v pořádku," řekl.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se nezměnila Rogerova deprese, stejně tak se nezměnila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uhlazená vyrovnanost jeho rodičů. „Je mi líto, že vás musíme znovu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obtěžovat, doktore," oznamovala paní R., když jsem je vedl do své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kanceláře poté, co jsem vyprovodil Rogera. Posadila se a sundala 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rukavičky. „Ne, že by nám vadilo, že jsme tady," usmála se, „ale hlavně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kvůli Rogerovi jsme doufali, že něco podobného již nebude nutné.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Dostal jste dopis od představené?"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Přisvědčil jse</w:t>
      </w:r>
      <w:r w:rsidR="00CF6D13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„Máme s manželkou vážné obavy, že chlapec je na dobré cestě stát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obyčejným kriminálníkem," řekl pan R. „Možná jsme se tenkrát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měli řídit vaší radou a poslat ho k tomu doktorovi, co jste nám doporučil.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Jakže se jmenoval? Bylo to, myslím, nějaké cizí jméno."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„Doktor Levenson."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„Ano.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jsem řekl. Možná jsme ho měli poslat k doktoru Levensonovi."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„Proč jste to neudělali?" Očekával jsem, že odpověď bude dobře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připravená. Když mě přišli znovu navštívit, mohli očekávat, že tato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otázka přijde na přetřes. Nakonec, začali o tom sami. Bylo ovšem kuriózní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slyšet jejich odpověď.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„No, zanechal jste nás v domnění, že je to Rogerova záležitost,"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odpověděl pohotově pan R. „Vzpomínám si, jak jste říkal, že je to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život, nebo něco v tom smyslu. A potom, věděli jsme, že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s 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tom mluvil. Když neprojevil žádné nadšení, co se toho týče, předpokládali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jsme, že k doktoru Levensonovi jít nechce, a usoudili jsme,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bude lépe, když ho do toho nebudeme nutit."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„Nakonec, také jsme si dělali starosti, aby neutrpěla jeho sebeúcta,"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přispěchala na pomoc paní R. „Již dost na tom, že špatně prospíval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škole, báli jsme se, jaké následky by návštěvy u psychologa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mohly mít na jeho sebedůvěru. Sebeúcta je pro mladé lidi důležitá,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nemyslíte, doktore?... Ale možná, že jsme se mýlili," dodala s jemným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okouzlujícím úsměve</w:t>
      </w:r>
      <w:r w:rsidR="00CF6D13">
        <w:rPr>
          <w:sz w:val="18"/>
          <w:szCs w:val="18"/>
        </w:rPr>
        <w:t xml:space="preserve">m. </w:t>
      </w:r>
      <w:r w:rsidRPr="00B243C6">
        <w:rPr>
          <w:sz w:val="18"/>
          <w:szCs w:val="18"/>
        </w:rPr>
        <w:t>Bylo to velice chytré. Několika málo slovy se problém toho, že nenásledovali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mého doporučení, stal zčásti mou vlastní a zčásti Rogerovou chybou. Nezdálo se, že by mělo jakýkoli smysl se s nimi o tom</w:t>
      </w:r>
      <w:r w:rsidR="00CF6D1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přít. „Máte nějaké tušení, z jakého důvodu se Roger mohl zaplést do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toho incidentu s krádeží?"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„Ani ponětí, doktore," odpověděl pan R. „Samozřejmě jsme se pokoušeli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ním o tom mluvit, ale neřekl nám nic, čeho bychom se mohli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zachytit. Ne, naprosto tápeme."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„Krádež bývá často aktem vzteku," řekl jse</w:t>
      </w:r>
      <w:r w:rsidR="00CF6D13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„Nevíte o ničem,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kvůli čemu mohl být Roger v poslední době naštvaný nebo vzteklý?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Naštvaný na celý svět nebo na školu nebo na vás?"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„Nic, o čem bychom věděli, doktore," odpověděla paní 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„Nestalo se mezi vámi a Rogerem v průběhu měsíce předcházejícího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krádeži nic, co by mohlo být příčinou jeho naštvanosti nebo</w:t>
      </w:r>
      <w:r w:rsidR="00C838D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vzteku?"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 doktore," odpověděla paní R. „Jak jsme už řekli, zcela tápeme."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„Bylo mi řečeno, že jste Rogerovi zakázali se v průběhu vánočních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prázdnin zúčastnit konference o mentálně postižených dětech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New Yorku," řekl jse</w:t>
      </w:r>
      <w:r w:rsidR="00CF6D13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 xml:space="preserve">„Ach, že by byl Roger naštvaný kvůli </w:t>
      </w:r>
      <w:r w:rsidRPr="00B243C6">
        <w:rPr>
          <w:i/>
          <w:iCs/>
          <w:sz w:val="18"/>
          <w:szCs w:val="18"/>
        </w:rPr>
        <w:t xml:space="preserve">tomu?" </w:t>
      </w:r>
      <w:r w:rsidRPr="00B243C6">
        <w:rPr>
          <w:sz w:val="18"/>
          <w:szCs w:val="18"/>
        </w:rPr>
        <w:t>zvolala překvapeně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paní R. „Nezdál se být nijak zklamaný, když jsme mu řekli, že jet nemůže."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„Roger svou zlobu vyjadřuje s velkými obtížemi," řekl jse</w:t>
      </w:r>
      <w:r w:rsidR="00CF6D13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„Je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podstatná část jeho problému. Ale řekněte mi, nemysleli jste si,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 zklamaný, když mu nedovolíte jet?"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 bychom to měli vědět? Nedokážeme takové věci předvídat.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Nejsme psychologové, víte. Prostě jsme udělali to, co jsme považovali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správné."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 očima se mi mihl obraz nekonečných strategických porad zasedání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vlády, kterých se zúčastňoval pan R., kde politikové pronášeli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přetřásali právě takovéto předpovědi. Ale opět by nemělo žádný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smysl se s nimi o tom hádat. „A proč jste považovali za správné zakázat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Rogerovi cestu do New Yorku?"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„Protože si neuklízí svůj pokoj," odpověděl pan R. „Stále dokola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 opakujeme, aby si svůj pokoj udržoval v čistotě, ale on toho prostě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není schopen. Tak jsme mu řekli, že vyslancem v cizině nemůže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ten, kdo si nedokáže udržet pořádek ve svém vlastním domě."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„Nevím, co má vyslanec v cizině společného s Rogerovou cestou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New Yorku," řekl jsem již značně podrážděně. „Také se domnívám,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váš přístup k této otázce je krajně nerealistický. Neznám téměř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žádného patnáctiletého chlapce, který by si pravidelně uklízel pokoj.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pravdě řečeno, dělal bych si vážné starosti o jeho duševní zdraví,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kdyby to dělal. Nezdá se mi to být dostačující důvod, proč mladému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muži zabránit, aby se zúčastnil vzrušujícího, vzdělávacího výletu,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 si zasloužil svou vlastní snahou při nelehké činnosti."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„Dovolíte, doktore, k tomu bychom měli pár otázek," řekla paní 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přehnanou roztomilostí. „Nejsem si zcela jista, jestli je pro Rogera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vhodné, aby pracoval s těmi retardovanými dětmi. Koneckonců, některé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nich jsou duševně choré, nemám pravdu?"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Cítil jsem se bezradný.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jsou všechno pěkné řeči," prohlásil pan R., „ale měli bychom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dostat dále. Je potřeba něco podniknout, jinak se z chlapce stane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obyčejný kriminálník. V létě jsme mluvili o možnosti, že bychom 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poslali do internátní školy. Toto doporučení stále platí, doktore?"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„Neplatí," odpověděl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„Již v červnu bylo nesnadné se jednoznačně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rozhodnout, proto jsem vám doporučil, aby Roger, předtím než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padne konečné rozhodnutí, navštívil doktora Levensona. I když bych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nechtěl internátní školu úplně vyloučit, je dnes takovéto rozhodnutí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ještě těžší. Roger má novou školu rád. Cítí z jejich strany péči a zájem,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domnívám se, že by pro něho bylo dost traumatizující, kdyby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musel náhle odejít. Opět nevidím žádnou nutnost, proč bychom měli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jednat ukvapeně, proto bych vám ještě jednou doporučil, aby Roger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navštívil doktora Levensona."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to se točíme pořád dokolečka!" zvolal pan R., viditelně otrávený.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„Nemáte něco užitečnějšího, co byste dám doporučil, doktore?"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„Po pravdě, měl bych ještě jedno doporučení," řekl jse</w:t>
      </w:r>
      <w:r w:rsidR="00C838D2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to?"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„Důrazně bych vám doporučil, abyste sami podstoupili léčení. Oba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dva. Roger potřebuje pomoc velmi naléhavě, ale stejně tak ji potřebujete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i vy."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chvíli zavládlo hrobové ticho. Potom se pan R. usmál lehkým,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pobaveným úsměve „Opravdu velmi zajímavé, doktore," řekl nevzrušeně.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„Skutečně by mě zajímalo, proč si myslíte, že potřebujeme</w:t>
      </w:r>
    </w:p>
    <w:p w:rsidR="00EB0D76" w:rsidRPr="00B243C6" w:rsidRDefault="00867E72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léčení, jak j</w:t>
      </w:r>
      <w:r w:rsidR="00EB0D76" w:rsidRPr="00B243C6">
        <w:rPr>
          <w:sz w:val="18"/>
          <w:szCs w:val="18"/>
        </w:rPr>
        <w:t>ste řekl."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„Jsem rád, že vás to zajímá," odpověděl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„Domníval jsem se,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vás to pravděpodobně vyvede z rovnováhy. Myslím si, že oba byste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měli podstoupit léčení z toho důvodu, že se zdá, že máte naprostý nedostatek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schopnosti vcítit se do Rogerových problémů, a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mohu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posoudit, psychoterapie je jedinou věcí, která by vám mohla pomoci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 lépe porozumět."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„Vaše doporučení, doktore," pokračoval pan R. klidně a zdvořile,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„shledávám poněkud vykonstruovaný Nechci se vychloubat, ale domnívám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se, že ve svém oboru jsem docela úspěšný. Stejně tak moje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žena. S naším druhým dítětem nemáme žádné problémy. Aktivně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podílíme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na politickém, tak společenském životě. Moje žena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členkou městské rady a vysoce aktivní, co se církevních záležitostí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týče. Vážně se podivuji, jak nás můžete pokládat za duševně nemocné."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 toho, co říkáte, vyplývá," parafrázoval jsem, „že Roger je ten,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kdo je nemocný, zatímco vy dva jste zcela zdrávi. Je jistě pravda,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Roger je v této situaci ten, jehož problémy jsou nejvíce patrné.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především, Rogerovy problémy jsou vaše problémy. A z mého hlediska,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veškerá rozhodnutí, kterými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za poslední roky reagovali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Rogerovy problémy, byla špatná. Roger chtěl jít na internátní školu.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Odmítli jste ho, aniž byste o tom dále uvažovali. Doporučil jsem vám,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abyste ho vzali k doktoru Levensonovi. Toto doporučení jste přešli.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teď, když se mu dostalo té cti, že byl odměněn za svou vlastní společenskou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aktivitu, připravili jste ho i o toto ocenění, aniž byste přemýšleli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 tom, jaké to pro něho může mít následky. Netvrdím,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chcete Rogerovi vědomě ubližovat. Tvrdím však, že z psychologického hlediska veškeré vaše chování nasvědčuje tomu, že na podvědomé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úrovni k němu cítíte výrazné nepřátelství."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„Jsem rád, že jste se odvolal na své vlastní stanovisko, doktore,"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řekl pan R. tím nejvybroušenějším právnickým style „Protože je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jenom vaše vlastní stanovisko, že ano? A mohou existovat i jiná, nemám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pravdu? Připouštím, že jsem k Rogerovi začal cítit jistou dávku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nepřátelství, teď, když to vypadá, že se z něj stane obyčejný kriminálník.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vím, že z psychologického hlediska byste nás, jeho rodiče,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 vinit z každého drobného darebáctví, kterého se dopustí. Chápu,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 pro vás velice snadné ukázat na nás prste Vás nestálo takovou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námahu, abyste mu poskytl to nejlepší možné vzdělání a spořádaný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domov. Na to jste se vy nemusel vůbec namáhat."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„Můj manžel tím chce říct, doktore," ozvala se paní R., „že možná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existují i jiné alternativy. Můj strýc, například, byl alkoholik. Není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možné, že Rogerovy problémy by mohly být vrozené, že má nějaký defektní</w:t>
      </w:r>
      <w:r w:rsidR="00C838D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gen, který ho prostě svede na špatnou cestu, nehledě k tomu,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je vychováván?"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Zíral jsem na ně se vzrůstajícím pocitem děsu. „Chcete tím říct,</w:t>
      </w:r>
    </w:p>
    <w:p w:rsidR="00EB0D76" w:rsidRPr="00B243C6" w:rsidRDefault="00C838D2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jestli</w:t>
      </w:r>
      <w:r w:rsidR="00EB0D76" w:rsidRPr="00B243C6">
        <w:rPr>
          <w:sz w:val="18"/>
          <w:szCs w:val="18"/>
        </w:rPr>
        <w:t xml:space="preserve"> Rogerovy problém</w:t>
      </w:r>
      <w:r>
        <w:rPr>
          <w:sz w:val="18"/>
          <w:szCs w:val="18"/>
        </w:rPr>
        <w:t>y nejsou nevyléčitelné - to jst</w:t>
      </w:r>
      <w:r w:rsidR="00EB0D76" w:rsidRPr="00B243C6">
        <w:rPr>
          <w:sz w:val="18"/>
          <w:szCs w:val="18"/>
        </w:rPr>
        <w:t>e měli na</w:t>
      </w:r>
      <w:r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mysli?"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„Samozřejmě je nám ta myšlenka krajně nepříjemná. Rádi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doufali, že existuje nějaký lék nebo prostě něco, co by mu mohlo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pomoci," řekl s klidem pan R. „Ale přece nemůžeme předpokládat,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 doktoři jste vynalezli lék na všechny nemoci, nemám pravdu?"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jsem mu na to mohl odpovědět? Musel jsem zůstat profesionálně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nezaujatý. „Existuje spousta psychických poruch, které jsou v základě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zcela nebo částečně dědičné a genetické. Avšak neexistuje ani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 nejmenší důkaz, že Rogerovy potíže by v jakémkoli směru spadaly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oblasti těchto poruc</w:t>
      </w:r>
      <w:r w:rsidR="00C838D2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Moje diagnóza, co se vašeho syna týče, je,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trpí depresí, která není ani dědičná ani nevyléčitelná. Naopak věřím,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veškeré jeho problémy jsou zcela vyléčitelné, a bude-li mu dopomoženo</w:t>
      </w:r>
      <w:r w:rsidR="00C838D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 tomu, aby porozuměl svým pocitům, a bude-li moci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pomoženo také vám, abyste změnili způsob, jakým na něj reagujete.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Zároveň vám nemohu zaručit, že moje diagnóza je přesná. Je to ten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nejlepší odhad založený na mých zkušenostech a úsudku. Odhaduji,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tak z devadesáti devíti procent je moje diagnóza správná. Sto procent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vám zaručit nemohu. Ovšem, jestli o mém soudu pochybujete,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měli byste si vyžádat doplňkovou konzultaci jiného psychiatra. S radostí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vám jich několik doporučím nebo si můžete nějakého vyhledat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sami. Ale musím vám říct, že si nemyslím, že je na to dost času. Myslím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si, že jeho problémy jsou s patřičnou pomocí vyléčitelné, nejsem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si ale jist, bude-li tomu tak, nedostane-li se mu této pomoci v co nejbližší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době."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„Jde tedy pouze o váš vlastní názor, že doktore?" řekl pan R.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znuděným profesionálním výrazem pochybujícího žalobce.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„Ano," přisvědčil jsem, „Je to pouze můj názor."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„Takže nejde o záležitost vědecky dokazatelnou, nebo snad ano?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Vy se tedy domníváte, ale </w:t>
      </w:r>
      <w:r w:rsidRPr="00B243C6">
        <w:rPr>
          <w:i/>
          <w:iCs/>
          <w:sz w:val="18"/>
          <w:szCs w:val="18"/>
        </w:rPr>
        <w:t xml:space="preserve">nevíte, </w:t>
      </w:r>
      <w:r w:rsidRPr="00B243C6">
        <w:rPr>
          <w:sz w:val="18"/>
          <w:szCs w:val="18"/>
        </w:rPr>
        <w:t>jaký je vlastně Rogerův problé</w:t>
      </w:r>
      <w:r w:rsidR="00C838D2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Říkám to tak správně?"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„Ano, je to pravda."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„Takže je vlastně klidně možné, že Roger trpí dědičnou, nevyléčitelnou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chorobou, kterou v tomto stádiu nejste schopen diagnostikovat."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„Ano, možné to je, ale stěží pravděpodobné." Odmlčel jsem se,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 si mohl zapálit cigaretu. Ruce se mi třásly. Pohlédl jsem na Rogerovy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rodiče. „Víte, co mě na tom všem nejvíc zaráží, je skutečnost,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spíše ochotni přijmout, že Roger trpí nevyléčitelnou nemocí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ochotni ho naprosto odepsat - než byste jen na minutu připustili možnost,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vy sami potřebujete léčení."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zlomek sekundy jsem v jejich očích mohl zahlédnout strach,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obyčejný pudový strac</w:t>
      </w:r>
      <w:r w:rsidR="00C838D2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Během okamžiku však nabyli své původní</w:t>
      </w:r>
      <w:r w:rsidR="00C838D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vyrovnanosti.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„Jediné, o co se snažíme, doktore, je přidržovat se faktů. Těžko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nás můžete kritizovat za to, že chceme oddělit fakta od domněnek,"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obhajoval se pan 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„Mnoho lidí trpí neodůvodněným strachem z psychoterapie," poznamenal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jsem s pocitem, jako bych se snažil prodávat bible v</w:t>
      </w:r>
      <w:r w:rsidR="001F1798">
        <w:rPr>
          <w:sz w:val="18"/>
          <w:szCs w:val="18"/>
        </w:rPr>
        <w:t> </w:t>
      </w:r>
      <w:r w:rsidRPr="00B243C6">
        <w:rPr>
          <w:sz w:val="18"/>
          <w:szCs w:val="18"/>
        </w:rPr>
        <w:t>Kremelském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paláci. „Nikdo netouží po tom, aby někdo přezkoumal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vnitřní myšlenky a pocity. Ale jakmile jednou začnete, zjistíte, že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není tak hrozné. Kdyby vám to jakkoli usnadnilo vaše rozhodnutí,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ochoten s vámi pracovat já</w:t>
      </w:r>
      <w:r w:rsidR="00F573DA">
        <w:rPr>
          <w:sz w:val="18"/>
          <w:szCs w:val="18"/>
        </w:rPr>
        <w:t xml:space="preserve"> sám. </w:t>
      </w:r>
      <w:r w:rsidRPr="00B243C6">
        <w:rPr>
          <w:sz w:val="18"/>
          <w:szCs w:val="18"/>
        </w:rPr>
        <w:t>Sice bych tím porušil svou zásadu,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poskytuji pouze krátké konzultace, ale jsem ochoten udělat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vše, co bude v mých silách, abych viděl, že se vám a Rogerovi dostalo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takové pomoci, jakou potřebujete."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Jistě jsem neočekával, že mě vezmou za slovo a mou nabídku přijmou,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v hloubi duše jsem také doufal, že to neudělají, ale cítil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povinnost ji učinit. I když samotná představa, že bych s nimi měl začít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pracovat, se mi hnusila, už z toho důvodu jsem je nemohl s klidným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svědomím automaticky odkázat k někomu jinému. Přece jenom,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sedm let po Bobbyho případu jsem o mnoho lépe tušil, proti čemu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 se musel postavit.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„Ach, jsem si jista, že máte naprostou pravdu, doktore," řekla paní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R. roztomile, jako kdybychom si povídali na čajovém dýchánku. „Bylo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příjemné povídat si o sobě s někým, kdo je ochoten vám naslouchat.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Aleje to tak příšerně náročné na čas a peníze, nemám pravdu?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Vážně bych si přála, abychom se pohybovali ve vyšší příjmové třídě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mohli si to dovolit. Ale máme dvě děti, kterým se musíme postarat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vzdělání, chápete? Je mi líto, ale jednoduše nemáme zbytečných tisíc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dolarů, které bychom každoročně utráceli za takovýto přepyc</w:t>
      </w:r>
      <w:r w:rsidR="00C838D2">
        <w:rPr>
          <w:sz w:val="18"/>
          <w:szCs w:val="18"/>
        </w:rPr>
        <w:t>h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„Jakou máte příjmovou třídu, to opravdu nevím," odpověděl jsem,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„co ale vím, je, že se vší pravděpodobností spadáte pod federální vládní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pojišťovací program, který nabízí nejvyšší pojistné dávky vůbec,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ambulantní psychoterapie týče. Vy sami byste pravděpodobně hradili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pouze pětinu nákladů. Jestli vás i nadále znepokojuje otázka výloh,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možná byste se chtěli připojit k rodinné terapii, kde by terapeut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hovořil s vámi a s Rogerem zároveň."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Pan R. vstal. „Byl to velmi zajímavý rozhovor, doktore. Ano, velmi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poučný. Ale už jsme vás připravili o spoustu času. Mimo to musím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ještě zpátky do své kanceláře."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co Roger?"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„Roger?" pan R. na mně bezvýrazně pohlédl.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„Ano, Roger. Provinil se vniknutím do cizího pokoje a krádeží.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Jeho výsledky ve škole jsou mizerné. Je v depresi. Bojí se. Má problémy.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Co s ním bude?"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„Budeme muset Rogerovi věnovat mnohem více pozornosti," odpověděl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pan R. „Ano, mnohem více. Vy sám jste nám poskytl spoustu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námětů k přemýšlení, doktore. Bylo to velice užitečné setkání."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„Doufám, že ano," řekl</w:t>
      </w:r>
      <w:r w:rsidR="00F573DA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a rovněž jsem povstal. Rozhovor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ukončen, ať už se mi to líbilo nebo ne. „Skutečně doufám, že budete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vážně přemýšlet o tom, co jsem vám doporučil."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ovšem, doktore," zabroukala paní R. „Všechno, co jste nám říkal,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důkladně zvážíme."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Stejně jako při minulé návštěvě se mi pan a paní R. snažili zabránit,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 j e š tě jednou mluvil s Rogere „Není to kus nábytku," trval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na své „Má právo vědět, co se děje."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Strávil jsem tedy posledních pár okamžiků s</w:t>
      </w:r>
      <w:r w:rsidR="00C838D2">
        <w:rPr>
          <w:sz w:val="18"/>
          <w:szCs w:val="18"/>
        </w:rPr>
        <w:t> </w:t>
      </w:r>
      <w:r w:rsidRPr="00B243C6">
        <w:rPr>
          <w:sz w:val="18"/>
          <w:szCs w:val="18"/>
        </w:rPr>
        <w:t>Rogere</w:t>
      </w:r>
      <w:r w:rsidR="00C838D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Zjistil</w:t>
      </w:r>
      <w:r w:rsidR="00C838D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jsem, že mou vizitku má stále ještě ve své peněžence. Oznámil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mu, že sestře Marii Róze hodlám doporučit, aby pokračoval ve studiu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jejich škole, a že pořád trvám na tom, že by měl navštívit doktora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Levensona. Také jsem mu řekl, že jsem doporučil terapii jeho rodičů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„Víš, Rogere," řekl jsem, „nemyslím si, že je to všechno jen tvůj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</w:t>
      </w:r>
      <w:r w:rsidR="00C838D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Domnívám se, že tví rodiče trpí psychickými problémy neméně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závažným</w:t>
      </w:r>
      <w:r w:rsidR="00376A78">
        <w:rPr>
          <w:sz w:val="18"/>
          <w:szCs w:val="18"/>
        </w:rPr>
        <w:t>i než ty tvoje. Měl js</w:t>
      </w:r>
      <w:r w:rsidRPr="00B243C6">
        <w:rPr>
          <w:sz w:val="18"/>
          <w:szCs w:val="18"/>
        </w:rPr>
        <w:t>em z nich pocit, že se ti nesnaží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příliš porozumět. A nejsem si jist, že ti poskytnou takovou pomoc,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jaké je ti zapotřebí."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Roger, jak jsem očekával, byl při loučení apatický a neřekl nic.</w:t>
      </w:r>
    </w:p>
    <w:p w:rsidR="00EB0D76" w:rsidRPr="00B243C6" w:rsidRDefault="002E76F2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O t</w:t>
      </w:r>
      <w:r w:rsidR="00EB0D76" w:rsidRPr="00B243C6">
        <w:rPr>
          <w:sz w:val="18"/>
          <w:szCs w:val="18"/>
        </w:rPr>
        <w:t>ři týdny později jsem obdržel poštou šek od paní R., spolu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přiloženým vzkazem, psaném na jejím osobním, vkusném dopisním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papíře: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Vážený doktore Pecku,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od vás velice laskavé, že jste nás minulý měsíc přijal bez předběžného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ohlášení. Spolu s manželem si skutečně vážíme vašeho zájmu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 Rogera. Chci, abyste věděl, že jsme následovali vaší rady,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poslali ho do internátní školy. Jedná se o vojenskou akademii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Severní Karolíně, která je pověstná svými úspěchy při výchově dětí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poruchami chování. Jsem si jista, že od této chvíle bude všechno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pořádku.</w:t>
      </w:r>
      <w:r w:rsidR="00376A7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srdečným pozdravem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paní 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bylo před deseti lety. Nemám ponětí, co se s Rogerem stalo.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Dnes mu bude dvacet pět let. Občas na něj pamatuji ve svých modlitbác</w:t>
      </w:r>
      <w:r w:rsidR="00C838D2">
        <w:rPr>
          <w:sz w:val="18"/>
          <w:szCs w:val="18"/>
        </w:rPr>
        <w:t>h.</w:t>
      </w:r>
    </w:p>
    <w:p w:rsidR="00EB0D76" w:rsidRPr="00B243C6" w:rsidRDefault="00C838D2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Jede</w:t>
      </w:r>
      <w:r w:rsidR="00EB0D76" w:rsidRPr="00B243C6">
        <w:rPr>
          <w:sz w:val="18"/>
          <w:szCs w:val="18"/>
        </w:rPr>
        <w:t>n z důvodů, proč je tak těžké o zlu psát, je jeho plíživost.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Úmyslně jsem začal s případem Bobbyho a jeho rodičů pro jeho zřejmou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jasnost. Dát dítěti zbraň, kterou se zastřelil jeho starší bratr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čin tak neomluvitelně barbarský, že si každý řekne - ano, byl to nesporně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zlý skutek. Avšak Rogerovi rodiče se ničeho tak neomluvitelně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barbarského nedopustili; máme co do činění se souhlasem k výletu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výběrem školy - což jsou běžná rozhodnutí, která rodiče dělají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dnes a denně. Pouhá skutečnost, že se jejich mínění v tomto konkrétním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případě liší od mého, se nezdá být ještě dostačujícím důvodem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tomu, aby byli označeni za zlé. Nakonec, neproviňuji se snad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já zlem, když takto označuji ty mé klienty, kteří nesouhlasí s mým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názorem a odmítají se řídit mou radou? Není možné, že zneužívám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pojmu zla tím, že jej hbitě aplikuji na všechny, kteří mému názoru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oponují?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Tento problém záměny těžiště a následného zneužití pojmu zla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skutečně závažným, a bude ve větší šíři pojednán v závěrečné kapitole.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jistě mou povinností své tvrzení, že Roger byl obětí zla, obhájit.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to obzvlášť důležité už z toho důvodu, že z obou případů, Rogerova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Bobbyho, je Rogerův ten typičtější. Přestože se zlo může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projevovat i viditelně, jako v Bobbyho případě, děje se tak velmi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zřídka. Nepochybně mnohem častěji se jeho projevy jeví jako obyčejné,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zdánlivě normální a dokonce očividně racionální.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jsem řekl,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zlí lidé jsou mistři přetvářky; nedokáží vědomě přiznat vlastní barvu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 sobě, natož druhý</w:t>
      </w:r>
      <w:r w:rsidR="007D1150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Není bez důvodu, že had je pověstný právě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svou plíživostí.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tedy krajně nepravděpodobné, že bychom mohli usoudit na zlou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podstatu nějakého člověka z jednoho jediného činu, naopak, naše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hodnocení musí být založeno na posouzení celé škály různých skutků,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stejně jako jejich charakteru a způsobu. Nejde</w:t>
      </w:r>
      <w:r w:rsidR="00F573DA">
        <w:rPr>
          <w:sz w:val="18"/>
          <w:szCs w:val="18"/>
        </w:rPr>
        <w:t xml:space="preserve"> jen </w:t>
      </w:r>
      <w:r w:rsidRPr="00B243C6">
        <w:rPr>
          <w:sz w:val="18"/>
          <w:szCs w:val="18"/>
        </w:rPr>
        <w:t>o to, že Rogerovi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rodiče mu vybrali školu, kterou si nepřál, a v protikladu k mému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doporučení; v průběhu jednoho roku učinili tři takováto rozhodnutí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sebou. Nešlo o to, že by občas, v konkrétní situaci, nevěnovali pozornost</w:t>
      </w:r>
      <w:r w:rsidR="00376A7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Rogerovým pocitům; přehlíželi je při každé možné příležitosti.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Jejich nedostatek zájmu o Rogera jakožto osobnost byl naprosto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důsledný.</w:t>
      </w:r>
      <w:r w:rsidR="00376A7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Přesto, je to zlo? Nemohli bychom prostě říci, že pan a paní R. byli</w:t>
      </w:r>
      <w:r w:rsidR="00376A7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pozoruhodně necitliví jedinci a nechat to tak? Skutečností ovšem je,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necitliví nebyli. Byli vysoce inteligentní, reagovali velmi citlivě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společenské normy. Nemluvíme zde o chudičkém farmáři z Apalačských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hor, ale o dobře vychovaných, vzdělaných, vysoce kultivovaných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lidech, dokonale zběhlých v takzvaném velkém světě. Jistě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nich nedá říct, že právě jim by chyběla citlivost. Pan R. by se nedopustil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jediného neuváženého soudního rozhodnutí a paní R. vždy pamatuje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to poslat květiny při té správné příležitosti. Na Rogera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ovšem nepamatovali nebo ho prostě nebrali v úvahu. To znamená,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jejich necitlivost vůči němu byla selektivní. Ať už vědomě nebo podvědomě,</w:t>
      </w:r>
      <w:r w:rsidR="00376A7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byla to volba.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Proč? Proč došli k této volbě? Šlo pouze o to, že nechtěli být Rogerem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obtěžováni a proto veškeré jejich reakce vůči němu byly motivovány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spíše tím, co bude nejlevnější a nejpohodlnější, než tím, co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 skutečně potřebovat? Nebo ho opravdu, nějakým podivným způsobem,</w:t>
      </w:r>
      <w:r w:rsidR="00376A7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chtěli zničit? Neví</w:t>
      </w:r>
      <w:r w:rsidR="00C6639B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 nikdy to vědět nebudu. Na zlu, domnívám</w:t>
      </w:r>
      <w:r w:rsidR="00C6639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se, je něco v základě nepochopitelného. A ne-li nepochopitelného,</w:t>
      </w:r>
      <w:r w:rsidR="00C6639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tedy charakteristicky neproniknutelného. Zlo vždy zastírá své</w:t>
      </w:r>
      <w:r w:rsidR="00C6639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motivy lží.</w:t>
      </w:r>
      <w:r w:rsidR="00376A7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Když čtenář přezkoumá výčet interakcí mezi mnou a panem</w:t>
      </w:r>
      <w:r w:rsidR="00C6639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paní R., napočítá na deset až dvacet lživých tvrzení. Zde opět můžeme</w:t>
      </w:r>
      <w:r w:rsidR="00C6639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vidět tu neobyčejnou důslednost. Není to záležitost jedné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dvou lží. Rogerovi rodiče mi lhali opakovaně a s pravidelností. Byli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to. Jejich lži nebyly neomluvitelné. Nebyla mezi nimi jediná,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kterou by mohli být souzeni. Přesto, jednalo se o vše prostupující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proces. Nakonec i v tom, že mě vůbec přišli navštívit, byla lež.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Proč tedy mé služby vyhledali, když je k tomu nevedl žádný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opravdový zájem o Rogera ani o mé rady? Odpovědí je, že to 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součást jejich přetvářky. Chtěli </w:t>
      </w:r>
      <w:r w:rsidRPr="00B243C6">
        <w:rPr>
          <w:i/>
          <w:iCs/>
          <w:sz w:val="18"/>
          <w:szCs w:val="18"/>
        </w:rPr>
        <w:t xml:space="preserve">budit zdání, </w:t>
      </w:r>
      <w:r w:rsidRPr="00B243C6">
        <w:rPr>
          <w:sz w:val="18"/>
          <w:szCs w:val="18"/>
        </w:rPr>
        <w:t>že se snažili Rogerovi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pomoci. Jelikož jim to bylo v obou případech doporučeno školou, vypadalo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 jako trestuhodná nedbalost, kdyby tomu nevěnovali náležitou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pozornost. V případě, že by se jich někdo zeptal: „Vzali jste 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přece k psychiatrovi, nebo ne?", pan a paní R. mohli s klidným svědomím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odpovědět: „To víte, že ano. Několikrát. Ale zdá se, že mu nic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nepomůže."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Chvíli jsem si lámal hlavu tím, proč přišli s Rogerem podruhé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právě ke mně, když naše první setkání pro ně jistě nebylo příliš příjemné,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zároveň mohli tušit, že budou muset čelit otázce, proč nenásledovali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mé doporučení. Zdálo se to jako naprosto nelogické rozhodnutí.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Potom jsem si ale uvědomil, že jsem několikrát zdůrazňoval, že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poskytuji pouze krátké konzultace. To znamená, že na ně nemohl být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činěn výraznější nátlak, aby uskutečnili to, co jsem jim doporučil.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Úniková cesta byla doširoka otevřená. Moje domněnka rozšířila soupis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klamů.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Přirozeně, protože přetvářka má za úkol zastřít pravý opak, nejčastější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formou, kterou si volí zlo, je předstírání lásky. Pan a paní 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chtěli svým vzkazem ve skutečnosti říci: „Protože jsme hodní a milující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rodiče, velice nám na Rogerovi záleží."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jsem řekl v předcházející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kapitole, přetvářka slouží zlým lidem k tomu, aby oklamali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sebe stejně jako ostatní. Jsem si jist, že pan a paní R. doopravdy věřili,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udělali pro Rogera vše, co bylo v jejich silác</w:t>
      </w:r>
      <w:r w:rsidR="00C838D2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A když říkali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</w:t>
      </w:r>
      <w:r w:rsidR="00F573DA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si jist, že říkali - „Několikrát jsme s ním byli u psychiatra,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žádný z nich mu nebyl schopen pomoci," dávno pozapomněli detaily,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nichž se skládala celá pravda.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Každý zkušený psychoterapeut ví, že nemilující rodiče se vyskytují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dosti běžně a že rozsáhlá většina těchto rodičů, alespoň do určitého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stupně, předstírá lásku. Jistě ne všichni si zasluhují označení zlí.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Věřím, že ne. Domnívám se, že je to otázka stupně propadnutí zlu,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shodě s Martinem Buberem a jeho dvěma typy mýtů existují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„propadající se" a „padlí". Opravdu nevím, kde přesně mezi nimi vytýčit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hranici. Avšak vím zcela jistě, že pan a paní R. ji už překročili.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prvé je tu otázka, do jakého stupně byli ochotni obětovat Rogera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záchranu své vlastní narcisistické představy o sobě. Zdálo se,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neexistuje hranice, za niž by se neodvážili. V obraně proti mému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tvrzení, že oni sami by potřebovali léčení, jim nečinilo žádné potíže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uvažovat o Rogerovi jako o „rozeném kriminálníkovi" - s lehkým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srdcem mu určit osud beznadějného, nevyléčitelného a dědičně zatíženého</w:t>
      </w:r>
      <w:r w:rsidR="00025D7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člověka. Cítil jsem, že jejich ochota použít ho v případě nutnosti</w:t>
      </w:r>
      <w:r w:rsidR="00025D7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jako obětního beránka nezná hranic.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Pak je tady další stupeň - hloubky a deformace - jejich lží. Paní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R. mi napsala: „Chci, abyste věděl, že jsme následovali vaší rady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poslali Rogera do internátní školy." Jaké pozoruhodné tvrzení!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Paní R. v něm prohlašuje, že jsem jim poradil, aby Roger odešel 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školy Sv. Tomáše, když jsem se výslovně vyjádřil proti takovému kroku.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Tvrdí, že se řídili mou radou, když tak neučinili; v prvé řadě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jim doporučil, aby sami vyhledali psychiatra. Konečně naznačuje,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veškeré kroky podnikly </w:t>
      </w:r>
      <w:r w:rsidRPr="00B243C6">
        <w:rPr>
          <w:i/>
          <w:iCs/>
          <w:sz w:val="18"/>
          <w:szCs w:val="18"/>
        </w:rPr>
        <w:t xml:space="preserve">z toho důvodu, </w:t>
      </w:r>
      <w:r w:rsidRPr="00B243C6">
        <w:rPr>
          <w:sz w:val="18"/>
          <w:szCs w:val="18"/>
        </w:rPr>
        <w:t>že jsem jim to já doporučil,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ve skutečnosti považoval</w:t>
      </w:r>
      <w:r w:rsidR="00025D7E">
        <w:rPr>
          <w:sz w:val="18"/>
          <w:szCs w:val="18"/>
        </w:rPr>
        <w:t>i mé rady za naprosto irelevant</w:t>
      </w:r>
      <w:r w:rsidRPr="00B243C6">
        <w:rPr>
          <w:sz w:val="18"/>
          <w:szCs w:val="18"/>
        </w:rPr>
        <w:t>ní. Ne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jedno, dvě, ale hned tři lživá tvrzení, navzájem se proplétající, v jediné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kraťoučké větě. Je na to zapotřebí notné dávky talentu, který můžeme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až obdivovat pro jeho zvrácenost. Jsem přesvědčen, že paní 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skutečně věřila sama sobě, když psala „následovali jsme vaší rady."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Velmi dobře to vystihl Martin Buber, když napsal: „Podivná hra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schovávanou v temnotě ducha, v níž osamělá lidská duše před sebou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prchá, ukrývá s</w:t>
      </w:r>
      <w:r w:rsidR="001F1798">
        <w:rPr>
          <w:sz w:val="18"/>
          <w:szCs w:val="18"/>
        </w:rPr>
        <w:t>e sama sobě a sobě se vyhýbá."*</w:t>
      </w:r>
      <w:r w:rsidR="001F1798" w:rsidRPr="001F1798">
        <w:rPr>
          <w:b/>
          <w:bCs/>
          <w:i/>
          <w:iCs/>
          <w:sz w:val="18"/>
          <w:szCs w:val="18"/>
        </w:rPr>
        <w:t xml:space="preserve"> </w:t>
      </w:r>
      <w:r w:rsidR="001F1798" w:rsidRPr="00B243C6">
        <w:rPr>
          <w:b/>
          <w:bCs/>
          <w:i/>
          <w:iCs/>
          <w:sz w:val="18"/>
          <w:szCs w:val="18"/>
        </w:rPr>
        <w:t xml:space="preserve">'Dobro a zlo </w:t>
      </w:r>
      <w:r w:rsidR="001F1798" w:rsidRPr="00B243C6">
        <w:rPr>
          <w:b/>
          <w:bCs/>
          <w:sz w:val="18"/>
          <w:szCs w:val="18"/>
        </w:rPr>
        <w:t xml:space="preserve">(Charles </w:t>
      </w:r>
      <w:proofErr w:type="spellStart"/>
      <w:r w:rsidR="001F1798" w:rsidRPr="00B243C6">
        <w:rPr>
          <w:b/>
          <w:bCs/>
          <w:sz w:val="18"/>
          <w:szCs w:val="18"/>
        </w:rPr>
        <w:t>Scribneťs</w:t>
      </w:r>
      <w:proofErr w:type="spellEnd"/>
      <w:r w:rsidR="001F1798" w:rsidRPr="00B243C6">
        <w:rPr>
          <w:b/>
          <w:bCs/>
          <w:sz w:val="18"/>
          <w:szCs w:val="18"/>
        </w:rPr>
        <w:t xml:space="preserve"> </w:t>
      </w:r>
      <w:proofErr w:type="spellStart"/>
      <w:r w:rsidR="001F1798" w:rsidRPr="00B243C6">
        <w:rPr>
          <w:b/>
          <w:bCs/>
          <w:sz w:val="18"/>
          <w:szCs w:val="18"/>
        </w:rPr>
        <w:t>Sons</w:t>
      </w:r>
      <w:proofErr w:type="spellEnd"/>
      <w:r w:rsidR="001F1798" w:rsidRPr="00B243C6">
        <w:rPr>
          <w:b/>
          <w:bCs/>
          <w:sz w:val="18"/>
          <w:szCs w:val="18"/>
        </w:rPr>
        <w:t>, 1953), s. 111.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Nejtypičtější obětí zla je dítě. Jistě to není nic překvapivého již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proto, že děti jsou těmi nejslabšími a nejzranitelnějšími členy lidské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společnosti, ale také proto, že rodiče vládnou nad životy svých dětí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mocí neomezenou a svrchovanou. Nadvláda pána nad otrokem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příliš neodlišuje od nadvlády rodiče nad dítěte Nezralost dítěte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 toho plynoucí závislost poskytuje jeho rodičům mandát mimořádné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moci, často se ovšem nepřihlíží ke skutečnosti, že tato moc,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ostatně každá moc, je vystavena zneužití různými stupni násilí.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Navíc vztah mezi rodiči a dítětem charakterizuje nedobrovolná intimita.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Pán může svého otroka vždy prodat, stane-li se vztah mezi nimi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neúnosný Ale stejně jako se děti nemohou vyvázat ze závislosti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svých rodičích, není snadné pro rodiče uniknout svým dětem a tlaku,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 na ně vyvíjejí.*'</w:t>
      </w:r>
      <w:r w:rsidR="001F1798" w:rsidRPr="001F1798">
        <w:rPr>
          <w:b/>
          <w:bCs/>
          <w:sz w:val="18"/>
          <w:szCs w:val="18"/>
        </w:rPr>
        <w:t xml:space="preserve"> </w:t>
      </w:r>
      <w:r w:rsidR="001F1798" w:rsidRPr="00B243C6">
        <w:rPr>
          <w:b/>
          <w:bCs/>
          <w:sz w:val="18"/>
          <w:szCs w:val="18"/>
        </w:rPr>
        <w:t>Pokud by někdo chtěl vyhledávat zlé lidi, tím nejjednodušším způsobem by</w:t>
      </w:r>
      <w:r w:rsidR="001F1798">
        <w:rPr>
          <w:b/>
          <w:bCs/>
          <w:sz w:val="18"/>
          <w:szCs w:val="18"/>
        </w:rPr>
        <w:t xml:space="preserve"> </w:t>
      </w:r>
      <w:r w:rsidR="001F1798" w:rsidRPr="00B243C6">
        <w:rPr>
          <w:b/>
          <w:bCs/>
          <w:sz w:val="18"/>
          <w:szCs w:val="18"/>
        </w:rPr>
        <w:t>bylo jít po stopách jejich obětí. Potom by to nejlepší působiště jistě bylo mezi rodiči</w:t>
      </w:r>
      <w:r w:rsidR="001F1798">
        <w:rPr>
          <w:b/>
          <w:bCs/>
          <w:sz w:val="18"/>
          <w:szCs w:val="18"/>
        </w:rPr>
        <w:t xml:space="preserve"> </w:t>
      </w:r>
      <w:r w:rsidR="001F1798" w:rsidRPr="00B243C6">
        <w:rPr>
          <w:b/>
          <w:bCs/>
          <w:sz w:val="18"/>
          <w:szCs w:val="18"/>
        </w:rPr>
        <w:t xml:space="preserve">citově narušených dětí a adolescentů. Tím nechci říct, že </w:t>
      </w:r>
      <w:r w:rsidR="001F1798" w:rsidRPr="00B243C6">
        <w:rPr>
          <w:b/>
          <w:bCs/>
          <w:i/>
          <w:iCs/>
          <w:sz w:val="18"/>
          <w:szCs w:val="18"/>
        </w:rPr>
        <w:t xml:space="preserve">všechny </w:t>
      </w:r>
      <w:r w:rsidR="001F1798" w:rsidRPr="00B243C6">
        <w:rPr>
          <w:b/>
          <w:bCs/>
          <w:sz w:val="18"/>
          <w:szCs w:val="18"/>
        </w:rPr>
        <w:t>citově narušené</w:t>
      </w:r>
      <w:r w:rsidR="001F1798">
        <w:rPr>
          <w:b/>
          <w:bCs/>
          <w:sz w:val="18"/>
          <w:szCs w:val="18"/>
        </w:rPr>
        <w:t xml:space="preserve"> </w:t>
      </w:r>
      <w:r w:rsidR="001F1798" w:rsidRPr="00B243C6">
        <w:rPr>
          <w:b/>
          <w:bCs/>
          <w:sz w:val="18"/>
          <w:szCs w:val="18"/>
        </w:rPr>
        <w:t xml:space="preserve">děti jsou oběti zla a že </w:t>
      </w:r>
      <w:r w:rsidR="001F1798" w:rsidRPr="00B243C6">
        <w:rPr>
          <w:b/>
          <w:bCs/>
          <w:i/>
          <w:iCs/>
          <w:sz w:val="18"/>
          <w:szCs w:val="18"/>
        </w:rPr>
        <w:t xml:space="preserve">všichni </w:t>
      </w:r>
      <w:r w:rsidR="001F1798" w:rsidRPr="00B243C6">
        <w:rPr>
          <w:b/>
          <w:bCs/>
          <w:sz w:val="18"/>
          <w:szCs w:val="18"/>
        </w:rPr>
        <w:t>tito rodiče jsou zlí lidé. Konfigurace zla se</w:t>
      </w:r>
      <w:r w:rsidR="001F1798">
        <w:rPr>
          <w:b/>
          <w:bCs/>
          <w:sz w:val="18"/>
          <w:szCs w:val="18"/>
        </w:rPr>
        <w:t xml:space="preserve"> </w:t>
      </w:r>
      <w:r w:rsidR="001F1798" w:rsidRPr="00B243C6">
        <w:rPr>
          <w:b/>
          <w:bCs/>
          <w:sz w:val="18"/>
          <w:szCs w:val="18"/>
        </w:rPr>
        <w:t>vyskytuje jen v menšině těchto případů, ovšem jde o menšinu nezanedbatelnou.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Dalším charakteristickým - a poměrně zajímavým - rysem případů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Rogera a Bobbyho je pozoruhodná jednotnost jejich rodičů.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Každá představa fungovala jako tý</w:t>
      </w:r>
      <w:r w:rsidR="00C838D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Nemůžeme říct, že Bobbyho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otec byl zlý, zatímco jeho matka nikoliv, nebo že jeho matka byla zlá,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otec se pouze vezl. Pokud jsem schopen posoudit, byli zlí oba dva.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Nejinak tomu bylo s panem a paní R. Oba se jevili být rovnocenně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falešní; oba se podíleli na aktu destruktivního rozhodování; a oba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zdáli být stejnou měrou ochotni odepsat Rogera jako nevyléčitelného</w:t>
      </w:r>
    </w:p>
    <w:p w:rsidR="001F1798" w:rsidRPr="00B243C6" w:rsidRDefault="00EB0D76" w:rsidP="001F1798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ve chvíli, kdy byli zahrnuti do jeho problému.**'</w:t>
      </w:r>
      <w:r w:rsidR="001F1798" w:rsidRPr="001F1798">
        <w:rPr>
          <w:b/>
          <w:bCs/>
          <w:sz w:val="18"/>
          <w:szCs w:val="18"/>
        </w:rPr>
        <w:t xml:space="preserve"> </w:t>
      </w:r>
      <w:r w:rsidR="001F1798" w:rsidRPr="00B243C6">
        <w:rPr>
          <w:b/>
          <w:bCs/>
          <w:sz w:val="18"/>
          <w:szCs w:val="18"/>
        </w:rPr>
        <w:t>Pro psychiatry nebude rodičovská jednotnost žádnou novinkou. Zkoumáme-</w:t>
      </w:r>
      <w:r w:rsidR="001F1798">
        <w:rPr>
          <w:b/>
          <w:bCs/>
          <w:sz w:val="18"/>
          <w:szCs w:val="18"/>
        </w:rPr>
        <w:t xml:space="preserve"> </w:t>
      </w:r>
      <w:r w:rsidR="001F1798" w:rsidRPr="00B243C6">
        <w:rPr>
          <w:b/>
          <w:bCs/>
          <w:sz w:val="18"/>
          <w:szCs w:val="18"/>
        </w:rPr>
        <w:t>li případy násilí na dětech, zjistíme, že bývá téměř pravidlem, že na zločinu</w:t>
      </w:r>
      <w:r w:rsidR="001F1798">
        <w:rPr>
          <w:b/>
          <w:bCs/>
          <w:sz w:val="18"/>
          <w:szCs w:val="18"/>
        </w:rPr>
        <w:t xml:space="preserve"> </w:t>
      </w:r>
      <w:r w:rsidR="001F1798" w:rsidRPr="00B243C6">
        <w:rPr>
          <w:b/>
          <w:bCs/>
          <w:sz w:val="18"/>
          <w:szCs w:val="18"/>
        </w:rPr>
        <w:t>se podílejí oba rodiče. Dokonce i v případech opakovaného incest</w:t>
      </w:r>
      <w:r w:rsidR="001F1798">
        <w:rPr>
          <w:b/>
          <w:bCs/>
          <w:sz w:val="18"/>
          <w:szCs w:val="18"/>
        </w:rPr>
        <w:t>u</w:t>
      </w:r>
      <w:r w:rsidR="001F1798" w:rsidRPr="00B243C6">
        <w:rPr>
          <w:b/>
          <w:bCs/>
          <w:sz w:val="18"/>
          <w:szCs w:val="18"/>
        </w:rPr>
        <w:t xml:space="preserve"> mezi otcem</w:t>
      </w:r>
      <w:r w:rsidR="001F1798">
        <w:rPr>
          <w:b/>
          <w:bCs/>
          <w:sz w:val="18"/>
          <w:szCs w:val="18"/>
        </w:rPr>
        <w:t xml:space="preserve"> </w:t>
      </w:r>
      <w:r w:rsidR="001F1798" w:rsidRPr="00B243C6">
        <w:rPr>
          <w:b/>
          <w:bCs/>
          <w:sz w:val="18"/>
          <w:szCs w:val="18"/>
        </w:rPr>
        <w:t>a dcerou obvykle odhalíme určitý stupeň srozumění z matčiny strany. Tím opět</w:t>
      </w:r>
      <w:r w:rsidR="001F1798">
        <w:rPr>
          <w:b/>
          <w:bCs/>
          <w:sz w:val="18"/>
          <w:szCs w:val="18"/>
        </w:rPr>
        <w:t xml:space="preserve"> </w:t>
      </w:r>
      <w:r w:rsidR="001F1798" w:rsidRPr="00B243C6">
        <w:rPr>
          <w:b/>
          <w:bCs/>
          <w:sz w:val="18"/>
          <w:szCs w:val="18"/>
        </w:rPr>
        <w:t xml:space="preserve">nechci tvrdit, že všichni rodiče, kteří se na svých dětech proviňují </w:t>
      </w:r>
      <w:r w:rsidR="001F1798" w:rsidRPr="00B243C6">
        <w:rPr>
          <w:b/>
          <w:bCs/>
          <w:sz w:val="18"/>
          <w:szCs w:val="18"/>
        </w:rPr>
        <w:lastRenderedPageBreak/>
        <w:t>násilím či incestem,</w:t>
      </w:r>
      <w:r w:rsidR="001F1798">
        <w:rPr>
          <w:b/>
          <w:bCs/>
          <w:sz w:val="18"/>
          <w:szCs w:val="18"/>
        </w:rPr>
        <w:t xml:space="preserve"> </w:t>
      </w:r>
      <w:r w:rsidR="001F1798" w:rsidRPr="00B243C6">
        <w:rPr>
          <w:b/>
          <w:bCs/>
          <w:sz w:val="18"/>
          <w:szCs w:val="18"/>
        </w:rPr>
        <w:t>jsou zlí. Uvádím tento fenomén pouze pro ilustraci toho, že skoro ve</w:t>
      </w:r>
      <w:r w:rsidR="001F1798">
        <w:rPr>
          <w:b/>
          <w:bCs/>
          <w:sz w:val="18"/>
          <w:szCs w:val="18"/>
        </w:rPr>
        <w:t xml:space="preserve"> </w:t>
      </w:r>
      <w:r w:rsidR="001F1798" w:rsidRPr="00B243C6">
        <w:rPr>
          <w:b/>
          <w:bCs/>
          <w:sz w:val="18"/>
          <w:szCs w:val="18"/>
        </w:rPr>
        <w:t>všech případech jsou za psychopatologický vývoj svých dětí vinni oba rodiče. Kdo</w:t>
      </w:r>
      <w:r w:rsidR="001F1798">
        <w:rPr>
          <w:b/>
          <w:bCs/>
          <w:sz w:val="18"/>
          <w:szCs w:val="18"/>
        </w:rPr>
        <w:t xml:space="preserve"> </w:t>
      </w:r>
      <w:r w:rsidR="001F1798" w:rsidRPr="00B243C6">
        <w:rPr>
          <w:b/>
          <w:bCs/>
          <w:sz w:val="18"/>
          <w:szCs w:val="18"/>
        </w:rPr>
        <w:t xml:space="preserve">četl knihu </w:t>
      </w:r>
      <w:proofErr w:type="spellStart"/>
      <w:r w:rsidR="001F1798" w:rsidRPr="00B243C6">
        <w:rPr>
          <w:b/>
          <w:bCs/>
          <w:i/>
          <w:iCs/>
          <w:sz w:val="18"/>
          <w:szCs w:val="18"/>
        </w:rPr>
        <w:t>Sybil</w:t>
      </w:r>
      <w:proofErr w:type="spellEnd"/>
      <w:r w:rsidR="001F1798" w:rsidRPr="00B243C6">
        <w:rPr>
          <w:b/>
          <w:bCs/>
          <w:i/>
          <w:iCs/>
          <w:sz w:val="18"/>
          <w:szCs w:val="18"/>
        </w:rPr>
        <w:t xml:space="preserve"> </w:t>
      </w:r>
      <w:r w:rsidR="001F1798" w:rsidRPr="00B243C6">
        <w:rPr>
          <w:b/>
          <w:bCs/>
          <w:sz w:val="18"/>
          <w:szCs w:val="18"/>
        </w:rPr>
        <w:t xml:space="preserve">Flory </w:t>
      </w:r>
      <w:proofErr w:type="spellStart"/>
      <w:r w:rsidR="001F1798" w:rsidRPr="00B243C6">
        <w:rPr>
          <w:b/>
          <w:bCs/>
          <w:sz w:val="18"/>
          <w:szCs w:val="18"/>
        </w:rPr>
        <w:t>Schreiberové</w:t>
      </w:r>
      <w:proofErr w:type="spellEnd"/>
      <w:r w:rsidR="001F1798" w:rsidRPr="00B243C6">
        <w:rPr>
          <w:b/>
          <w:bCs/>
          <w:sz w:val="18"/>
          <w:szCs w:val="18"/>
        </w:rPr>
        <w:t xml:space="preserve"> (</w:t>
      </w:r>
      <w:proofErr w:type="spellStart"/>
      <w:r w:rsidR="001F1798" w:rsidRPr="00B243C6">
        <w:rPr>
          <w:b/>
          <w:bCs/>
          <w:sz w:val="18"/>
          <w:szCs w:val="18"/>
        </w:rPr>
        <w:t>Warner</w:t>
      </w:r>
      <w:proofErr w:type="spellEnd"/>
      <w:r w:rsidR="001F1798" w:rsidRPr="00B243C6">
        <w:rPr>
          <w:b/>
          <w:bCs/>
          <w:sz w:val="18"/>
          <w:szCs w:val="18"/>
        </w:rPr>
        <w:t xml:space="preserve"> </w:t>
      </w:r>
      <w:proofErr w:type="spellStart"/>
      <w:r w:rsidR="001F1798" w:rsidRPr="00B243C6">
        <w:rPr>
          <w:b/>
          <w:bCs/>
          <w:sz w:val="18"/>
          <w:szCs w:val="18"/>
        </w:rPr>
        <w:t>Books</w:t>
      </w:r>
      <w:proofErr w:type="spellEnd"/>
      <w:r w:rsidR="001F1798" w:rsidRPr="00B243C6">
        <w:rPr>
          <w:b/>
          <w:bCs/>
          <w:sz w:val="18"/>
          <w:szCs w:val="18"/>
        </w:rPr>
        <w:t>, 1974), si jistě připomene</w:t>
      </w:r>
      <w:r w:rsidR="001F1798">
        <w:rPr>
          <w:b/>
          <w:bCs/>
          <w:sz w:val="18"/>
          <w:szCs w:val="18"/>
        </w:rPr>
        <w:t xml:space="preserve"> </w:t>
      </w:r>
      <w:r w:rsidR="001F1798" w:rsidRPr="00B243C6">
        <w:rPr>
          <w:b/>
          <w:bCs/>
          <w:sz w:val="18"/>
          <w:szCs w:val="18"/>
        </w:rPr>
        <w:t>pravdivost tohoto principu.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Oběti zla, se kterými se setkáváme v každodenní psychiatrické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praxi, však nebývají vždy děti. Obraťme nyní pozornost k případu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bezdětného páru kolem padesátky, Hartleyho a Sáry. Vylíčím zde jeden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jediný rozhovor, který jsem vedl s oběma zároveň. Tímto případem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chci demonstrovat,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 obětování dospělého v určitém směru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radikálně liší od obětování dítěte. Zároveň nám poskytne klíč k lepšímu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porozumění fenoménu „zlého páru", který jsem zde právě naznačil.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Nakonec poodhalíme také novou a záhadnou dimenzi, co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problému klasifikace lidského zla z psychiatrického hlediska týče.</w:t>
      </w:r>
    </w:p>
    <w:p w:rsidR="00376A78" w:rsidRDefault="00376A78" w:rsidP="00B243C6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</w:t>
      </w: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PŘÍPAD HARTLEYHO A SÁRY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Poprvé jsem je uviděl týden poté, co byl Hartley propuštěn ze státní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nemocnice. Měsíc předtím, v 11 hodin v sobotu dopoledne,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Hartley pořezal břitvou na obou stranách krku. Do půl pasu nahý doklopýtal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 koupelny do obývacího pokoje, kde právě Sára bilancovala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jejich účty. „Zase jsem se pokusil zabít," oznámil jí.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Sára se obrátila a spatřila proudy krve řinoucí se po jeho těle. Zavolala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policii, která přivolala rychlou pomoc. Hartley byl převezen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místní pohotovostní oddělení. Jednalo se o relativně povrchní zranění,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řezné rány nebyly příliš hluboké; nezasáhl ani krkavici, ani krční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tepnu. Poté, co mu byly sešity rány, byl převezen do státní nemocnice.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to jeho třetí sebevražedný pokus během pěti let.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Protože se před nedávnem přestěhovali do našeho okrsku,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Hartley po propuštění z nemocnice přeřazen na naši kliniku na pohospitalizační</w:t>
      </w:r>
      <w:r w:rsidR="00025D7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péči. Propouštěcí diagnóza zněla „involuční depresivní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reakce". Byl pod vysokými dávkami antidepresiv a uklidňujících</w:t>
      </w:r>
      <w:r w:rsidR="00025D7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prášků.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jsem vešel do čekárny, abych ho uvítal, seděl Hartley tiše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vedle své ženy a prázdnýma očima zíral do prostoru - nevýrazný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muž středního vzrůstu, který se zdál být menší než byl, jako by se</w:t>
      </w:r>
    </w:p>
    <w:p w:rsidR="00EB0D76" w:rsidRPr="00B243C6" w:rsidRDefault="00025D7E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snažil </w:t>
      </w:r>
      <w:r w:rsidR="00EB0D76" w:rsidRPr="00B243C6">
        <w:rPr>
          <w:sz w:val="18"/>
          <w:szCs w:val="18"/>
        </w:rPr>
        <w:t>zabírat co nejméně místa. Pohled na něj nebyl příliš povzbuzující.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Pane Bože, říkal jsem si, to se nemohou ve státní nemocnici o ty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lidi postarat o trochu lépe, než je propustí? Působil depresivně jako</w:t>
      </w:r>
    </w:p>
    <w:p w:rsidR="00025D7E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Černá díra v Kalkatě. Snažil jsem se však působit přívětivě. 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„Jsem</w:t>
      </w:r>
      <w:r w:rsidR="00025D7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doktor Peck,"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„Pojďme do mé kanceláře."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„Může jít moje žena také?" zamumlal Hartley prosebným tóne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Pohlédl jsem na Sáru, hubenou, kostnatou ženu, která byla menší</w:t>
      </w:r>
    </w:p>
    <w:p w:rsidR="00025D7E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její manžel, ale přesto působila o hodně větším dojme</w:t>
      </w:r>
      <w:r w:rsidR="00025D7E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 „Jestl</w:t>
      </w:r>
      <w:r w:rsidR="00025D7E">
        <w:rPr>
          <w:sz w:val="18"/>
          <w:szCs w:val="18"/>
        </w:rPr>
        <w:t xml:space="preserve">i </w:t>
      </w:r>
      <w:r w:rsidRPr="00B243C6">
        <w:rPr>
          <w:sz w:val="18"/>
          <w:szCs w:val="18"/>
        </w:rPr>
        <w:t>vám to ovšem nebude vadit, doktore," řekla se sladkým úsměve</w:t>
      </w:r>
      <w:r w:rsidR="00025D7E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úsměv mě nijak neuklidnil. Tak nějak neladil se sotva patrným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zahořklým výrazem, který vyjadřovaly stažené vrásky kolem koutků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jejích úst. Na očích měla brýle s ocelovými obroučkami, a něčím tak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trochu připomínala misijní pracovnici.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Vzal jsem je tedy oba do své kanceláře. Když jsme se usadili, podíval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 na Hartleyho. „Proč jste chtěl, aby šla vaše žena s vámi?"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„Cítím se klidnější, když je mi nablízku," řekl bezvýrazně. Nebyla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tom žádná zvláštní vřelost, šlo o prosté konstatování faktu.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Asi jsem vypadal nechápavě.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„Hartley je takový už dlouho, doktore," prohlásila Sára vesele.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„Nesnáší, když mě jen na okamžik ztratí z očí."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je proto, že žárlíte?" zeptal jsem se Hartleyho.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„Ne," odpověděl prázdným hlase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„Tedy proč?"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„Mám strac</w:t>
      </w:r>
      <w:r w:rsidR="00376A78">
        <w:rPr>
          <w:sz w:val="18"/>
          <w:szCs w:val="18"/>
        </w:rPr>
        <w:t>h.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„Strach z čeho?" naléhal jse</w:t>
      </w:r>
      <w:r w:rsidR="00025D7E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„Neví</w:t>
      </w:r>
      <w:r w:rsidR="00C6639B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Prostě mám strac</w:t>
      </w:r>
      <w:r w:rsidR="00376A78">
        <w:rPr>
          <w:sz w:val="18"/>
          <w:szCs w:val="18"/>
        </w:rPr>
        <w:t>h.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„Myslím, že je to kvůli těm jeho myšlenkám, doktore," ozvala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Sára. „No tak, Hartley, klidně můžeš doktorovi o těch myšlenkách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říct," naváděla 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„Jaké myšlenky má na mysli?" zeptal jsem se 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„Myšlenky jako zabij," odpověděl Hartley svým dutým hlase</w:t>
      </w:r>
      <w:r w:rsidR="00025D7E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„Zabij?" opakoval jsem nechápavě. „Chcete tím říct, že máte myšlenky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zabíjení?"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 pouze zabij."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„Obávám se, že vám nerozumím," řekl jsem ochromeně.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 to jen slovo," vysvětloval Hartley nezúčastněně. „V mysli se</w:t>
      </w:r>
    </w:p>
    <w:p w:rsidR="00EB0D76" w:rsidRPr="00B243C6" w:rsidRDefault="00025D7E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mi prostě objeví slovo „</w:t>
      </w:r>
      <w:r w:rsidR="00EB0D76" w:rsidRPr="00B243C6">
        <w:rPr>
          <w:sz w:val="18"/>
          <w:szCs w:val="18"/>
        </w:rPr>
        <w:t>zabij</w:t>
      </w:r>
      <w:r>
        <w:rPr>
          <w:sz w:val="18"/>
          <w:szCs w:val="18"/>
        </w:rPr>
        <w:t>“</w:t>
      </w:r>
      <w:r w:rsidR="00EB0D76" w:rsidRPr="00B243C6">
        <w:rPr>
          <w:sz w:val="18"/>
          <w:szCs w:val="18"/>
        </w:rPr>
        <w:t>. Jako kdyby ho někdo vyslovil. Objevuje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to znenadání. Ale většinou ráno. Když vstanu, začnu se holit a podívám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na sebe do zrcadla, najednou je to tady. ,Zabij'. Skoro každé</w:t>
      </w:r>
      <w:r w:rsidR="001F179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ráno."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„Myslíte něco jako halucinace?" vyptával jsem se. „Slyšíte hlas,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 vám říká, abyste zabil?"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„Ne," odpověděl Hartley. „Žádný hlas. Jen slovo v mé mysli."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„Když se holíte?"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„Jo. Ráno se cítím vždycky nejhůř."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„Holíte se břitvou?" zeptal jsem se s náhlou intuicí. Hartley přikývl.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„Zní to, jako byste tou břitvou chtěl někoho zabít," pokračoval</w:t>
      </w:r>
      <w:r w:rsidR="009B5F7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</w:t>
      </w:r>
      <w:r w:rsidR="00376A7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Hartley vypadal poděšeně. Byla to první známka pohnutí, kterou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zaregistroval v jeho tváři. „To ne," řekl rozrušeně. „Nechci nikoho</w:t>
      </w:r>
    </w:p>
    <w:p w:rsidR="00EB0D76" w:rsidRPr="00B243C6" w:rsidRDefault="001F179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zabít. Není to poci</w:t>
      </w:r>
      <w:r w:rsidR="00EB0D76" w:rsidRPr="00B243C6">
        <w:rPr>
          <w:sz w:val="18"/>
          <w:szCs w:val="18"/>
        </w:rPr>
        <w:t>t - je to jen slovo."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„Vždyť jste se chtěl očividně zabít," poznamenal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„Proč jste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tedy potom udělal?"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„Cítil jsem se tak příšerně. Nejsem k ničemu, pro Sáru nejsem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nic jiného než břemeno," řekl s takovou tíhou v hlase, že dopadla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na mně. Být neustále v jeho přítomnosti jistě nebyla žádná radost.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 pro vás Hartley břemenem?" zeptal jsem se Sáry.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mně to nevadí," odpověděla optimisticky. „Jen kdybych našla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alespoň trochu času pro sebe. Taky nemáme dost peněz."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„Máte tedy pocit, že je pro vás přítěží?"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„Bůh mě podporuje," odpověděla Sára.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„Co je příčinou toho, že máte nedostatek peněz?" 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„Hartley už osm let nepracuje. Chudáček, pořád je v takové depresi.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nějak vyjdeme s tím, co vydělám u telefonní společnosti."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„Býval jsem obchodním cestujícím," prohodil Hartley smutně.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„Jo, vydržel pracovat prvních osm let, co jsme byli svoji," dosvědčovala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Sára. „Ale nikdy nebyl moc průbojný, že ne, drahý?"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„Ten rok, co jsme se brali, jsem vydělal přes dvacet tisíc dolarů,"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bránil se Hartley.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„Ano, ale to bylo v šestapadesáté To byl tenkrát boom na trhu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elektrickými vypínači," shovívavě vysvětlovala Sára. „Každý, kdo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šestapadesátém náhodou prodával vypínače, vydělal stejné peníze."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Hartley mlčel.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„Proč jste přestal pracovat?" zeptal jsem se 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ty moje deprese. Každé ráno jsem se cítil tak příšerně. Až jednoho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dne jsem prostě už neměl tu sílu v tom pokračovat."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co to bylo, co vás tak deprimovalo?"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Hartley vypadal zmateně, jako by si nemohl na cosi vzpomenout.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byly určitě ty myšlenky," řekl nakonec. „Muselo to být kvůli těm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slovů</w:t>
      </w:r>
      <w:r w:rsidR="009B5F71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„Myslí</w:t>
      </w:r>
      <w:r w:rsidR="009B5F71">
        <w:rPr>
          <w:sz w:val="18"/>
          <w:szCs w:val="18"/>
        </w:rPr>
        <w:t>te ty slova ve vaší mysli jako „</w:t>
      </w:r>
      <w:r w:rsidRPr="00B243C6">
        <w:rPr>
          <w:sz w:val="18"/>
          <w:szCs w:val="18"/>
        </w:rPr>
        <w:t>zabij</w:t>
      </w:r>
      <w:r w:rsidR="009B5F71">
        <w:rPr>
          <w:sz w:val="18"/>
          <w:szCs w:val="18"/>
        </w:rPr>
        <w:t>“</w:t>
      </w:r>
      <w:r w:rsidRPr="00B243C6">
        <w:rPr>
          <w:sz w:val="18"/>
          <w:szCs w:val="18"/>
        </w:rPr>
        <w:t>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Přisvědčil.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„Řekl jste slova - množné číslo. Existují tedy ještě jiná slova</w:t>
      </w:r>
      <w:r w:rsidR="009B5F71">
        <w:rPr>
          <w:sz w:val="18"/>
          <w:szCs w:val="18"/>
        </w:rPr>
        <w:t>?</w:t>
      </w:r>
      <w:r w:rsidRPr="00B243C6">
        <w:rPr>
          <w:sz w:val="18"/>
          <w:szCs w:val="18"/>
        </w:rPr>
        <w:t>" zeptal</w:t>
      </w:r>
    </w:p>
    <w:p w:rsidR="00EB0D76" w:rsidRPr="00B243C6" w:rsidRDefault="009B5F71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jsem se</w:t>
      </w:r>
      <w:r w:rsidR="00376A78">
        <w:rPr>
          <w:sz w:val="18"/>
          <w:szCs w:val="18"/>
        </w:rPr>
        <w:t>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Hartley mlčel.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„No tak, drahoušku," nutila ho Sára. „Řekni doktorovi o těch dalších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slovec</w:t>
      </w:r>
      <w:r w:rsidR="00376A78">
        <w:rPr>
          <w:sz w:val="18"/>
          <w:szCs w:val="18"/>
        </w:rPr>
        <w:t>h.</w:t>
      </w:r>
      <w:r w:rsidRPr="00B243C6">
        <w:rPr>
          <w:sz w:val="18"/>
          <w:szCs w:val="18"/>
        </w:rPr>
        <w:t>"</w:t>
      </w:r>
      <w:r w:rsidR="00376A78">
        <w:rPr>
          <w:sz w:val="18"/>
          <w:szCs w:val="18"/>
        </w:rPr>
        <w:t xml:space="preserve"> </w:t>
      </w:r>
      <w:r w:rsidR="009B5F71">
        <w:rPr>
          <w:sz w:val="18"/>
          <w:szCs w:val="18"/>
        </w:rPr>
        <w:t>„No, někdy jsou to i jin</w:t>
      </w:r>
      <w:r w:rsidRPr="00B243C6">
        <w:rPr>
          <w:sz w:val="18"/>
          <w:szCs w:val="18"/>
        </w:rPr>
        <w:t>á slova," přiznával nakonec neochotně.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„Jako třeba ,řízni' nebo ,kladivo'."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„Nějaká další?"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„Někdy ,krev'."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„To jsou všechno slova vyjadřující zlobu," poznamenal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„Nemyslím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si, že by vám přišly na mysl, pokud byste neměl pořádnou</w:t>
      </w:r>
      <w:r w:rsidR="009B5F71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zlost."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„Nemám na nikoho zlost," prohlašoval Hartley bez výrazu.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„Co si myslíte vy?" obrátil jsem se na Sáru. „Myslíte si, že se Hartley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někoho zlobí? Ze má na někoho zlost?"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„Ach, myslím si, že mě Hartley nenávidí," řekla se šibalským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úsměvem, jako kdyby mluvila o nějaké podařené lumpárně, které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dopustilo děcko od sousedů.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Užasle jsem na ni hleděl. Začínal jsem tušit, kde se skrývá pravda,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stěží jsem si dokázal představit, že to přijímá s tak nevzrušeným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klide „Nebojíte se, že by vám mohl ublížit?" zeptal jsem se.</w:t>
      </w:r>
    </w:p>
    <w:p w:rsidR="00EB0D76" w:rsidRPr="00B243C6" w:rsidRDefault="00376A78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„Hartley? Ten by neublížil ani mouše, viď drahoušku?"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Hartley neodpověděl.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„Zcela vážně," řekl jsem Sáře, „přemýšlí o zabíjení. Domnívám se,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být na vašem místě, měl bych docela strach žít s manželem,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 nenávidí a přemýšlí o takových věcec</w:t>
      </w:r>
      <w:r w:rsidR="009B5F71">
        <w:rPr>
          <w:sz w:val="18"/>
          <w:szCs w:val="18"/>
        </w:rPr>
        <w:t>h.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doktore, vy to nechápete," vysvětlovala Sára. „Nemohl by 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ublížit. Vždyť je to takový slaboc</w:t>
      </w:r>
      <w:r w:rsidR="00A84718">
        <w:rPr>
          <w:sz w:val="18"/>
          <w:szCs w:val="18"/>
        </w:rPr>
        <w:t>h.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Vrhl jsem rychlý pohled na Hartleyho. Jeho tvář však postrádala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jakýkoliv výraz. Téměř minutu</w:t>
      </w:r>
      <w:r w:rsidR="00F573DA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seděl v omračujícím tichu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snažil jsem se soustředit myšlenky na to, jak postupovat dál. Nakonec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 ho zeptal. „Jak na vás působí, když slyšíte svoji ženu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říkat, že jste slaboch?"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„Má pravdu. Jsem ubohý," zamumlal.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„I kdyby měla pravdu," řekl jsem,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 na vás tento fakt působí?"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„Chtěl bych být silnější," odpověděl bez nadšení.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„Hartley neumí ani řídit auto," prohodila Sára. „Nemůže beze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mne vyjít z domu. Nemůže jít sám do obchodu ani na žádné jiné místo,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kde je hodně lidí, nemám pravdu, drahoušku?"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Hartley přisvědčil.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„Zdá se, že se svou ženou souhlasíte naprosto ve všem," poznamenal</w:t>
      </w:r>
      <w:r w:rsidR="00872DA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</w:t>
      </w:r>
      <w:r w:rsidR="00376A7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„Říká pravdu. Nemůžu jít nikam bez ní."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proč nemůžete?"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„Mám strac</w:t>
      </w:r>
      <w:r w:rsidR="00376A78">
        <w:rPr>
          <w:sz w:val="18"/>
          <w:szCs w:val="18"/>
        </w:rPr>
        <w:t>h.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„Strach z čeho, zatraceně?" snažil jsem se ho vyprovokovat.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„Nevím," odpověděl sklesle. „Jediné, co vám mohu říct, je to,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kdykoli musím něco udělat sám, dostanu panický strac</w:t>
      </w:r>
      <w:r w:rsidR="00A84718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Není-li Sára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nablízku, aby mi pomohla, hrozně se vyděsí"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„Mluvíte, jako byste byl malé dítě," řekl jse</w:t>
      </w:r>
      <w:r w:rsidR="00A8471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Sára se sama pro sebe uspokojeně zasmála. „Hartley je svým způsobem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dítě," řekla. „Příliš jsi nedospěl, viď drahoušku?"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„Možná, že nechcete, aby dospěl," řekl jsem rychle a obrátil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k 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Sára po mně šlehla nečekaně </w:t>
      </w:r>
      <w:r w:rsidR="00376A78">
        <w:rPr>
          <w:sz w:val="18"/>
          <w:szCs w:val="18"/>
        </w:rPr>
        <w:t>nenávistným pohlede</w:t>
      </w:r>
      <w:r w:rsidR="008A1F2C">
        <w:rPr>
          <w:sz w:val="18"/>
          <w:szCs w:val="18"/>
        </w:rPr>
        <w:t>m.</w:t>
      </w:r>
      <w:r w:rsidR="00376A78">
        <w:rPr>
          <w:sz w:val="18"/>
          <w:szCs w:val="18"/>
        </w:rPr>
        <w:t xml:space="preserve"> „Chtít?" vy</w:t>
      </w:r>
      <w:r w:rsidRPr="00B243C6">
        <w:rPr>
          <w:sz w:val="18"/>
          <w:szCs w:val="18"/>
        </w:rPr>
        <w:t>štěkla. „Kdo se kdy ohlížel na to, co já chci? Na mých potřebách málo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záleží. Nikdy nikomu na mých potřebách nezáleželo. Nejde o to,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chci nebo nechci. Dělám pouze to, co dělat musím, co mi Bůh přeje,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 dělala. Tak mi tady nevykládejte pohádky. Kdo se stará o to,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 pro mě Hartley přítěží? Koho zajímá, že musím odřít všechnu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práci, řízení, nakupování? Ale já si nestěžuji. Ne. Jaká já mám práva?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Ne, Sára nemá žádná práva. Sára si nestěžuje. Hartley je v depresi.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Nemám právo si stěžovat. Hartley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ubožáček, lidský červ.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nikdo nedbá na to, co Sára. Tiše nesu břímě, které mi naložil Bů</w:t>
      </w:r>
      <w:r w:rsidR="00A84718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Sára dělá to, co dělat musí."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jsem tou triádou vyveden z míry a pochyboval jsem, že bych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s ní chtěl znovu dostat do konfliktu. Ale pokračoval jsem, mnohem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více ze zvědavosti než z pocitu, že existuje způsob, kterým bych mohl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situaci zachránit. „Soudím, že nemáte žádné děti,"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„Bylo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vaše rozhodnutí?"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„Hartley nemůže mít děti," oznamovala Sára.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„Ach tak? Jak to víte?"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Sára se po mně podívala pohledem, který naznačoval, že jsem naprostý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ignorant, neznalý základních životních fakt. „Protože já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na vyšetření u gynekologa," prohlásila. „Řekl mi, že jsem naprosto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pořádku a nic mi nechybí."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„Vy jste se také nechal vyšetřit?" zeptal jsem se Hartleyho.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Zavrtěl hlavou.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„Proč ne?"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proč bych měl?" namítl Hartley, jako kdybych nebyl schopen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chápat, co je přece jasné.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„Hartley, vy jste prostě ten nejpasivnější muž, kterého jsem 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viděl,"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„Trpně přijmete, že vám vaše žena o svém vyšetření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řekla pravdu. Trpně přijmete, že jestliže její vyšetření bylo pozitivní,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musí být vaše negativní. Existuje spousta případů, kdy jsou oba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rodiče zdrávi, a přesto stále nemají děti. Je docela dobře možné, že</w:t>
      </w:r>
    </w:p>
    <w:p w:rsidR="00EB0D76" w:rsidRPr="00B243C6" w:rsidRDefault="00A8471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js</w:t>
      </w:r>
      <w:r w:rsidR="00EB0D76" w:rsidRPr="00B243C6">
        <w:rPr>
          <w:sz w:val="18"/>
          <w:szCs w:val="18"/>
        </w:rPr>
        <w:t>te úplně v pořádku. Proč si to neověříte?"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by nemělo žádný smysl, doktore," odpověděla Sára za něho.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„Jsme příliš staří na to, abychom měli děti. A na žádné další testy už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nemáme peníze. Zapomínáte na to, že já jsem jediná, kdo u nás vydělává.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Kromě toho," vyloudila úsměv, „dovedete si představit Hartleyho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otce? Vždyť si neví rady s vlastním živote</w:t>
      </w:r>
      <w:r w:rsidR="00303AFD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nestálo by to za to už z toho důvodu, aby Hartley věděl,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není fyzicky nezpůsobilý být otcem?"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„Sára má pravdu," řekl Hartley, přecházeje tak vlastně k obraně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nařčení své ženy z vlastní nezpůsobilosti, „nemělo by to žádný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smysl."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Začalo mě to vážně unavovat. Sice zbývalo ještě dvacet minut 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příchodu dalšího pacienta, ale měl jsem sto chutí ukončit ten rozhovor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okamžitě. Nebyla naděje, že by se kdy mohlo něco změnit. Hartleymu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nebylo pomoci. Byl již příliš daleko. Ale proč? Proč a jak, Bože,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dojde k tomu, že se člověk octne v takové mizérii, uvažoval jse</w:t>
      </w:r>
      <w:r w:rsidR="00A8471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„Řeknete mi něco o svém dětství," řekl jsem nakonec.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„Nemám, co bych řekl," zamumlal Hartley.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„No, tak třeba, jak daleko jste došel ve škole?"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„Hartley byl na Yale," odpověděla za něj opět Sára. „Ale potom jsi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vyletěl, že drahoušku?"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Hartley přisvědčil.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Těžko jsem si dokázal představit, že tento lidský červ,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ho Sára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necitelně nazvala, býval kdysi mladým studentem s jiskřivým pohlede</w:t>
      </w:r>
      <w:r w:rsidR="008A1F2C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 vás napadlo jít na Yale?"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„Moje rodina byla bohatá."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domnívám se, že jste taky musel být dost chytrý," poznamenal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</w:t>
      </w:r>
      <w:r w:rsidR="00376A7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„Když nepracujete, chytrost vám není k ničemu," vložila se do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toho opět Sára. „Nezáleží na chytrosti, ale na výsledku, říkám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vždycky."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Obrátil jsem se k ní. „Uvědomujete si, že kdykoli se pokusím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 vašeho manžela vyzdvihnout něco pozitivního, vskočíte do toho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kasírujete ho?"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Začala křičet. „Kastruju, jo? Já že ho kastruju? Všichni doktoři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jsou stejní. Možná ho kasírujete, říkají. Chcete říct, že je to všechno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moje chyba? Jasně, vždycky je to Sářina chyba. Hartley nepracuje,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neumí řídit auto, nedělá vůbec nic, ale všechno je to Sářina chyba.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Abyste věděl, byl kasírovaný dávno předtím, než jsem se s ním vůbec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setkala. Jeho matka byla sprostá alkoholická. Otec byl stejný slaboch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jako je on. Vždyť ani nedokázal zařídit, aby Hartley dokončil školu.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nakonec mě ještě obvinil, že jsem si ho vzala pro peníze. Cha, jaké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peníze? Ta cour</w:t>
      </w:r>
      <w:r w:rsidR="00927847">
        <w:rPr>
          <w:sz w:val="18"/>
          <w:szCs w:val="18"/>
        </w:rPr>
        <w:t>a</w:t>
      </w:r>
      <w:r w:rsidRPr="00B243C6">
        <w:rPr>
          <w:sz w:val="18"/>
          <w:szCs w:val="18"/>
        </w:rPr>
        <w:t xml:space="preserve"> jeho matka všechno probendila, aby nakrmila svou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opici. Nikdy jsem žádné peníze neviděla. Nikdo ani nehnul prstem,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aby mi pomohl. Sáře nikdo nepomůže. Sára je na všechno sama, sama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stará o všechno. Ale ona ho kastruje, tvrdí všichni. Myslíte si, že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někdo z nich o mě kdy zajímal? Ne. Ani jeden. Umí jen obviňovat."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„Rád bych se o vás zajímal," řekl jsem mírně a dodal jsem, „když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mi to ovšem dovolíte. Proč mi nepovíte něco o své rodině a svém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dětství?"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„Takže teď mám být pacientem já?" zeptala se trpce. „To tedy lituji.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Nehodlám vám dělat pokusného králíka. Nepotřebuji vaši pomoc.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úplně v pořádku. Náš pastor mi poskytne veškerou pomoc, kterou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potřebuji. Ten mi rozumí. Ví, co všechno musím snášet. Bůh 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dává potřebnou sílu. Přišli jsme, abyste pomohl Hartleymu. Jemu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pomoci nejvíc zapotřebí, doufám, že mu pomůžete."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„Sáro," řekl jsem, „máte sice naprostou pravdu, že Hartley potřebuje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pomoc nejvíc, a uděláme všechno, co bude v našich silách, abychom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 pomohli. Ale domnívám se, že stejně tak potřebujete pomoc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vy. Situace, ve které se nacházíte, je velice komplikovaná, a vidím,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vás to dost vyvádí z rovnováhy. Myslím si, že byste se cítila o hodně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lépe, kdybyste si o tom mohla s někým pohovořit, nebo mi alespoň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dovolila, abych vám dal slabé uklidňující prášky."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Sára se však mezitím vzpamatovala. Opřela se o opěradlo své židle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usmála se na mne, jako bych byl sice milý, ale chybující zelenáč.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„Děkuji vám doktore, jste velice laskav," řekla, „ale nejsem vůbec rozrušená,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 tvrdíte. Je málo věcí na tomto světě, které mě dokážou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vyvést z rovnováhy."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„Dovolil bych si oponovat,"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„Domnívám se, že ještě před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chvílí jste byla velice rozčilená."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„Možná, že máte pravdu, doktore," odpověděla Sára, snad proto,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abychom to dále nepřetřásali. „Hartleyho nemoc je pro mne příšerným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břemene</w:t>
      </w:r>
      <w:r w:rsidR="00C6639B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Kolikrát si říkám, jestli by pro mne nebylo mnohem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snazší, kdyby neexistoval."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Podvědomě jsem sebou trhl. Hartleyho výraz se nijak nezměnil;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byl již v takovém stádiu deprese, že se ho naprosto nic nemohlo dotknout.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„Proč ho tedy neopustíte?" zeptal jsem se. „Jistě byste se bez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tohoto břemene cítila lépe. A možná, do budoucna by pomohlo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Hartleymu, kdyby byl nucen postavit se na vlastní nohy."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„Bojím se, že by to nešlo, doktore. Hartley mne příliš potřebuje,"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odpověděla Sára s mateřským úsměvem, a obrátila se ke svému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muži. „Nepřenesl bys to přes srdce, kdybych tě opustila, viď drahoušku?"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Hartleymu se na tváři objevil poděšený výraz.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„Bylo by to pro něj jistě těžké," souhlasil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„Ale snad by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dalo zařídit, aby šel Hartley na delší dobu do nemocnice. Vy budete</w:t>
      </w:r>
    </w:p>
    <w:p w:rsidR="00EB0D76" w:rsidRPr="00B243C6" w:rsidRDefault="00A8471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vědět, že je t</w:t>
      </w:r>
      <w:r w:rsidR="00EB0D76" w:rsidRPr="00B243C6">
        <w:rPr>
          <w:sz w:val="18"/>
          <w:szCs w:val="18"/>
        </w:rPr>
        <w:t>am o něho po všech stránkách postaráno, a on</w:t>
      </w:r>
      <w:r>
        <w:rPr>
          <w:sz w:val="18"/>
          <w:szCs w:val="18"/>
        </w:rPr>
        <w:t xml:space="preserve"> t</w:t>
      </w:r>
      <w:r w:rsidR="00EB0D76" w:rsidRPr="00B243C6">
        <w:rPr>
          <w:sz w:val="18"/>
          <w:szCs w:val="18"/>
        </w:rPr>
        <w:t>am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 zůstat tak dlouho, dokud se nové situaci nepřizpůsobí."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„Myslíš, že by se ti to líbilo, drahoušku?" zeptala se Hartleyho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Sára. „Chtěl bys, abych tě opustila, a ty abys musel zpátky do nemocnice?"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n</w:t>
      </w:r>
      <w:r w:rsidR="00A84718">
        <w:rPr>
          <w:sz w:val="18"/>
          <w:szCs w:val="18"/>
        </w:rPr>
        <w:t>e</w:t>
      </w:r>
      <w:r w:rsidRPr="00B243C6">
        <w:rPr>
          <w:sz w:val="18"/>
          <w:szCs w:val="18"/>
        </w:rPr>
        <w:t>," zanaříkal Hartley, „prosím vás, ne."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„Řekni doktorovi, proč nechceš, abych tě opustila, drahoušku,"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vynucovala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si Sára.</w:t>
      </w:r>
    </w:p>
    <w:p w:rsidR="00927847" w:rsidRDefault="00EB0D76" w:rsidP="00927847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„Miluji tě," zakňoural Hartley.</w:t>
      </w:r>
      <w:r w:rsidR="00927847">
        <w:rPr>
          <w:sz w:val="18"/>
          <w:szCs w:val="18"/>
        </w:rPr>
        <w:t xml:space="preserve"> </w:t>
      </w:r>
    </w:p>
    <w:p w:rsidR="00EB0D76" w:rsidRPr="00B243C6" w:rsidRDefault="00EB0D76" w:rsidP="00927847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„Vidíte, doktore," řekla Sára vítězoslavně. „Přece ho nemůžu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opustit, když mě miluje."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vy ho milujete?"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„Milovat?" řekla Sára téměř s pobavení „Co to má společného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 láskou? Ne, myslím si, že lepší slovo je povinnost, doktore. Cítím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povinnost se o něj starat."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„Nejsem si jist, do jaké míry je to u vás povinnost a do jaké potřeba,"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zaútočil</w:t>
      </w:r>
      <w:r w:rsidR="00867E72">
        <w:rPr>
          <w:sz w:val="18"/>
          <w:szCs w:val="18"/>
        </w:rPr>
        <w:t xml:space="preserve"> jsem. </w:t>
      </w:r>
      <w:r w:rsidRPr="00B243C6">
        <w:rPr>
          <w:sz w:val="18"/>
          <w:szCs w:val="18"/>
        </w:rPr>
        <w:t>„Zdá se mi, že máte hluboce zakořeněnou potřebu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právě takového břemena, které pro vás Hartley ztělesňuje. Možná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proto, že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nikdy neměla vlastní dítě. Možná, že se snažíte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Hartleyho udělat to dítě, které nemůže mít. Neví</w:t>
      </w:r>
      <w:r w:rsidR="00C6639B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Ale vím,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toho či onoho důvodu máte silnou potřebu Hartleyho ovládat, stejně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on má silnou potřebu být na vás závislý. Vaše i jeho potřeby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docházejí naplnění tímto podivným manželství</w:t>
      </w:r>
      <w:r w:rsidR="00237C31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Sára se zasmála divným, nepřirozeným chichote</w:t>
      </w:r>
      <w:r w:rsidR="00A8471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„Jabka a pomeranče,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doktore," řekla. „Jó, jabka a pomeranče. Nemůžete je vzájemně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srovnávat. Nemůžete srovnávat Hartleyho a mně; jsme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jabka a pomeranče. Ale vy nevíte, co je co, že ne? Jsem já jabko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jsem pomeranč? Mám zvrásněnou slupku nebo hladkou slupku?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mám tlustou slupku? Hroší kůži?" opět vydala ten podivný chichot.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„Jó, myslím, že mám hroší kůži. Musíte mít hroší kůži, abyste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ubránili těm, kdo vás pronásledují. Vy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pavědecký perzekutor.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Nevadí. Vím, jak se vypořádat s požírači jablek a pomerančů. Bůh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 miluje. Jeho moc není z tohoto světa. Můžete si myslet a říkat,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chcete. Stejně je to všechno smetí," vyštěkla. „Tam přece končí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slupky od pomerančů a od jablek. Ve smetí. A tam taky skončíte vy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všichni pavědečtí perzekutoři. Na smetišti. Spolu s ostatním shnilým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ovocem," ukončila triumfálně.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Když jsem viděl,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nad sebou Sára ztrácí kontrolu, začal jsem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bát, jestli jsem neudělal chybu, když jsem ji konfrontoval tak přímo.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Hartley se svou mizérií, sebevražednými pokusy a žalostnou existencí,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bylo samo o sobě až dost; čemu by posloužilo, kdyby skončili oba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nemocnici? Sára se pravděpodobně cítila zahnána do rohu. Měl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 jí raději dát možnost, aby se opět vzpamatovala.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„Náš čas už téměř vypršel," řekl jsem, „a musíme se ještě dohodnout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dalším postupu léčby. Soudím, Sáro, že sama nemáte momentálně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potřebu se léčit, a </w:t>
      </w:r>
      <w:r w:rsidR="00237C31">
        <w:rPr>
          <w:sz w:val="18"/>
          <w:szCs w:val="18"/>
        </w:rPr>
        <w:t>j</w:t>
      </w:r>
      <w:r w:rsidR="00AE3E88">
        <w:rPr>
          <w:sz w:val="18"/>
          <w:szCs w:val="18"/>
        </w:rPr>
        <w:t>ak</w:t>
      </w:r>
      <w:r w:rsidRPr="00B243C6">
        <w:rPr>
          <w:sz w:val="18"/>
          <w:szCs w:val="18"/>
        </w:rPr>
        <w:t xml:space="preserve"> se zdá, fungujete docela dobře.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Hartley rozhodně potřebuje někoho, kdo by se o něj staral, nemyslíte?"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„Ano, chudáček Hartley je na tom vážně bledě," přitakala Sára,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tváříc se, jako by posledních pět minut vůbec neexistovalo. „Měli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udělat všechno, co můžeme, abychom mu pomohli."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Tiše jsem si oddechl úlevou. Moje narážka na jejich manželství,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když ničeho nedosáhla, alespoň nezpůsobila žádnou dodatečnou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škodu. „Vyhovují vám ty léky, které momentálně užíváte?" zeptal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 Hartleyho.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Hartley beze slova pokýval hlavou.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„Tvůj stav se zhorší, když nebereš ty pilulky, viď drahoušku," řekla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Sára. Opět přisvědčil.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„Dobře, zůstaneme tedy u stejných prášků,"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„A co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psychoterapie?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Nemyslíte, že byste si rád o svých problémech s</w:t>
      </w:r>
      <w:r w:rsidR="00927847">
        <w:rPr>
          <w:sz w:val="18"/>
          <w:szCs w:val="18"/>
        </w:rPr>
        <w:t> </w:t>
      </w:r>
      <w:r w:rsidRPr="00B243C6">
        <w:rPr>
          <w:sz w:val="18"/>
          <w:szCs w:val="18"/>
        </w:rPr>
        <w:t>někým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důkladně pohovořil?"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Hartley zavrtěl hlavou. „Nedělá mi to dobře," zamumlal.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„K jeho předcházejícímu sebevražednému pokusu došlo, právě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navštěvoval psychoterapii," potvrdila Sára.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Vypsal jsem recept na stejný lék, který Hartley užíval v nemocnici,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stejným dávkováním, a řekl mu, že bych ho rád viděl zase za tři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týdny, abychom rozhodli, zda předepsaný lék nebude potřeba změnit.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„Příští návštěva nebude tak dlouhá jako ta dnešní," dodal jse</w:t>
      </w:r>
      <w:r w:rsidR="00A8471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„Bude vlastně docela krátká."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„Samozřejmě, doktore," řekla Sára, když se chystali k odchodu.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„Už tak jste pro Hartleyho udělal opravdu mnoho. Nevíme, jak vám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poděkovat."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dvě minuty později, poté, co jsem napsal krátký záznam do karty,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vyšel jsem ven dát si šálek kávy. Hartley se Sárou právě platili sekretářce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návštěvu, a když vycházeli ze dveří, zaslechl jsem Sáru,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říká: „Ten doktor je o hodně lepší než byl ten na druhé klinice,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nemyslíš? Přinejmenším je to Američan. Vždyť tam tomu jsme ani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nerozuměli, co nám říká, viď drahoušku?"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Snad nejzajímavějším aspektem tohoto případu není Sářino zlo,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Hartleyho poddanský vztah k němu. Hartley byl Sárou zotročený.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Motiv zotročení není netypický pro pohádky a báje, v nichž princové,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princezny a jiné bytosti bývají lapeni do osidel zlých sil nějaké čarodějnice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zlomyslného černokněžníka. Stejně jako ostatní báje dotýkající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otázky zla, vyžadovaly by i tyto důkladnější studiu</w:t>
      </w:r>
      <w:r w:rsidR="00237C31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Avšak na rozdíl od hrdinů těchto bájí, nemohl jsem Hartleyho z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otroctví vysvobodit. Bylo to dobrovolné otroctví. Hartley dobrovolně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 svou duši do držby Sáře. Proč?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průběhu našeho sezení jsem Hartleymu řekl, že je „ten nejpasivnější</w:t>
      </w:r>
    </w:p>
    <w:p w:rsidR="00927847" w:rsidRPr="00B243C6" w:rsidRDefault="00EB0D76" w:rsidP="00927847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lastRenderedPageBreak/>
        <w:t>muž, jakého jsem kdy viděl." Pasivní člověk znamená člověk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nečinný - tedy ten, kdo bere, místo aby dával, kdo následuje, místo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aby vedl, člověk, který nabývá, ale nečiní. Mohl bych použít nespočet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dalších přívlastků: „závislý", „infantilní", „líný".*'</w:t>
      </w:r>
      <w:r w:rsidR="00927847">
        <w:rPr>
          <w:sz w:val="18"/>
          <w:szCs w:val="18"/>
        </w:rPr>
        <w:t xml:space="preserve"> </w:t>
      </w:r>
      <w:r w:rsidR="00927847" w:rsidRPr="00B243C6">
        <w:rPr>
          <w:b/>
          <w:bCs/>
          <w:sz w:val="18"/>
          <w:szCs w:val="18"/>
        </w:rPr>
        <w:t>Erich Fromm razil</w:t>
      </w:r>
      <w:r w:rsidR="00927847">
        <w:rPr>
          <w:b/>
          <w:bCs/>
          <w:sz w:val="18"/>
          <w:szCs w:val="18"/>
        </w:rPr>
        <w:t xml:space="preserve"> </w:t>
      </w:r>
      <w:r w:rsidR="00927847" w:rsidRPr="00B243C6">
        <w:rPr>
          <w:b/>
          <w:bCs/>
          <w:sz w:val="18"/>
          <w:szCs w:val="18"/>
        </w:rPr>
        <w:t>termín „krvesmilná symbióza" pro jednu ze tří složek</w:t>
      </w:r>
      <w:r w:rsidR="00927847">
        <w:rPr>
          <w:b/>
          <w:bCs/>
          <w:sz w:val="18"/>
          <w:szCs w:val="18"/>
        </w:rPr>
        <w:t xml:space="preserve"> </w:t>
      </w:r>
      <w:r w:rsidR="00927847" w:rsidRPr="00B243C6">
        <w:rPr>
          <w:b/>
          <w:bCs/>
          <w:sz w:val="18"/>
          <w:szCs w:val="18"/>
        </w:rPr>
        <w:t>„syndromu zkázy" neboli zlého charakterového typu; přestože Hartley nenaplňoval</w:t>
      </w:r>
      <w:r w:rsidR="00927847">
        <w:rPr>
          <w:b/>
          <w:bCs/>
          <w:sz w:val="18"/>
          <w:szCs w:val="18"/>
        </w:rPr>
        <w:t xml:space="preserve"> </w:t>
      </w:r>
      <w:r w:rsidR="00927847" w:rsidRPr="00B243C6">
        <w:rPr>
          <w:b/>
          <w:bCs/>
          <w:sz w:val="18"/>
          <w:szCs w:val="18"/>
        </w:rPr>
        <w:t>ostatní složky, byl zhmotněním, chodícím příkladem krvesmilné symbiózy.</w:t>
      </w:r>
      <w:r w:rsidR="00927847">
        <w:rPr>
          <w:b/>
          <w:bCs/>
          <w:sz w:val="18"/>
          <w:szCs w:val="18"/>
        </w:rPr>
        <w:t xml:space="preserve"> </w:t>
      </w:r>
      <w:r w:rsidR="00927847" w:rsidRPr="00B243C6">
        <w:rPr>
          <w:b/>
          <w:bCs/>
          <w:sz w:val="18"/>
          <w:szCs w:val="18"/>
        </w:rPr>
        <w:t>To ovšem potvrzuje, že vstoupil-li do submisivního vztahu se zlem, bylo to jedině</w:t>
      </w:r>
      <w:r w:rsidR="00927847">
        <w:rPr>
          <w:b/>
          <w:bCs/>
          <w:sz w:val="18"/>
          <w:szCs w:val="18"/>
        </w:rPr>
        <w:t xml:space="preserve"> </w:t>
      </w:r>
      <w:r w:rsidR="00927847" w:rsidRPr="00B243C6">
        <w:rPr>
          <w:b/>
          <w:bCs/>
          <w:sz w:val="18"/>
          <w:szCs w:val="18"/>
        </w:rPr>
        <w:t>z toho důvodu, že byl částečně zlý</w:t>
      </w:r>
      <w:r w:rsidR="00927847">
        <w:rPr>
          <w:b/>
          <w:bCs/>
          <w:sz w:val="18"/>
          <w:szCs w:val="18"/>
        </w:rPr>
        <w:t xml:space="preserve"> sám. </w:t>
      </w:r>
      <w:r w:rsidR="00927847" w:rsidRPr="00B243C6">
        <w:rPr>
          <w:b/>
          <w:bCs/>
          <w:sz w:val="18"/>
          <w:szCs w:val="18"/>
        </w:rPr>
        <w:t>Je pravdou, že jeho</w:t>
      </w:r>
      <w:r w:rsidR="00927847">
        <w:rPr>
          <w:b/>
          <w:bCs/>
          <w:sz w:val="18"/>
          <w:szCs w:val="18"/>
        </w:rPr>
        <w:t xml:space="preserve"> </w:t>
      </w:r>
      <w:r w:rsidR="00927847" w:rsidRPr="00B243C6">
        <w:rPr>
          <w:b/>
          <w:bCs/>
          <w:sz w:val="18"/>
          <w:szCs w:val="18"/>
        </w:rPr>
        <w:t>otroctví mu neskýtalo</w:t>
      </w:r>
      <w:r w:rsidR="00237C31">
        <w:rPr>
          <w:b/>
          <w:bCs/>
          <w:sz w:val="18"/>
          <w:szCs w:val="18"/>
        </w:rPr>
        <w:t xml:space="preserve"> </w:t>
      </w:r>
      <w:r w:rsidR="00927847" w:rsidRPr="00B243C6">
        <w:rPr>
          <w:b/>
          <w:bCs/>
          <w:sz w:val="18"/>
          <w:szCs w:val="18"/>
        </w:rPr>
        <w:t>žádné pohodlí. Matně si uvědomoval, do</w:t>
      </w:r>
      <w:r w:rsidR="00237C31">
        <w:rPr>
          <w:b/>
          <w:bCs/>
          <w:sz w:val="18"/>
          <w:szCs w:val="18"/>
        </w:rPr>
        <w:t xml:space="preserve"> ja</w:t>
      </w:r>
      <w:r w:rsidR="00927847" w:rsidRPr="00B243C6">
        <w:rPr>
          <w:b/>
          <w:bCs/>
          <w:sz w:val="18"/>
          <w:szCs w:val="18"/>
        </w:rPr>
        <w:t>k</w:t>
      </w:r>
      <w:r w:rsidR="00927847">
        <w:rPr>
          <w:b/>
          <w:bCs/>
          <w:sz w:val="18"/>
          <w:szCs w:val="18"/>
        </w:rPr>
        <w:t xml:space="preserve"> </w:t>
      </w:r>
      <w:r w:rsidR="00927847" w:rsidRPr="00B243C6">
        <w:rPr>
          <w:b/>
          <w:bCs/>
          <w:sz w:val="18"/>
          <w:szCs w:val="18"/>
        </w:rPr>
        <w:t>strašlivé pasti to upadl, a nutkavě</w:t>
      </w:r>
      <w:r w:rsidR="00927847">
        <w:rPr>
          <w:b/>
          <w:bCs/>
          <w:sz w:val="18"/>
          <w:szCs w:val="18"/>
        </w:rPr>
        <w:t xml:space="preserve"> </w:t>
      </w:r>
      <w:r w:rsidR="00927847" w:rsidRPr="00B243C6">
        <w:rPr>
          <w:b/>
          <w:bCs/>
          <w:sz w:val="18"/>
          <w:szCs w:val="18"/>
        </w:rPr>
        <w:t>se potácel tam a zpátky mezi dvěma nejsnadnějšími cestami, jak z toho ven:</w:t>
      </w:r>
      <w:r w:rsidR="00927847">
        <w:rPr>
          <w:b/>
          <w:bCs/>
          <w:sz w:val="18"/>
          <w:szCs w:val="18"/>
        </w:rPr>
        <w:t xml:space="preserve"> </w:t>
      </w:r>
      <w:r w:rsidR="00927847" w:rsidRPr="00B243C6">
        <w:rPr>
          <w:b/>
          <w:bCs/>
          <w:sz w:val="18"/>
          <w:szCs w:val="18"/>
        </w:rPr>
        <w:t>bud' zabít Sáru nebo zabít sám sebe. Byl ovšem příliš líný uvažovat o jediné logické</w:t>
      </w:r>
      <w:r w:rsidR="00927847">
        <w:rPr>
          <w:b/>
          <w:bCs/>
          <w:sz w:val="18"/>
          <w:szCs w:val="18"/>
        </w:rPr>
        <w:t xml:space="preserve"> </w:t>
      </w:r>
      <w:r w:rsidR="00927847" w:rsidRPr="00B243C6">
        <w:rPr>
          <w:b/>
          <w:bCs/>
          <w:sz w:val="18"/>
          <w:szCs w:val="18"/>
        </w:rPr>
        <w:t>únikové cestě, která se před ním otevírala: jasná, ale obtížnější cesta psychické</w:t>
      </w:r>
      <w:r w:rsidR="00927847">
        <w:rPr>
          <w:b/>
          <w:bCs/>
          <w:sz w:val="18"/>
          <w:szCs w:val="18"/>
        </w:rPr>
        <w:t xml:space="preserve"> </w:t>
      </w:r>
      <w:r w:rsidR="00927847" w:rsidRPr="00B243C6">
        <w:rPr>
          <w:b/>
          <w:bCs/>
          <w:sz w:val="18"/>
          <w:szCs w:val="18"/>
        </w:rPr>
        <w:t>nezávislosti.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 Hartley byl líný na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ultimu</w:t>
      </w:r>
      <w:r w:rsidR="00A8471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Jeho vztah k Sáře byl vztahem dítěte, křečovitě se držícího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máminých sukní. Nebyl by ani přišel sám do mé kanceláře, natož aby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 sebe vzal riziko či vynaložil energii nutnou k</w:t>
      </w:r>
      <w:r w:rsidR="00A84718">
        <w:rPr>
          <w:sz w:val="18"/>
          <w:szCs w:val="18"/>
        </w:rPr>
        <w:t> </w:t>
      </w:r>
      <w:r w:rsidRPr="00B243C6">
        <w:rPr>
          <w:sz w:val="18"/>
          <w:szCs w:val="18"/>
        </w:rPr>
        <w:t>samostatnému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myšlení.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Proč byl Hartley tak extrémně líný, nemůžeme říct s určitostí. Sářina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zmínka o tom, že jeho matka byla alkoholická a otec byl stejný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slaboch jako on, vyvolává domněnku, že pocházel z rodiny, kde oba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rodiče reprezentovali líné, tedy nečinné modelové typy, a proto možná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nebyly v dostatečné míře naplňovány jeho dětské potřeby. Můžeme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postulovat, že v době, kdy potkal Sáru, již byl hluboce línou osobností,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dítětem v šatech dospělého, které podvědomě hledá silnou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matku, kterou nikdy nemělo, aby se o něj starala. Sára dokonce vyhovovala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těmto požadavkům stejně, jako on skvěle zapadal do její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představy potenciálního otroka. Jakmile byl vztah jednou ustaven,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stal se z něho začarovaný kruh, přirozeně jen znásobující chorobnost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jich obou. Sářino dominující postavení zvyšovalo jeho podřízenost, zatímco</w:t>
      </w:r>
      <w:r w:rsidR="00376A7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jeho slabost živila její touhu někoho ovládat.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Hartley tedy nebyl pouze nedobrovolnou obětí Sářina zla. To je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sz w:val="18"/>
          <w:szCs w:val="18"/>
        </w:rPr>
        <w:t xml:space="preserve">velmi důležité, protože to ilustruje obecné pravidlo: </w:t>
      </w:r>
      <w:r w:rsidRPr="00B243C6">
        <w:rPr>
          <w:i/>
          <w:iCs/>
          <w:sz w:val="18"/>
          <w:szCs w:val="18"/>
        </w:rPr>
        <w:t>Nestáváme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i/>
          <w:iCs/>
          <w:sz w:val="18"/>
          <w:szCs w:val="18"/>
        </w:rPr>
        <w:t xml:space="preserve">partnery zlých lidí náhodou. </w:t>
      </w:r>
      <w:r w:rsidRPr="00B243C6">
        <w:rPr>
          <w:sz w:val="18"/>
          <w:szCs w:val="18"/>
        </w:rPr>
        <w:t>V dospělosti nejsme nuceni osudem,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abychom padli do pasti zlých sil; klademe si past sami. Jakým způsobem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tento princip funguje, uvidíme ještě jednou v předposlední kapitole,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kde se budeme zabývat fenoménem skupinového zla, a tím, </w:t>
      </w:r>
      <w:r w:rsidR="00625E38">
        <w:rPr>
          <w:sz w:val="18"/>
          <w:szCs w:val="18"/>
        </w:rPr>
        <w:t>j</w:t>
      </w:r>
      <w:r w:rsidR="00AE3E88">
        <w:rPr>
          <w:sz w:val="18"/>
          <w:szCs w:val="18"/>
        </w:rPr>
        <w:t>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ohromná spousta lidí se může spolupodílet na těch nejodpornějších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zločinec</w:t>
      </w:r>
      <w:r w:rsidR="00A84718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Prozatím se však zabýváme menší skupinou-jednotlivým párem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- a tím,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mohou dva lidé participovat na zlu. Případ Hartleyho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Sáry jsme si zčásti představili také proto, abychom viděli, jak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zdá nemožné říct, který partner z určitého páru je ten zlý. Oba Bobbyho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rodiče se zdáli být zlí. Jak pan, tak paní R. se zdáli být stejnou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měrou angažováni na zkáze Rogerovy duše. Ale kvůli samotné podstatě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jejich zla jsem se jim nemohl dostatečně přiblížit, abych je poznal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lépe. Moje čistě spekulativní domněnka je, že nebyli do té míry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stejně zlí, jako se zdáli. Pochybuji, že by bylo dost dobře možné,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dva bezvýhradně zlí jedinci spolu žili v omezeném prostoru manželského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svazku. Na nezbytnou spolupráci by oba byli příliš destruktivní.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Tudíž se domnívám, je jeden či druhý z Bobbyho rodičů byl, co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týče jejich společného zla, nutně dominantní, a myslím si, že to stejné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platí o panu a paní R. V každém zlém páru, domnívám se, kdybychom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měli možnost je zkoumat z větší blízkosti, bychom objevili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jednoho partnera alespoň lehce v područí toho druhého, stejným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způsobem jako byl Hartley ovládán Sárou, i když stěží do stejné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míry.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Budou-li mít čtenáři pocit, že vztah mezi Hartleym a Sárou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něčím dosti neobvyklým, nezbývá mi než souhlasit. Vybral jsem tento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případ úmyslně právě proto, že byli tím nejchorobnějším párem tohoto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druhu, s kterým jsem se ve své dlouholeté psychiatrické praxi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setkal. Ovšem druh vztahu, který tento případ ilustruje, i když se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může zdát zvláštní, je něčím dosti běžný</w:t>
      </w:r>
      <w:r w:rsidR="00625E3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Problém zotročení nebývá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manželství vzácný. Ti z vás, kteří jsou rovněž psychiatři, jistě zažívají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tucty podobných případů ve své každodenní praxi. A domnívám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se, že i běžný čtenář bude po krátkém zamyšlení schopen rozeznat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tento druh vztahu přinejmenším u některých svých známýc</w:t>
      </w:r>
      <w:r w:rsidR="00A84718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 bylo definováno jako užití síly k ničení duchovního růstu druhých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účelem obrany a zachování integrity svého vlastního postiženého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ega. Jinými slovy - obětování. Obvykle neobětujeme silné,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slabé. Aby zlí mohli do té míry zneužívat své moci, musí v prvé řadě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nějakou moc mít. Musí mít určitou nadvládu nad svými </w:t>
      </w:r>
      <w:r w:rsidR="00A84718" w:rsidRPr="00B243C6">
        <w:rPr>
          <w:sz w:val="18"/>
          <w:szCs w:val="18"/>
        </w:rPr>
        <w:t>oběťmi</w:t>
      </w:r>
      <w:r w:rsidRPr="00B243C6">
        <w:rPr>
          <w:sz w:val="18"/>
          <w:szCs w:val="18"/>
        </w:rPr>
        <w:t>. Nejčastějším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takovým vztahem je nadvláda rodičů nad dětmi. Děti jsou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slabé, bezbranné, pevně u</w:t>
      </w:r>
      <w:r w:rsidR="00625E38">
        <w:rPr>
          <w:sz w:val="18"/>
          <w:szCs w:val="18"/>
        </w:rPr>
        <w:t>vězněny do vztahu ke svým rodičům.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područí se už rodí. Není tedy divu, že převážnou většinu obětí zla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tvoří právě děti, jako Bobby a Roger. Jednoduše nemají dostatek svobody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 síly, aby mohly uniknout.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Někdy mohou být i dospělí natolik bezmocní, že je pro ně únik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nemožný. Mohou být bezmocní, když je na jejich hlavu namířena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zbraň; když jsou jako židé nahnáni do plynových komor nebo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obyvatelé My lai postaveni do jedné řady a zastřeleni. Nebo mohou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bezmocní na základě vlastního nedostatku odvahy. Avšak na rozdíl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 židů, obyvatel My lai nebo dětí, byl Hartley fyzicky natolik svobodný,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uniknout mohl. Teoreticky mohl prostě od Sáry odejít. On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k ní však připoutal řetězy lenosti a závislosti, a ačkoli byl formálně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dospělý člověk, ustrnul v dětské impotenci. Kdykoli se dospělý,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aniž by na jeho hlavu byla namířena pistole, stane obětí zla, je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proto, že - v určitém smyslu - přistoupil na stejný obchod jako Hartley.</w:t>
      </w:r>
    </w:p>
    <w:p w:rsidR="00376A78" w:rsidRDefault="00376A78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MENTÁLNÍ CHOROBY A POJMENOVÁNÍ ZLA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Problém pojmenování se prolíná celou touto knihou. Již jsme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 letmo dotkli na rozmanitých příkladech: věda neuznala zlo za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předmět hodný zkoumání; termín zlo nefiguruje v psychiatrickém lexikonu;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zdráháme se označovat určité jedince názvem zlí; v jejich přítomnosti však zažíváme </w:t>
      </w:r>
      <w:r w:rsidRPr="00B243C6">
        <w:rPr>
          <w:i/>
          <w:iCs/>
          <w:sz w:val="18"/>
          <w:szCs w:val="18"/>
        </w:rPr>
        <w:t xml:space="preserve">nepojmenovaný </w:t>
      </w:r>
      <w:r w:rsidRPr="00B243C6">
        <w:rPr>
          <w:sz w:val="18"/>
          <w:szCs w:val="18"/>
        </w:rPr>
        <w:t>pocit strachu či odporu; navíc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pojmenování zla není bez nebezpečí.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Dáme-li něčemu jméno, nepochybně nad tím získáváme určitou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moc. Skrze jméno jsme schopni to identifikovat. Stojíme v bezmoci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nad nemocí, dokud ji nedokážeme konkrétně pojmenovat jako třeba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„zápal plic" nebo „plicní embolie". Bez takovéto identifikace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nevěděli, jak ji léčit. Je velmi podstatný rozdíl, jak z hlediska terapie,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prognózy, označíme-li pacientovu poruchu za „schizofrenii"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„psychoneurózu". Dokonce i v případech, kdy neznáme účinnou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léčbu, je dobré znát jméno. </w:t>
      </w:r>
      <w:proofErr w:type="spellStart"/>
      <w:r w:rsidRPr="00B243C6">
        <w:rPr>
          <w:sz w:val="18"/>
          <w:szCs w:val="18"/>
        </w:rPr>
        <w:t>Pitiriasis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rosea</w:t>
      </w:r>
      <w:proofErr w:type="spellEnd"/>
      <w:r w:rsidR="00F024A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ošklivé a občas velmi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nepříjemné kožní onemocnění, pro něž neexistuje adekvátní terapie.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pacient ještě rád zaplatí účet dermatologovi, když mu řekne: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„Je to </w:t>
      </w:r>
      <w:proofErr w:type="spellStart"/>
      <w:r w:rsidRPr="00B243C6">
        <w:rPr>
          <w:sz w:val="18"/>
          <w:szCs w:val="18"/>
        </w:rPr>
        <w:t>pytiriasis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rosea</w:t>
      </w:r>
      <w:proofErr w:type="spellEnd"/>
      <w:r w:rsidRPr="00B243C6">
        <w:rPr>
          <w:sz w:val="18"/>
          <w:szCs w:val="18"/>
        </w:rPr>
        <w:t xml:space="preserve">. </w:t>
      </w:r>
      <w:r w:rsidRPr="00B243C6">
        <w:rPr>
          <w:i/>
          <w:iCs/>
          <w:sz w:val="18"/>
          <w:szCs w:val="18"/>
        </w:rPr>
        <w:t xml:space="preserve">Není to lepra. </w:t>
      </w:r>
      <w:r w:rsidRPr="00B243C6">
        <w:rPr>
          <w:sz w:val="18"/>
          <w:szCs w:val="18"/>
        </w:rPr>
        <w:t>Nedá se to sice léčit, ale nebojte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se, nebude vás to bolet a během dvou tří měsíců to zmizí samo."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Nemůžeme se ani začít zabývat nějakou nemocí, dokud ji neoznačíme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odpovídajícím jméne</w:t>
      </w:r>
      <w:r w:rsidR="00A8471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Léčba každé nemoci začíná její diagnózou.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ovšem zlo nemoc? Mnoho lidí bude tvrdit, že není. Existuje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hned několik důvodů, proč se někdo může zdráhat označit zlo za chorobu.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Některé z nich jsou emocionální. Máme například ve zvyku cítit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nemocným lítost a soucit - zatímco zlo v nás vzbuzuje spíše pocity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vzteku a hnusu, ne-li přímo nenávisti. Budeme snad cítit lítost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soucit s rodiči, kteří svému mladšímu dítěti dají k vánocům sebevražednou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zbraň jeho staršího bratra? Budeme pohlížet s laskavostí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jakéhokoli vraha, možná s výjimkou těch pár duševně chorých,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kteří očividně „nebyli při smyslech"? Lidé, kterým se zde dostalo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označení zlí, však nebyli duševně nemocní v běžném významu toho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slova. Nebyli dementní a neblábolili nesmysly. Naopak, byli to lidé,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kteří uvažují logicky a duchapřítomně, ovládají se, vykonávají odpovědná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zaměstnání, vydělávají peníze, bez problémů fungují ve společenském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systému a při zběžném pohledu nejeví ani ty nejmenší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známky duševní vyšinutosti. Ovšem skutečnost, že nejsme schopni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cítit ani špetku soucitu k těm, kdož jsou zlí, vypovídá pouze o naší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emocionální reakci a ne o realitě toho, zda</w:t>
      </w:r>
      <w:r w:rsidR="00F024A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zlo nemocí nebo není.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I když nás malomocní stále děsí a hnusí se nám, víme, že malomocenství</w:t>
      </w:r>
      <w:r w:rsidR="0092784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nemoc.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Kromě našich emocionálních reakcí existují ještě tři další racionální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důvody, které nás nutí váhat, abychom nahlíželi zlo jako nemoc.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když každý z těchto tří důvodů je sám o sobě průkazný, budu přesto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zastávat názor, že zlo by mělo být skutečně pokládáno za duševní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chorobu. V souvislosti s tím se budu snažit dokázat klamné závěry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obsažené v každém z těchto tří tvrzení.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První z nich tvrdí, že lidé by neměli být považováni za nemocné,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dokud netrpí bolestí nebo nemohoucností - že neexistuje něco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nemoc tam, kde není bolest. Je to velice starý argument, ovšem stejně</w:t>
      </w:r>
    </w:p>
    <w:p w:rsidR="00EB0D76" w:rsidRPr="00B243C6" w:rsidRDefault="00F024A5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ta</w:t>
      </w:r>
      <w:r w:rsidR="00EB0D76" w:rsidRPr="00B243C6">
        <w:rPr>
          <w:sz w:val="18"/>
          <w:szCs w:val="18"/>
        </w:rPr>
        <w:t>k rozhořčeně uplatňovaný dnes jako kdysi. Dokonce samotné slovo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„nemoc" v sobě obsahuje bolest. Člověk prožívá nemoc, když je ne-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-mocen, jde tedy o absenci moci a přítomnost nemohoucnosti. Samozřejmě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nejpravděpodobněji se označíme za nemocné, trpíme-li způsobem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nechtěným a zbytečný</w:t>
      </w:r>
      <w:r w:rsidR="00927847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Zlí lidé, které jsem popisoval zde, se jistě za nemocné nepovažovali,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 se nezdálo, že by v jakémkoli směru trpěli. Jistě by se neoznačili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pacienty. Jak už jsem řekl, pro zlé lidi je charakteristické,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 ve svém narcisismu přesvědčeni, že s nimi nemůže být nic v nepořádku,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jsou po psychické stránce dokonalými lidskými vzorky.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Jestliže by tedy zjevné utrpení a sebedefinice měla být kritéria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nemoc, potom by zlí lidé byli těmi posledními, které bychom mohli považovat</w:t>
      </w:r>
      <w:r w:rsidR="00376A7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za duševně postižené.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Tento argument je sporný v mnoha dalších ohledec</w:t>
      </w:r>
      <w:r w:rsidR="00A84718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Existuje nemalé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množství fyzických nemocí, které jsou ve svém počátečním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stádiu zcela asymptomatické. Člověk, kterému při běžné lékařské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prohlídce zjistí krevní tlak 200/120, se může cítit dokonale zdráv. Předepíšeme</w:t>
      </w:r>
      <w:r w:rsidR="00376A7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mu lék, který jeho tlak sníží, i když se po něm bude cítit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pravděpodobně hůř? Nebo budeme čekat, až po záchvatu mrtvice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ochrne nebo umře, než budeme ochotni pokládat jeho hypertenzi za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nemoc? Rakovinové testy se staly běžnou součástí pravidelné zdravotní</w:t>
      </w:r>
    </w:p>
    <w:p w:rsidR="00EB0D76" w:rsidRPr="00B243C6" w:rsidRDefault="00EB0D76" w:rsidP="00376A78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péče o ženy, protože odhalují rakovinu dělohy ve stádiu, kdy je ještě léčitelná, i když roky předtím nezpůsobuje ženám zjevné potíže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 nepohodlí. Budeme vyčkávat s bolestivým chirurgickým zákrokem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té doby, než se žena bude cítit opravdu špatně - což bude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pravděpodobně v době, kdy její močovod je zablokován tumorem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beznadějně umírá na selhání ledvin? Kdybychom definovali nemoci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pouze na základě bolestí, které vyvolávají, potom bychom museli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konstatovat, že většina případů vysokého tlaku a rakoviny ve skutečnosti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nemocemi nejsou. To by bylo absurdní.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Samozřejmě, když nám doktor oznámí, že je s námi něco v nepořádku,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bereme obvykle jeho slova vážně, ať už trpíme opravdovou bolestí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či ne. Jeho tvrzení, že jsme nemocní, dokážeme přijmout, tudíž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začneme považovat za nemocné</w:t>
      </w:r>
      <w:r w:rsidR="00A84718">
        <w:rPr>
          <w:sz w:val="18"/>
          <w:szCs w:val="18"/>
        </w:rPr>
        <w:t>,</w:t>
      </w:r>
      <w:r w:rsidRPr="00B243C6">
        <w:rPr>
          <w:sz w:val="18"/>
          <w:szCs w:val="18"/>
        </w:rPr>
        <w:t xml:space="preserve"> i když se tak vlastně necítíme.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Avšak ne vždy. Podívejme se na případ farmáře, který utrpí vážný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srdeční záchvat, následkem čehož ztratí vědomí a je převezen do nemocnice.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Příštího dne, když se plně při vědomí probudí na jednotce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intenzívní péče, snaží se vyrvat kardiograf a dostat se z postele.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Sestry mu řeknou, ať si lehne zpátky a uklidní se, protože měl srdeční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záchvat, je vážně ne</w:t>
      </w:r>
      <w:r w:rsidR="00A84718">
        <w:rPr>
          <w:sz w:val="18"/>
          <w:szCs w:val="18"/>
        </w:rPr>
        <w:t>mocen a musí být v klidu, jin</w:t>
      </w:r>
      <w:r w:rsidRPr="00B243C6">
        <w:rPr>
          <w:sz w:val="18"/>
          <w:szCs w:val="18"/>
        </w:rPr>
        <w:t>ak by se záchvat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 opakovat. „To je směšné," vykřikne farmář a zmítá sebou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posteli tím prudčeji. „Nic mi není. Mám srdce jako zvon. Nechápu, jakou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lstí jste mě sem dostali, ale musím jít domů podojit krávy!" Poté,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je zavolán doktor a několik dalších přesvědčovacích pokusů selže,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dovolíme mu, aby se oblékl a odešel pracovat na svou farmu?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mu zabráníme v odchodu, a pokud to bude nutné, uklidníme ho nějakými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sedativy, a za těchto podmínek se mu pokusíme dát pravdivý obraz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jeho skutečném zdravotním stavu a čas, aby se s tím vyrovnal?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si představme alkoholika v deliriu tremens, který nespal tři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noci, třese se jako list, má teplotu 40°C a puls 145, a který je totálně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dehydrovaný. Je přesvědčen, že nemocnice je japonský vyhlazovací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tábor, z kterého musí za každou cenu uprchnout, aby si zachránil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svůj život. Necháme ho, aby se vyřítil z nemocnice, zběsile utíkal ulicí,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schovával se za auta a rohy domů, dokud nepadne mrtvý </w:t>
      </w:r>
      <w:r w:rsidR="00A84718" w:rsidRPr="00B243C6">
        <w:rPr>
          <w:sz w:val="18"/>
          <w:szCs w:val="18"/>
        </w:rPr>
        <w:t>vyčerpáním</w:t>
      </w:r>
      <w:r w:rsidRPr="00B243C6">
        <w:rPr>
          <w:sz w:val="18"/>
          <w:szCs w:val="18"/>
        </w:rPr>
        <w:t>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dehydratací či ho neschvátí prudké křeče? Nebo mu proti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vůli v odchodu zabráníme, a za pomoc</w:t>
      </w:r>
      <w:r w:rsidR="00376A78">
        <w:rPr>
          <w:sz w:val="18"/>
          <w:szCs w:val="18"/>
        </w:rPr>
        <w:t>i masivních dávek sedativ po</w:t>
      </w:r>
      <w:r w:rsidRPr="00B243C6">
        <w:rPr>
          <w:sz w:val="18"/>
          <w:szCs w:val="18"/>
        </w:rPr>
        <w:t>čkáme, dokud neupadne do hlubokého spánku, který tak zoufale potřebuje</w:t>
      </w:r>
      <w:r w:rsidR="00371B7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nezačne se zotavovat?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Samozřejmě v každém z těchto případů bychom zvolili druhou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alternativu, protože víme, že oba tito muži byli vážně nemocní, přestože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 jeden z nich si to nebyl ochoten přiznat ani nebyl ochoten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přijmout naše tvrzení. Uvědomujeme si, že jejich neschopnost označit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sami sebe za nemocné navzdory nezvratným důkazům o opakuje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vlastně součástí nemoci samotné. Není to charakteristické také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ty, kdož jsou zlí? Nechci tím tvrdit, že zlé lidi je potřeba nějak fyzicky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omezovat či jakkoli potlačovat jejich občanské svobody při běžném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způsobu života. Ovšem tvrdím,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jsem již poznamenal, že neschopnost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zlých l</w:t>
      </w:r>
      <w:r w:rsidR="00F024A5">
        <w:rPr>
          <w:sz w:val="18"/>
          <w:szCs w:val="18"/>
        </w:rPr>
        <w:t>idí označit sami sebe za nemocné</w:t>
      </w:r>
      <w:r w:rsidRPr="00B243C6">
        <w:rPr>
          <w:sz w:val="18"/>
          <w:szCs w:val="18"/>
        </w:rPr>
        <w:t xml:space="preserve"> je základní, nedílnou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součástí jejich postižení. Zároveň tvrdím, že každá nemoc, ať už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jedná o zlo nebo delirium, psychózu, cukrovku nebo hypertenzi je objektivní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realitou, jejíž definice nepodléhá subjektivnímu uznání či neuznání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tohoto faktu.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Stejně tak tvrzení, že nemoc je možno vymezit na základě citového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utrpení, v mnoha ohledech pokulhává. Jak jsem již uvedl v knize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i/>
          <w:iCs/>
          <w:sz w:val="18"/>
          <w:szCs w:val="18"/>
        </w:rPr>
        <w:t xml:space="preserve">Dále nevyšlapanou cestou, </w:t>
      </w:r>
      <w:r w:rsidRPr="00B243C6">
        <w:rPr>
          <w:sz w:val="18"/>
          <w:szCs w:val="18"/>
        </w:rPr>
        <w:t>bývají to často ti duševně nejzdravější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nejzralejší z nás, kterým je dáno trpět způsobem daleko bolestnějším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si obyčejný člověk v rámci svých zkušeností dokáže vůbec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představit. Velcí vůdcové, přestože dobří a moudří, musí pravděpodobně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zažívat takové stupně duchovních muk, jež jsou běžnému člověku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naprosto neznámé. Naproti tomu je to právě tato neochota prožívat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emocionální bolest, která leží v samotných kořenech citových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poruc</w:t>
      </w:r>
      <w:r w:rsidR="00A84718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Ti, kdož jsou schopni plně prožívat úzkost, pochybnosti, zmatek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zoufalství, mohou být ve skutečnosti nekonečně zdravější než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ti, kdo jsou za všech okolností sebejistí a samolibí. Popírání utrpení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tedy lepší charakteristikou nemoci než jeho přijetí.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Zlí lidé odmítají trpět za své viny - odmítají bolestivé uvědomění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vlastních hříchů, nezpůsobilosti a nedokonalosti - a svou bolest skrze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projekci a obětování svalují na druhé. Oni sami možná netrpí,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lidé kolem nich ano. Zlí lidé jsou příčinou utrpení. Pro ty, kdo jsou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jejich područí, konstruují miniaturní chorou společnost.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skutečnosti neexistujeme pouze jen jako jednotlivci, ale i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sociální bytosti, které jsou nedílnou součástí rozsáhlejšího organismu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zvaného společnost. I kdybychom při definici nemoci trvali na pojmu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citového utrpení, nebylo by moudré ani bezpodmínečně nutné pojímat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pouze z hlediska jednotlivce. Je dost dobře možné, že rodiče zde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popisovaní netrpěli, zato </w:t>
      </w:r>
      <w:r w:rsidR="00A84718">
        <w:rPr>
          <w:sz w:val="18"/>
          <w:szCs w:val="18"/>
        </w:rPr>
        <w:t>však jejich rodiny ano. A symptom</w:t>
      </w:r>
      <w:r w:rsidRPr="00B243C6">
        <w:rPr>
          <w:sz w:val="18"/>
          <w:szCs w:val="18"/>
        </w:rPr>
        <w:t>y „nezdravé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rodiny" - deprese, sebevražda, zhoršující se prospěch, krádež - lze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přičíst pouze jejich rodičovskému vedení. Z hlediska „teorie systému"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utrpení těchto dětí příznakem ne jejich vlastní nemoci, ale nemoci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jejich rodičů. Hodláme tedy považovat jedince za zdravé jednoduše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toho důvodu, že netrpí žádnou bolestí - bez ohledu na to, kolik utrpení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působí svým bližním?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sz w:val="18"/>
          <w:szCs w:val="18"/>
        </w:rPr>
        <w:t xml:space="preserve">Nakonec, kdo je schopen posoudit, čím zlí lidé trpí? Jisté je, že </w:t>
      </w:r>
      <w:r w:rsidRPr="00B243C6">
        <w:rPr>
          <w:i/>
          <w:iCs/>
          <w:sz w:val="18"/>
          <w:szCs w:val="18"/>
        </w:rPr>
        <w:t>působí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i/>
          <w:iCs/>
          <w:sz w:val="18"/>
          <w:szCs w:val="18"/>
        </w:rPr>
        <w:t xml:space="preserve">dojmem, </w:t>
      </w:r>
      <w:r w:rsidRPr="00B243C6">
        <w:rPr>
          <w:sz w:val="18"/>
          <w:szCs w:val="18"/>
        </w:rPr>
        <w:t>že nijak hluboce netrpí. Protože si nemohou připustit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 slabost, natož nedokonalost, nutně musí zachovávat toto zdání.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Sami sobě musí připadat neustále nad věcí, musí neustále ovládat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a velet. Přikazuje jim to jejich narcisismus. My však víme, že doopravdy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tomu jinak. Nehledě na to, jak způsobilí se vykreslili sami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sobě, my víme, že ve skutečnosti byli pro svou rodičovskou roli silně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nezpůsobilí. Jejich zdání způsobilosti, které zachovávali, bylo právě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tím: zdání</w:t>
      </w:r>
      <w:r w:rsidR="00F024A5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Přetvářkou. Spíše než že by ovládali sami, byl to jejich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narcisismus, který ovládal je - stále se dožadující, nutící je zachovávat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klamné zdání zdraví a neporušenosti.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Pomysleme jen na množství psychické energie, kterou toto nepřetržité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zachovávání přetvářky, pro zlé lidi tak charakteristické, vyžaduje!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Vkládají pravděpodobně nejméně tolik energie do svého scestného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odůvodňování a destruktivní kompenzace, jako ti nejzdravější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milujícího chování. Proč? Co je ovládá, co je žene? V podstatě je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strac</w:t>
      </w:r>
      <w:r w:rsidR="00A84718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Mají panickou hrůzu, že jejich přetvářka bude prohlédnuta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budou v pravém světle vystaveni světu i sobě samotný</w:t>
      </w:r>
      <w:r w:rsidR="00F024A5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Žijí</w:t>
      </w:r>
    </w:p>
    <w:p w:rsidR="00EB0D76" w:rsidRPr="00B243C6" w:rsidRDefault="00A8471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v</w:t>
      </w:r>
      <w:r w:rsidR="00B4010A"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n</w:t>
      </w:r>
      <w:r>
        <w:rPr>
          <w:sz w:val="18"/>
          <w:szCs w:val="18"/>
        </w:rPr>
        <w:t>epřetrž</w:t>
      </w:r>
      <w:r w:rsidR="00EB0D76" w:rsidRPr="00B243C6">
        <w:rPr>
          <w:sz w:val="18"/>
          <w:szCs w:val="18"/>
        </w:rPr>
        <w:t>itém strachu, že jednou budou konfrontování se svým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vlastním zle</w:t>
      </w:r>
      <w:r w:rsidR="00F024A5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Strach je ze všech emocí ten nejnepříjemnější. Nehledě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tomu, jak úspěšně se jim v každodenních záležitostech daří vyvolávat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zdání klidu a vyrovnanosti, žijí zlí lidé své životy ve strachu.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to děs - a utrpení - tak vetkané do přediva jejich životů, že oni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sami to možná ani tak nepociťují. A kdyby mohli, jejich neutuchající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narcisismus jim nedovolí, aby si to vůbec kdy přiznali. Když už tedy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nedokážeme zlé lidi litovat pro jejich nevyhnutelně děsné stáří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stav jejich duší po smrti, jistě je můžeme litovat kvůli neustálému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strachu, který provází jejich životy.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Ať už zlí lidé trpí nebo ne, je utrpení zážitek natolik subjektivní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samotný jeho význam natolik komplexní, že bude myslím lépe nevymezovat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nemoc z tohoto hlediska. Namísto toho, domnívám se, by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sz w:val="18"/>
          <w:szCs w:val="18"/>
        </w:rPr>
        <w:t xml:space="preserve">nemoc měla být definována jako </w:t>
      </w:r>
      <w:r w:rsidRPr="00B243C6">
        <w:rPr>
          <w:i/>
          <w:iCs/>
          <w:sz w:val="18"/>
          <w:szCs w:val="18"/>
        </w:rPr>
        <w:t>jakýkoli nedostatek ve struktuře organismu</w:t>
      </w:r>
      <w:r w:rsidR="00376A78">
        <w:rPr>
          <w:i/>
          <w:iCs/>
          <w:sz w:val="18"/>
          <w:szCs w:val="18"/>
        </w:rPr>
        <w:t xml:space="preserve"> </w:t>
      </w:r>
      <w:r w:rsidRPr="00B243C6">
        <w:rPr>
          <w:i/>
          <w:iCs/>
          <w:sz w:val="18"/>
          <w:szCs w:val="18"/>
        </w:rPr>
        <w:t>nebo osobnosti, který nám zabraňuje plně rozvinout veškerý</w:t>
      </w:r>
    </w:p>
    <w:p w:rsidR="00EB0D76" w:rsidRPr="00B243C6" w:rsidRDefault="00C0517D" w:rsidP="00B243C6">
      <w:pPr>
        <w:spacing w:after="0"/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náš lidský potenci</w:t>
      </w:r>
      <w:r w:rsidR="00EB0D76" w:rsidRPr="00B243C6">
        <w:rPr>
          <w:i/>
          <w:iCs/>
          <w:sz w:val="18"/>
          <w:szCs w:val="18"/>
        </w:rPr>
        <w:t>ál.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Názory na</w:t>
      </w:r>
      <w:r w:rsidR="00C0517D">
        <w:rPr>
          <w:sz w:val="18"/>
          <w:szCs w:val="18"/>
        </w:rPr>
        <w:t xml:space="preserve"> to, co vlastně lidský potenci</w:t>
      </w:r>
      <w:r w:rsidRPr="00B243C6">
        <w:rPr>
          <w:sz w:val="18"/>
          <w:szCs w:val="18"/>
        </w:rPr>
        <w:t>ál je, se jistě různí. Nicméně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všech dobách všech kultur existovalo nemalé množství jak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mužů, tak žen, kteří na vrcholu své zralosti dosáhli jisté vznešenosti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života, takže plným právem o nich můžeme říci: „Stali se opravdovými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lidmi." Čímž míníme, že jejich životů jako by se dotkla božská jiskra.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A my máme možnost tyto lidi a jejich </w:t>
      </w:r>
      <w:r w:rsidR="00371B75">
        <w:rPr>
          <w:sz w:val="18"/>
          <w:szCs w:val="18"/>
        </w:rPr>
        <w:t xml:space="preserve">charakteristické rysy zkoumat. </w:t>
      </w:r>
      <w:r w:rsidRPr="00B243C6">
        <w:rPr>
          <w:sz w:val="18"/>
          <w:szCs w:val="18"/>
        </w:rPr>
        <w:t>Krátce řečeno - jsou moudří a vědomi si sami sebe; užívají</w:t>
      </w:r>
      <w:r w:rsidR="00371B7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života s vervou a zároveň dokáží čelit smrti a přijmout její nevyhnutelnost;</w:t>
      </w:r>
      <w:r w:rsidR="00371B7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pracují nejen plodně, ale také tvořivě a zjevně milují své</w:t>
      </w:r>
      <w:r w:rsidR="00371B7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spolubližní, které vedou s vlídností, která je zároveň záměrem i cíle</w:t>
      </w:r>
      <w:r w:rsidR="00787D08">
        <w:rPr>
          <w:sz w:val="18"/>
          <w:szCs w:val="18"/>
        </w:rPr>
        <w:t>m.</w:t>
      </w:r>
      <w:r w:rsidR="00371B7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Většina lidí je však na těle i na duchu tak pokřivená, že se jim nikdy</w:t>
      </w:r>
      <w:r w:rsidR="00371B7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nepodaří dosáhnout tohoto povzneseného stavu, ani přes jejich</w:t>
      </w:r>
      <w:r w:rsidR="00371B7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nejlepší snahu, bez výrazné terapeutické pomoci. Mezi těmito davy</w:t>
      </w:r>
      <w:r w:rsidR="00371B7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zmrzačených - trpícím lidským davem - zlo přežívá, což je politováníhodné.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Uvedl jsem, že existují ještě dva další důvody, proč lidé mohou váhat</w:t>
      </w:r>
    </w:p>
    <w:p w:rsidR="00EB0D76" w:rsidRPr="00B243C6" w:rsidRDefault="00EB0D76" w:rsidP="00371B75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označit zlo za chorobu. Vypořá</w:t>
      </w:r>
      <w:r w:rsidR="00371B75">
        <w:rPr>
          <w:sz w:val="18"/>
          <w:szCs w:val="18"/>
        </w:rPr>
        <w:t>dáme se s nimi v krátkosti. Jed</w:t>
      </w:r>
      <w:r w:rsidRPr="00B243C6">
        <w:rPr>
          <w:sz w:val="18"/>
          <w:szCs w:val="18"/>
        </w:rPr>
        <w:t>ním z nich je představa, že nemocný člověk musí být nutně obětí.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Máme sklony si myslet, že nemoc je něco, co na nás padá, stav,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nemůžeme ovlivnit, nešťastná náhoda, která nás navštívila nepříznivým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řízením osudu, kletba stvoření, na němž nemáme žádný podíl.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Mnoho nemocí tak jistě na první pohled vypadá. Mnoho dalších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možná většina - se do tohoto vzorce vůbec nehodí. Je snad obětí dítě,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 bylo zachyceno projíždějícím autem poté, co vběhlo na silnici,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přestože mu bylo řečeno, ať to nedělá? A co řidič auta, který zaviní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nehodu, protože se řítí na schůzku, na kterou má zpoždění, rychlostí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vysoko nad dopravním limitem? Přehlédněme jen ohromné množství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psychosomatických poruch nebo nemocí zaviněných strese</w:t>
      </w:r>
      <w:r w:rsidR="00787D0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Jsou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obětmi lidé, kteří následkem toho, že nemají rádi svoji práci, trpí urputnými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bolestmi hlavy? Obětmi čeho? Je obětí žena, která dostane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astmatický záchvat pokaždé, když se ocitne v situaci, v níž se cítí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přehlížená, zanedbávaná a osamocená? Ať už se na to podíváme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z jakékoli stránky, všichni tito lidé, a spousta dalších, jsou do jisté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míry svými vlastními obětmi. Jejich vlastní pohnutky, selhání a rozhodnutí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 úzce a hluboce spjaty s kořeny jejich postižení a chorob.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přestože do určité míry za své nemoci zodpovídají, považujeme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za nemocné.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Není tomu tak dlouho, co byla tato otázka řešena v souvislosti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alkoholismem - jedni neústupně zastávají názor, že alkoholismus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nemocí, druzí tvrdí, že z důvodu, že se zdá být zaviněný vlastní vinou,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nemocí není. Tato diskuse, které se zúčastnili jak lékaři, tak zástupci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legislativy, vyústila nakonec v závěr, že alkoholismus je nemocí,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navzdory skutečnosti, že alkoholik se často jeví obětí pouze svých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vlastních chyb a selhání.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 otázky zla je tomu podobně. Zlo každého jednotlivce může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téměř vždy poznamenáno, do určité míry, okolnostmi jeho dětství,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hříchy jeho rodičů a přirozenými dědičnými vlastnostmi. Nicméně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 je vždy také podmíněno volbou - vlastně celou řadou rozhodnutí.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Samotná skutečnost, že všichni jsme za zdravý stav našich duší zodpovědní,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ještě nevylučuje možnost, že bídný stav neznamená nemoc.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Ještě jednou, věřím, že se pohybujeme na té nejbezpečnější a nejspolehlivější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půdě, nesnažíme-li se vymezovat nemoc v termínech oběti</w:t>
      </w:r>
      <w:r w:rsidR="00371B7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zodpovědnosti, ale namísto toho se podržíme definice již zmíněné:</w:t>
      </w:r>
      <w:r w:rsidR="00F17CF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Postižením či nemocí míníme jakýkoli nedostatek ve struktuře organismu</w:t>
      </w:r>
      <w:r w:rsidR="00F17CF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nebo osobnosti, který nám zabraňuje plně rozvinout veškerý</w:t>
      </w:r>
    </w:p>
    <w:p w:rsidR="00EB0D76" w:rsidRPr="00B243C6" w:rsidRDefault="00C0517D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náš lidský potenci</w:t>
      </w:r>
      <w:r w:rsidR="00EB0D76" w:rsidRPr="00B243C6">
        <w:rPr>
          <w:sz w:val="18"/>
          <w:szCs w:val="18"/>
        </w:rPr>
        <w:t>ál.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Posledním argumentem proti definování zla jako nemoci je přesvědčení,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zlo je stav zdánlivě nevyléčitelný. Proč bychom nemocí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měli označovat něco, na co neznáme vhodný lék ani způsob léčby?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Kdybychom snad měli v doktorském kufříku schovaný elixír mládí,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mohlo by dávat smysl považovat stáří za nemoc; zpravidla tomu tak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běžně není. Přijímáme stáří jako nevyhnutelnou součást lidského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bytí, přirozený proces, který je naším vyústěním a proti němuž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bláznovstvím bojovat.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Tento argument však přehlíží skutečnost, že existují celé hromady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nemocí od roztroušené sklerózy po duševní zaostalost, pro něž nemáme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odpovídající lék ani léčbu, a které přesto neváháme nazývat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nemocemi. Možná je to proto, že doufáme, že jednou prostředky proti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nim odhalíme. Není to stejné v případě zla? Je pravdou, že v současné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době neovládáme žádný přiměřený a všeobecně účinný způsob,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zlo trvale zbavit jeho nesnášenlivosti a destruktivity. Nakonec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zde doposud představená analýza zla odhaluje hned několik důvodů,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proč je nesmírně obtížné se ke zlu jen přiblížit, natož ho léčit. Je však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léčba nemožná? Dáme od toho ruce pryč a tváří v tvář této složitosti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povzdechneme: „Je to nad naše chápání?" Přestože jde o největší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problém lidstva?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Skutečnost, že doposud nevíme, jak léčit lidské zlo, je tím nejlepším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důvodem k tomu, označit ho za nemoc, spíše než zásadním argumentem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proti. Označení nemoci tudíž zahrnuje, že postižení není nevyhnutelné,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vyléčení by mělo být možné, že je možno je vědecky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zkoumat a metody léčby odhalit. Je-li zlo nemocí, mělo by se pak stát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stejným předmětem výzkumu jako ostatní duševní choroby, ať už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schizofrenie nebo neurastenie. Hlavním záměrem této knihy je,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fenomén zla mohl být podroben vědeckému zkoumání. Můžeme, a také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bychom měli, přejít od současného stavu ignorance a bezmocnosti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směrem ke skutečné psychologii zla.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Označíme-li zlo za nemoc, umožní nám to také přistupovat ke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zlým lidem se soucite</w:t>
      </w:r>
      <w:r w:rsidR="00C0517D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Zlo v nás ve své podstatě vzbuzuje spíše touhu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ničit než léčit, spíše nenávidět než litovat. I když tyto přirozené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reakce mají sloužit k ochraně bezmocných, zároveň zabraňují jakémukoli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možnému řešení. Nemyslím si, že se v pochopení, a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doufám,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vyléčení lidského zla můžeme dostat o něco dále, nebudou-li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příslušníci lékařské profese ochotni přijmout zlo mezi nemoci se vší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svou profesionální zodpovědností.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horách Severní Karolíny žije na odpočinku starý kněz, jenž má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sebou dlouhotrvající zápas se silami temnot. Poté, co mi prokázal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tu laskavost a zrevidoval první koncept této knihy, poznamenal: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„Jsem skutečně rád, že jste označil zlo za nemoc. Není to ledajaká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nemoc, je to prazákladní nemoc."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Bude-li nakonec zlo zařazeno mezi psychické poruchy, je natolik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specifické, aby mu byla vyhrazena samostatná kategorie nebo se hodí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některé z kategorií již existujících? Překvapivě, uvážíme-li, 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jaké míry bylo až do dnešní doby přehlíženo, současný klasifikační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systém psychických poruch se zdá být zcela postačitelný pro prosté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připojení zla jako podkategorie. Existující široká kategorie poruch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osobnosti zahrnuje v současné době ta psychologická postižení,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 nichž je převažujícím rysem popírání osobní zodpovědnosti.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svou houževnatou neochotou přijmout vědomí vlastní hříšnosti a popíráním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své nedokonalosti, by se zlí lidé dali snadno zařadit do této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rozsáhlé diagnostické kategorie. Jako podkategorii dokonce tato zahrnuje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postižení nazvané „narcisistická porucha osobnosti". Nebylo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myslím tak zcela nepřiměřené klasifikovat zlé lidi vytvořením specifické</w:t>
      </w:r>
      <w:r w:rsidR="00F17CF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odchylky této narcisistické poruchy osobnosti.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však nutno zmínit jeden sporný bod. Jistě si vzpomeneme,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chvíli, kdy jsem konfrontoval Sáru s vlastní zodpovědností za stav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jejího manželství, přešla do „levého pole". Během svého slovního výlevu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Jablkách a pomerančích" a „pavědeckých perzekutorech" nejenom ztratila duševní rovnováhu, ale zdálo se, že ztratila vládu nad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svými myšlenkami vůbec. Její myšlení bylo dezintegrováno. Tato dezintegrace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myšlení je charakteristická spíše pro schizofrenii než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poruchy osobnosti. Je možné, že Sára byla schizofrenička?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Samotní psychiatři často odkazují k něčemu, co nazývají „ambulantní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schizofrenie". Tento termín charakterizuje jedince, kteří podobně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Sára fungují v normálním životě bez problémů, u nichž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nehrozí, že by se kdy v p</w:t>
      </w:r>
      <w:r w:rsidR="00C0517D">
        <w:rPr>
          <w:sz w:val="18"/>
          <w:szCs w:val="18"/>
        </w:rPr>
        <w:t>lné míře rozpoutala schizofrenická</w:t>
      </w:r>
      <w:r w:rsidRPr="00B243C6">
        <w:rPr>
          <w:sz w:val="18"/>
          <w:szCs w:val="18"/>
        </w:rPr>
        <w:t xml:space="preserve"> porucha,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 nevyžadují hospitalizaci, kteří však vykazují občasnou dezintegraci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myšlení - zejména v období stresu - v mnohém připomínající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zjevnější „klasickou" schizofrenii. Nejde však o formální diagnostickou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kategorii, a to z prostého důvodu, že zatím nemáme dostatek poznatků,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 by nám poskytovaly jistotu. Zatím ve skutečnosti nevíme,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existuje-li nějaký reálný vztah mezi touto poruchou a samotnou</w:t>
      </w:r>
    </w:p>
    <w:p w:rsidR="00F17CF3" w:rsidRPr="00B243C6" w:rsidRDefault="00EB0D76" w:rsidP="00F17CF3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schizofrenií.*'</w:t>
      </w:r>
      <w:r w:rsidR="00F17CF3" w:rsidRPr="00F17CF3">
        <w:rPr>
          <w:b/>
          <w:bCs/>
          <w:sz w:val="18"/>
          <w:szCs w:val="18"/>
        </w:rPr>
        <w:t xml:space="preserve"> </w:t>
      </w:r>
      <w:r w:rsidR="00F17CF3" w:rsidRPr="00B243C6">
        <w:rPr>
          <w:b/>
          <w:bCs/>
          <w:sz w:val="18"/>
          <w:szCs w:val="18"/>
        </w:rPr>
        <w:t>Vztah mezi zlem a schizofrenií není jen podkladem k fascinujícím spekulacím,</w:t>
      </w:r>
      <w:r w:rsidR="00F17CF3">
        <w:rPr>
          <w:b/>
          <w:bCs/>
          <w:sz w:val="18"/>
          <w:szCs w:val="18"/>
        </w:rPr>
        <w:t xml:space="preserve"> </w:t>
      </w:r>
      <w:r w:rsidR="00F17CF3" w:rsidRPr="00B243C6">
        <w:rPr>
          <w:b/>
          <w:bCs/>
          <w:sz w:val="18"/>
          <w:szCs w:val="18"/>
        </w:rPr>
        <w:t>ale také k serióznímu vědeckému výzkumu. Mnozí, i když zajisté ne</w:t>
      </w:r>
      <w:r w:rsidR="00F17CF3">
        <w:rPr>
          <w:b/>
          <w:bCs/>
          <w:sz w:val="18"/>
          <w:szCs w:val="18"/>
        </w:rPr>
        <w:t xml:space="preserve"> </w:t>
      </w:r>
      <w:r w:rsidR="00F17CF3" w:rsidRPr="00B243C6">
        <w:rPr>
          <w:b/>
          <w:bCs/>
          <w:sz w:val="18"/>
          <w:szCs w:val="18"/>
        </w:rPr>
        <w:t>všichni, rodiče dětí, tr</w:t>
      </w:r>
      <w:r w:rsidR="00C0517D">
        <w:rPr>
          <w:b/>
          <w:bCs/>
          <w:sz w:val="18"/>
          <w:szCs w:val="18"/>
        </w:rPr>
        <w:t>pících schizofrenií, se zdají bý</w:t>
      </w:r>
      <w:r w:rsidR="00F17CF3" w:rsidRPr="00B243C6">
        <w:rPr>
          <w:b/>
          <w:bCs/>
          <w:sz w:val="18"/>
          <w:szCs w:val="18"/>
        </w:rPr>
        <w:t>t ambulantními schizofreniky,</w:t>
      </w:r>
      <w:r w:rsidR="00F17CF3">
        <w:rPr>
          <w:b/>
          <w:bCs/>
          <w:sz w:val="18"/>
          <w:szCs w:val="18"/>
        </w:rPr>
        <w:t xml:space="preserve"> </w:t>
      </w:r>
      <w:r w:rsidR="00F17CF3" w:rsidRPr="00B243C6">
        <w:rPr>
          <w:b/>
          <w:bCs/>
          <w:sz w:val="18"/>
          <w:szCs w:val="18"/>
        </w:rPr>
        <w:t>zlými lidmi nebo obojí</w:t>
      </w:r>
      <w:r w:rsidR="00C0517D">
        <w:rPr>
          <w:b/>
          <w:bCs/>
          <w:sz w:val="18"/>
          <w:szCs w:val="18"/>
        </w:rPr>
        <w:t>m.</w:t>
      </w:r>
      <w:r w:rsidR="00F17CF3" w:rsidRPr="00B243C6">
        <w:rPr>
          <w:b/>
          <w:bCs/>
          <w:sz w:val="18"/>
          <w:szCs w:val="18"/>
        </w:rPr>
        <w:t xml:space="preserve"> O „schizofrenních" rodičích toho bylo napsáno mnoho</w:t>
      </w:r>
      <w:r w:rsidR="00F17CF3">
        <w:rPr>
          <w:b/>
          <w:bCs/>
          <w:sz w:val="18"/>
          <w:szCs w:val="18"/>
        </w:rPr>
        <w:t xml:space="preserve"> </w:t>
      </w:r>
      <w:r w:rsidR="00F17CF3" w:rsidRPr="00B243C6">
        <w:rPr>
          <w:b/>
          <w:bCs/>
          <w:sz w:val="18"/>
          <w:szCs w:val="18"/>
        </w:rPr>
        <w:t>a obvykle bývají vykresleni jako ambulantní schizofrenici nebo zlí lidé. Plyne</w:t>
      </w:r>
      <w:r w:rsidR="00F17CF3">
        <w:rPr>
          <w:b/>
          <w:bCs/>
          <w:sz w:val="18"/>
          <w:szCs w:val="18"/>
        </w:rPr>
        <w:t xml:space="preserve"> </w:t>
      </w:r>
      <w:r w:rsidR="00F17CF3" w:rsidRPr="00B243C6">
        <w:rPr>
          <w:b/>
          <w:bCs/>
          <w:sz w:val="18"/>
          <w:szCs w:val="18"/>
        </w:rPr>
        <w:t>z toho tedy, že ambulantní schizofrenie je odrůdou schizofrenie klasické,</w:t>
      </w:r>
      <w:r w:rsidR="00F17CF3">
        <w:rPr>
          <w:b/>
          <w:bCs/>
          <w:sz w:val="18"/>
          <w:szCs w:val="18"/>
        </w:rPr>
        <w:t xml:space="preserve"> </w:t>
      </w:r>
      <w:r w:rsidR="00F17CF3" w:rsidRPr="00B243C6">
        <w:rPr>
          <w:b/>
          <w:bCs/>
          <w:sz w:val="18"/>
          <w:szCs w:val="18"/>
        </w:rPr>
        <w:t>a jde jednoduše o poškozený genetický přenos? Nebo je schizofrenie u dítěte</w:t>
      </w:r>
      <w:r w:rsidR="00F17CF3">
        <w:rPr>
          <w:b/>
          <w:bCs/>
          <w:sz w:val="18"/>
          <w:szCs w:val="18"/>
        </w:rPr>
        <w:t xml:space="preserve"> </w:t>
      </w:r>
      <w:r w:rsidR="00F17CF3" w:rsidRPr="00B243C6">
        <w:rPr>
          <w:b/>
          <w:bCs/>
          <w:sz w:val="18"/>
          <w:szCs w:val="18"/>
        </w:rPr>
        <w:t>produktem zlé destruktivity jeho rodičů? Může mít snad zlo genetickou bázi, jak</w:t>
      </w:r>
      <w:r w:rsidR="00F17CF3">
        <w:rPr>
          <w:b/>
          <w:bCs/>
          <w:sz w:val="18"/>
          <w:szCs w:val="18"/>
        </w:rPr>
        <w:t xml:space="preserve"> </w:t>
      </w:r>
      <w:r w:rsidR="00F17CF3" w:rsidRPr="00B243C6">
        <w:rPr>
          <w:b/>
          <w:bCs/>
          <w:sz w:val="18"/>
          <w:szCs w:val="18"/>
        </w:rPr>
        <w:t>se tomu zdá být u mnoha případů schizofrenie? Nevíme, a ani to vědět nebudeme,</w:t>
      </w:r>
      <w:r w:rsidR="00F17CF3">
        <w:rPr>
          <w:b/>
          <w:bCs/>
          <w:sz w:val="18"/>
          <w:szCs w:val="18"/>
        </w:rPr>
        <w:t xml:space="preserve"> </w:t>
      </w:r>
      <w:r w:rsidR="00F17CF3" w:rsidRPr="00B243C6">
        <w:rPr>
          <w:b/>
          <w:bCs/>
          <w:sz w:val="18"/>
          <w:szCs w:val="18"/>
        </w:rPr>
        <w:t>dokud se psychobiologie lidského zla nestane předmětem seriózního vědeckého</w:t>
      </w:r>
      <w:r w:rsidR="00F17CF3">
        <w:rPr>
          <w:b/>
          <w:bCs/>
          <w:sz w:val="18"/>
          <w:szCs w:val="18"/>
        </w:rPr>
        <w:t xml:space="preserve"> </w:t>
      </w:r>
      <w:r w:rsidR="00F17CF3" w:rsidRPr="00B243C6">
        <w:rPr>
          <w:b/>
          <w:bCs/>
          <w:sz w:val="18"/>
          <w:szCs w:val="18"/>
        </w:rPr>
        <w:t>výzkumu.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přes nedostatek jasnosti však musí být tato otázka vyzvednuta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důvodu, že mnoho zlých lidí, s nimiž se psychiatři setkávají, bývá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diagnostikováno jako ambulantní schizofrenici. Na druhé straně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mnoho lidí, označených za ambulantní schizofreniky, jsou ve své podstatě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lidé zlí. Přestože nejsou identické, zdá se, že do značné míry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obě kategorie překrývají. Bylo by tedy odůvodněné osvětlit důvod tohoto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diagnostického zmatku. Skutečností však zůstává, že pojmenování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zla se ještě stále nachází v počátečním stádiu.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Ať už je tomu jakkoli, domnívám se, že nadešel ten pravý čas,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psychiatrie rozpoznala novou, odlišnou variantu poruchy osobnosti,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která by zahrnovala i ty, které nazývám zlými. Kromě naprostého popření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zodpovědnosti, kterým se všechny poruchy osobnosti vyznačují,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 specificky k charakteristice zla doplnil: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a) důsledně destruktivní chování, obětující druhé, které bývá často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zcela skryté.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b) nadprůměrná, i když obvykle skrývaná netolerance k jakékoliv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kritice a další formy narcisistického postižení.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c) výrazná starost o vnější dojem a představu vlastní úctyhodnosti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vedoucí k ustálenému životnímu stylu, ale také k přetvářce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zastírání nenávistných pocitů a pomstychtivých pohnutek.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d) duševní nevyzpytatelnost, s narůstající pravděpodobností lehké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schizofrenické poruchy myšlení v období stresu.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Až potud jsem hovořil o nutnosti přesného pojmenování zla pouze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hlediska zlých lidí samotných; abychom mohli lépe pochopit podstatu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jejich postižení, dospět k tomu, jak je zvládnout, a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doufám,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nakonec i léčit. Existuje však ještě další pádný důvod pro precizní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označení zla: uzdravení jeho obětí. Kdyby bylo zlo snadné rozpoznat,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identifikovat a zvládnout, tato kniha by nebyla potřebná. Skutečností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ovšem je, že je to </w:t>
      </w:r>
      <w:proofErr w:type="spellStart"/>
      <w:r w:rsidRPr="00B243C6">
        <w:rPr>
          <w:sz w:val="18"/>
          <w:szCs w:val="18"/>
        </w:rPr>
        <w:t>to</w:t>
      </w:r>
      <w:proofErr w:type="spellEnd"/>
      <w:r w:rsidRPr="00B243C6">
        <w:rPr>
          <w:sz w:val="18"/>
          <w:szCs w:val="18"/>
        </w:rPr>
        <w:t xml:space="preserve"> nejtěžší, s čím se musíme vypořádat. Máme-li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my, jako objektivně nezaujatí a zralí lidé, tak velké obtíže vyrovnat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se </w:t>
      </w:r>
      <w:proofErr w:type="spellStart"/>
      <w:r w:rsidRPr="00B243C6">
        <w:rPr>
          <w:sz w:val="18"/>
          <w:szCs w:val="18"/>
        </w:rPr>
        <w:t>se</w:t>
      </w:r>
      <w:proofErr w:type="spellEnd"/>
      <w:r w:rsidRPr="00B243C6">
        <w:rPr>
          <w:sz w:val="18"/>
          <w:szCs w:val="18"/>
        </w:rPr>
        <w:t xml:space="preserve"> zlem, pomysleme jen, co to musí být pro dítě žijící pod jeho vlive</w:t>
      </w:r>
      <w:r w:rsidR="00E92B8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Dítě je schopno emocionálně přežít pouze za pomoci vydatného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opevňování své psýchy. Zatímco toto opevňování nebo psychologická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obrana je nezbytné pro jejich přežití v dětství, nevyhnutelně deformuje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ohrožuje jejich životy v dospělosti.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Pak dochází k tomu, že děti zlých rodičů vstupují do dospělosti se</w:t>
      </w:r>
      <w:r w:rsidR="00F17CF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závažnými psychickými poruchami. Pracovali jsme s těmito obětmi,</w:t>
      </w:r>
      <w:r w:rsidR="00F17CF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často úspěšně, po mnoho let, aniž bychom kdy vůbec vyslovili slovo</w:t>
      </w:r>
      <w:r w:rsidR="00F17CF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„zlo". Bylo ovšem bláhové domnívat se, že někdo může být zcela vyléčen</w:t>
      </w:r>
      <w:r w:rsidR="00F17CF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ze svých šrámů, kterými ho trvale poznamenala nutnost žít</w:t>
      </w:r>
      <w:r w:rsidR="00F17CF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 těsné blízkosti zla, aniž bychom přesně pojmenovali zdroj jeho problémů.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Dojít k vyrovnání se zlem v něčí rodině je snad tou nejtěžší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nejbolestnější psychologickou zkouškou, před níž může být člověk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postaven. Většina z nich končí neúspěchem, takže zůstávají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obětmi. Něco pojmenovat vyžaduje nezbytnou představu o tom,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vlastně pojmenováváme. Tudíž „dojít k vyrovnání" znamená „přijít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jméno". Naší povinností jako terapeutů je udělat vše, co je v našich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silách, abychom pomohli obětem zla odhalit a pojmenovat pravou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příčinu jejich postižení. Ze dvou krátkých ukázkových případů,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 budou následovat, vyplývá, jak nemožné by bylo takovou pomoc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poskytnout, kdyby terapeut nejprve nerozpoznal pravou tvář zla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nevyslovil jeho jméno.</w:t>
      </w:r>
    </w:p>
    <w:p w:rsidR="00376A78" w:rsidRPr="00B243C6" w:rsidRDefault="00376A78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PŘÍPAD O SNU VOODOO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Angela neuměla mluvit.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terapii nastoupila ve věku třiceti let, protože měla vážné problémy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navázat s kýmkoli intimní vzta</w:t>
      </w:r>
      <w:r w:rsidR="00A84718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Byla kvalifikovanou učitelkou,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která svým studentům dokázala přednášet s plynulou výmluvností.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Jakmile však navázala vztah se mnou, měla svázaný jazyk.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Dlouhé chvíle ticha byly občas přerušeny krátkými výbuchy téměř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nesrozumitelné řeči. Když se pokoušela promluvit, často upadla 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zajíkavých vzlyků již po několika slovec</w:t>
      </w:r>
      <w:r w:rsidR="00A84718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Zpočátku jsem měl dojem,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její vzlyky odrážejí jen pocit zdrcujícího smutku, postupně jsem 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však uvědomil, že jsou určitým mechanismem, který byl vytvořen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proto, aby jí zabránil artikulovat. Připomínalo mi to dítě plačtivě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pokoušející protestovat proti nespravedlivému jednání ze strany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svých rodičů, když mu předtím bylo přikázáno, aby neodmlouvalo.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Angela přiznala, že podobné potíže s mluvením zažívá při všech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svých intimních vztazích, a se mnou se tento problém pochopitelně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ještě vystupňoval. Byl zřejmé, že jsem pro ni ztělesňoval autoritativní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postavu - postavu rodiče.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Angelin otec opustil rodinu, když jí bylo pět let. Dokáže si vzpomenout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jen na to, jak ji vychovávala matka. Byla to podivínská žena.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jedenácti letech, kdy Angela, protože byla italského původu, měla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krásné dlouhé tmavé vlasy, přinutila ji její matka, aby si je obarvila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blond. Angela se nechtěla nechat přebarvit. Měla ráda své tmavé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vlasy. Její matka však z nějakého podivného důvodu chtěla mít blonďaté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děvčátko, tak je měla.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Tato příhoda je typická. Zdá se, že její matka měla minimální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schopnost či touhu uznat Angelu jako samostatnou osobnost se svými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vlastními právy. Angela například neměla žádné soukromí. Přestože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měla svůj vlastní pokoj, matka ji striktně zakázala zamykat dveře.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Angela nikdy nechápala smysl tohoto omezení, ale bylo zbytečné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proti tomu cokoli namítat. Jednou, když jí bylo čtrnáct let, se o to pokusila;</w:t>
      </w:r>
      <w:r w:rsidR="00F17CF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její matka upadla do hluboké deprese, která trvala déle než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měsíc a Angela musela během té doby zvládnout veškerou domácnost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postarat se o svého malého bratra. První výraz, k němuž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jsme došli v souvislosti s Angelinou matkou, byl „neodbytná". 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neumoření neodbytná. Ani jí nepřišlo na mysl, že jakkoli zasahuje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Angeliny osobnosti či jejího soukromí, a nestrpěla by žádné omezování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této své dotěrnosti.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druhém roce terapie byla Angela schopna rozpoznat souvislost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mezi svými problémy s vyjadřováním a matčinou neodbytností. Její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mlčení bylo hradbou, kterou její matka nemohla překročit. Ať už jakkoli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toužila ovlivňovat myšlenky či osobnost své dcery, skrze mlčení 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Angela mohla chránit soukromí své mysli. Kdykoli se její matka pokusila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toto soukromí narušit. Angela se obrnila mlčení</w:t>
      </w:r>
      <w:r w:rsidR="007110B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Postupem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doby jsme odhalili, že tato hradba ticha nesloužila jen k tomu,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odradila matku, ale také aby skryla Angelinu zlost. Angela se poučila,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nemá žádný smysl se s matkou přít; trest za takovýto zločin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drtivý. Následně začala mít svázaný jazyk také pokaždé, když hrozilo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nebezpečí, že bude muset vyjádřit svou zlost.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Psychoterapie je samozřejmě proces, který se neodbytně vtírá 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soukromí, a terapeut je v tomto procesu vždy autoritativní postavou.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Přihlédneme-li k faktu, že jsem byl vůči Angele v rodičovské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pozici a toužil jsem proniknout do těch nejskrytějších zákoutí její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duše, není divu, že ve vztahu ke mně dramaticky reaktivovala hradbu ticha, kterou si zbudovala v průběhu svého dětství. Teprve tehdy,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až pochopila, že mezi mnou a její matkou je zásadní rozdíl, dokázala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tuto hradbu mlčení prolomit. Přestože jsem se snažil prohlédnout její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myšlenky a dokonce je ovlivňovat, Angela si postupně začínala uvědomovat,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na rozdíl od její matky mám neochvějnou a opravdovou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úctu k její osobnosti a neopakovatelné individualitě jejího ducha.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Trvalo ještě další roky, než byla schopna mluvit se mnou zcela otevřeně.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Ještě stále se však neosvobodila od vlivu své matky. Vdala se za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muže, který ji stejně jako její otec nakonec opustil, a s dítětem o něž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musela starat byla odkázána na občasnou finanční výpomoc své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matky. Co však je důležitější, stále se upírala k naději, že jednou,</w:t>
      </w:r>
      <w:r w:rsidR="00F17CF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nějak, se její matka snad změní, a uvědomí si,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jí ublížila. Bylo to</w:t>
      </w:r>
      <w:r w:rsidR="00F17CF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 začátku třetího roku terapie, kdy mi Angela vyprávěla následující</w:t>
      </w:r>
      <w:r w:rsidR="00F17CF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„Byla jsem v nějaké budově. Přišli tam nějací lidé v bílých hábitech,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nějaká skupina okultistů. Cítila jsem se tak nějak být součástí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toho kultu, součástí nějakého děsivého rituálu. Zároveň jsem sama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obdařena magickými schopnostmi. Mohla jsem vzlétnout až ke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stropu a tam se vznášet. Také jsem však byla součástí toho rituálu.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Nebylo to nic, co bych dělala dobrovolně. Byla jsem jako by lapena 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situace. Bylo to hrozně nepříjemné."</w:t>
      </w:r>
    </w:p>
    <w:p w:rsidR="00EB0D76" w:rsidRPr="00B243C6" w:rsidRDefault="00A8471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„Máte nějakou představu, co</w:t>
      </w:r>
      <w:r w:rsidR="00EB0D76" w:rsidRPr="00B243C6">
        <w:rPr>
          <w:sz w:val="18"/>
          <w:szCs w:val="18"/>
        </w:rPr>
        <w:t xml:space="preserve"> mohl ten sen znamenat?" zeptal</w:t>
      </w:r>
      <w:r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„Vím naprosto přesně odkud ten sen pochází," odpověděla Angela.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„Minulý týden jsem byla na večírku. Byli tam nějací lidé, kteří se právě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vrátili z Haiti. Popisovali, jak navštívili místo, kde se pořádá voodoo.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to na mýtině uprostřed lesa. Na ní byly kameny s krvavými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skvrnami, a všude kolem se povalovalo kuřecí peří. Když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 xml:space="preserve">poslouchala,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popisují tu scénu, dělalo se mi z toho špatně. Děsilo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 to. Ten sen plyne určitě z toho. Něčím to připomínalo obřad voodoo,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bylo to, jako by mne něco nutilo něco jiného zabít. Zároveň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měla pocit, že já sama budu tou obětí. Brr! Bylo to odporné - už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tom nechci mluvit."</w:t>
      </w:r>
    </w:p>
    <w:p w:rsidR="00A84718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„K čemu dalšímu si myslíte, že se může ten sen vztahovat?" vyptával</w:t>
      </w:r>
      <w:r w:rsidR="00A84718">
        <w:rPr>
          <w:sz w:val="18"/>
          <w:szCs w:val="18"/>
        </w:rPr>
        <w:t xml:space="preserve"> 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Angela vypadala otráveně. „Nic mě nenapadá. Zdál se mi prostě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proto, že jsem slyšela ty lidi vykládat o voodoo."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to nijak nevysvětluje samotný sen," prohlašoval jsem tvrdošíjně.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„Ze všech zážitků za poslední dva týdny jste si pro svůj sen vybral</w:t>
      </w:r>
      <w:r w:rsidR="00F17CF3">
        <w:rPr>
          <w:sz w:val="18"/>
          <w:szCs w:val="18"/>
        </w:rPr>
        <w:t xml:space="preserve">a </w:t>
      </w:r>
      <w:r w:rsidRPr="00B243C6">
        <w:rPr>
          <w:sz w:val="18"/>
          <w:szCs w:val="18"/>
        </w:rPr>
        <w:t>právě ten jeden. Tato volba jistě není náhodná. Musí existovat</w:t>
      </w:r>
      <w:r w:rsidR="00F17CF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nějaký konkrétní důvod, proč je najednou rituál voodoo ve středu vašeho</w:t>
      </w:r>
      <w:r w:rsidR="00F17CF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zájmu."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mě obřady voodoo ani v nejmenším nezajímají," zvolala Angela.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na ten sen nerada vzpomíná</w:t>
      </w:r>
      <w:r w:rsidR="00A8471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Bylo to odporné, hnusné,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samá krev."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„Co vás na tom snu rozrušuje nejvíc?" zeptal jsem se.</w:t>
      </w:r>
    </w:p>
    <w:p w:rsidR="00EB0D76" w:rsidRPr="00B243C6" w:rsidRDefault="00A8471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„Bylo t</w:t>
      </w:r>
      <w:r w:rsidR="00EB0D76" w:rsidRPr="00B243C6">
        <w:rPr>
          <w:sz w:val="18"/>
          <w:szCs w:val="18"/>
        </w:rPr>
        <w:t>am něco zlého. Proto o tom nechci mluvit."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„Možná, že něco zlého se děje v současné době i ve vašem životě,"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podotkl jse</w:t>
      </w:r>
      <w:r w:rsidR="00376A7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 ne, ne," protestovala Angela. „Byl to jen hloupý sen - přeji si,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abychom o tom už nemluvili."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„Myslíte si, že na vaší matce je něco zlého?" spekuloval jse</w:t>
      </w:r>
      <w:r w:rsidR="00A8471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„Chorobného, ne zlého," odpověděla Angela.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„Jaký je mezi tím rozdíl?"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Angela nezodpověděla otázku přímo. „Vlastně jsem na svou matku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naštvaná," řekla namísto toho, „asi po </w:t>
      </w:r>
      <w:proofErr w:type="spellStart"/>
      <w:r w:rsidRPr="00B243C6">
        <w:rPr>
          <w:sz w:val="18"/>
          <w:szCs w:val="18"/>
        </w:rPr>
        <w:t>tisícáté</w:t>
      </w:r>
      <w:proofErr w:type="spellEnd"/>
      <w:r w:rsidRPr="00B243C6">
        <w:rPr>
          <w:sz w:val="18"/>
          <w:szCs w:val="18"/>
        </w:rPr>
        <w:t>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„Ale? Povězte mi o to"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„No,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víte, minulý týden mi odešlo auto. Z banky jsem si mohla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vypůjčit tak na to, abych složila zálohu na nové, ale nemám dost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peněz na to, abych zaplatila úroky</w:t>
      </w:r>
      <w:r w:rsidR="007110BA">
        <w:rPr>
          <w:sz w:val="18"/>
          <w:szCs w:val="18"/>
        </w:rPr>
        <w:t>.</w:t>
      </w:r>
      <w:r w:rsidRPr="00B243C6">
        <w:rPr>
          <w:sz w:val="18"/>
          <w:szCs w:val="18"/>
        </w:rPr>
        <w:t xml:space="preserve"> Tak jsem zavolala matce a požádala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ji, zda mi může poskytnout tisíc dolarů bezúročné půjčky. Tentokrát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byla vážně </w:t>
      </w:r>
      <w:r w:rsidR="007110BA">
        <w:rPr>
          <w:sz w:val="18"/>
          <w:szCs w:val="18"/>
        </w:rPr>
        <w:t xml:space="preserve">milá. Ochotně mi vyšla vstříc. </w:t>
      </w:r>
      <w:r w:rsidR="00A15489" w:rsidRPr="00B243C6">
        <w:rPr>
          <w:sz w:val="18"/>
          <w:szCs w:val="18"/>
        </w:rPr>
        <w:t>'</w:t>
      </w:r>
      <w:r w:rsidRPr="00B243C6">
        <w:rPr>
          <w:sz w:val="18"/>
          <w:szCs w:val="18"/>
        </w:rPr>
        <w:t>Samozřejmě,' řekla.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Potom však peníze nepřišly. Po dvou týdnech jsem jí zavolala znovu.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Vykládala něco o tom, že to potrvá ještě další dva týdny, jinak by přišla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úroky v bance. Vážně jsem nechápala, v čem je vlastně problém,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napadlo mně, že mi ty peníze pravděpodobně půjčit nechce,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přestože předtím souhlasila. Alespoň se tak vyjádřila. Potom, před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týdnem, mi volal bratr. Povídali jsme si o tom, jak ho matka vždycky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využívá k tomu, když potřebuje, aby mi předal nějaký vzkaz,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mi nedokáže říct sama. Zkrátka a dobře, měl mi vzkázat, že matka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má možná na prsou bulku a snad bude muset jít na operaci. Řekl mi,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si dělá starosti, aby měla dostatek peněz na zabezpečení lékařské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péče ve stáří. To už mi to začínalo být jasné. A skutečně, tři dny poté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jsem od své matky obdržela oficiální dlužní úpis, a chtěla po mně,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abych ho podepsala. Věděla jsem, že neočekává, že to udělá</w:t>
      </w:r>
      <w:r w:rsidR="00A15489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Ještě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před rokem bych to neudělala. Ale kašlat na ni? Potřebuji ty peníze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a nemám žádnou jinou možnost,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je získat. Ale pořád kvůli tomu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cítím výčitky."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„Řekla jste, že ještě před rokem byste to nebyla podepsala?" zeptal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 Tenkrát bych se cítila provinile ještě mnohem více. Ale po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tom všem, co jsme si zde v průběhu terapie o mé matce povídali,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pochopila, že je to prostě jen určitý druh hry, kterou se mnou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hraje pořád dokola. Pořád je před odchodem do nemocnice. Pořád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 operací. Pokaždé mi něco jednou rukou nabídne a druhou si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zase bere zpět."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 často, řekla byste, s vámi vaše matka hrála takovouto hru?"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„Neví</w:t>
      </w:r>
      <w:r w:rsidR="00C6639B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Stokrát. Možná tisíckrát."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„Vypadá to téměř jako nějaký rituál, nemyslíte?"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jistě vypadá."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„Není to tak dlouho, co jste byla sama zatažena do zlého rituálu,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nemám pravdu?" poznamenal jse</w:t>
      </w:r>
      <w:r w:rsidR="00A8471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Angela na mne pohlédla s náhlým zábleskem pochopení. „Myslíte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si, že celý ten sen byl vlastně kvůli tomu?"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„Domnívám se, že ano," odpověděl jse</w:t>
      </w:r>
      <w:r w:rsidR="00376A7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„Přestože jste tento rituál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absolvovala již stokrát, přestože víte, že vaše matka chce, abyste se cítila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vina, stále jí to vychází, nemáte ten pocit? Pořád se cítíte provinile."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je pravda. Ale pokaždé si říkám, jak můžu vědět, jestli tentokrát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vážně nemá na prsou bulku. Možná jí opravdu křivdí</w:t>
      </w:r>
      <w:r w:rsidR="00A15489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„Takže nikdy si nejste zcela jista, zda jste v tom rituálu obětí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obětníkem, přesně jako ve vašem snu."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 to tak," souhlasila Angela. „Pokaždé mám pocit viny."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„Klíčovým bodem ve vašem snu se zdá zlá podstata samotného rituálu,"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poznamenal</w:t>
      </w:r>
      <w:r w:rsidR="00867E72">
        <w:rPr>
          <w:sz w:val="18"/>
          <w:szCs w:val="18"/>
        </w:rPr>
        <w:t xml:space="preserve"> jsem</w:t>
      </w:r>
      <w:r w:rsidR="00A15489">
        <w:rPr>
          <w:sz w:val="18"/>
          <w:szCs w:val="18"/>
        </w:rPr>
        <w:t>.</w:t>
      </w:r>
      <w:r w:rsidR="00867E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„Tušíte, co dělá tento rituál probíhající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mezi vámi a vaší matkou zlým?"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vážně neví</w:t>
      </w:r>
      <w:r w:rsidR="00A8471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Že jsem k ní krutá?"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„Angelo, kolik má vaše matka skutečně peněz?"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„Nemám žádnou představu."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„Nemyslím do posledního centu,"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„Ale jistě víte,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vlastní tři činžovní domy v Chicagu, je to tak?"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„No, nejsou zas tak velké," namítla Angela.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ne," řekl jsem, „mrakodrapy to nejsou. Ale jestli si dobře vzpomínám,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každý z nich má okolo deseti bytů. Nacházejí se v dobré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čtvrti. A nejsou zatíženy hypotékou. Mám pravdu?"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Angela přisvědčila.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„Jakou myslíte, že tyto tři domy mají asi hodnotu - pomineme-li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to, co má vaše matka ještě v bance - myslím, že to bude nejméně půl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miliónu dolarů."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 to možné," odpověděla Angela zdráhavě. „Ale víte, že se v peněžních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záležitostech příliš nevyzná</w:t>
      </w:r>
      <w:r w:rsidR="00A84718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vím," přitakal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„Myslím si, že právě to vám zabraňuje vidět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to, co bije do očí. Myslíte si, že by ty domy mohly mít hodnotu jednoho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miliónu?"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 to vlastně docela možné."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„Takže vy víte, že vaše matka má na své jméno něco mezi půl až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miliónem dolarů," pokračoval jsem s matematickou logikou. „Přesto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tváří, jako by jí působilo nesmírné komplikace půjčit vám tisíc dolarů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 auto, které vy a vaše dcera potřebujete. Je ve skutečnosti dosti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bohatou ženou, ale vytváří dojem, že je chudá. Znamená to tedy, že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lže, nemám pravdu?"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„Ano. Myslím, že právě proto jsem na ni tak naštvaná," přiznala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Angela.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„Všude, kde je zlo, tam někde je také lež, Angelo,"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„To,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dělá vzájemný rituál mezi vámi a vaší matkou zlým, je to, že se zakládá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lži. Ale ne vaší. Na lži vaší matky."</w:t>
      </w:r>
    </w:p>
    <w:p w:rsidR="00EB0D76" w:rsidRPr="00B243C6" w:rsidRDefault="00376A78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„Ale moje matka není zlá," zvolala Angela.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„Proč si to myslíte?"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„Protože prostě... prostě není, proto. Chci říct, je to přece moje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matka. To co dělá, je špatné, ale nemůže být zlá."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Chvíli jsme se u této otázky pozdrželi. „Jaký je rozdíl mezi špatným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zlým?"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„Nejsem si tak docela jista," řekla Angela s nešťastným výraze</w:t>
      </w:r>
      <w:r w:rsidR="00A8471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„Já také ne, Angelo,"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„Považuji však za možné, že zlo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určitý druh onemocnění. Jde ovšem o onemocnění zcela specifické.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Nazveme-li něco nemocí, neznamená to, že to není zlé. Ať už je to nemoc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není, myslím si, že zlo je velmi reálné. A domnívám se,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musíte s touto realitou vypořádat. Váš sen se vás snaží upozornit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to, že vztah s vaší matkou je vlastně vztahem ke zlu. A dokud nebudete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schopna přestat se stýkat se svou matkou, musíte si dávat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nejlepší pozor na všechno, co děláte. Domnívám se, že společně musíme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otevřeně čelit otázce, zda vaše matka je zlá nebo není, a co z této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skutečnosti plyne - co to pro vás znamenalo v minulosti a co to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vás může znamenat v budoucnosti."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Abychom si plně uvědomili síly působící na Angelu, a ještě mnohem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více na mladou ženu v dalším ukázkovém příběhu, je nutno,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se naše pozornost ještě jednou vrátila k otázce narcisismu. Ve vztazích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druhým lidem tíhneme všichni k větší či menší míře egocentrismu.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Každou danou situaci nejprve a především nahlížíme z toho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hlediska, jak se nás dotýká osobně, a teprve dodatečně jsme ochotni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obtěžovat se přemýšlet, jak ta stejná situace může postihnout další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zúčastněné. Nicméně, obzvlášť, jestliže nám na druhé osobě záleží,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obvykle dokážeme a nakonec i zvažujeme i její stanovisko, které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 být dosti odlišné od našeho.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se nedá říct o těch, kdo jsou zlí. Jejich typ narcisismu je tak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absolutní, že se zdá, že postrádají, ať už vcelku nebo částečně, jakoukoli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schopnost empatie. Angelinu matku očividně ani nenapadlo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uvažovat nad tím, že Angela možná nechce mít vlasy obarvené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blond. Stejně tak Bobbyho rodiče nevěnovali jedinou myšlenku tomu,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se bude Bobby cítit, až dostane k Vánocům bratrovu sebevražednou zbraň. Stejně tak Hitler, můžeme se domýšlet, nepřemýšlel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o tom,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 budou cítit židé, až budou nahnáni do plynových komor.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Vidíme tedy, že narcisismus zlých lidí je nečiní nebezpečnými jen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 toho důvodu, že je motivuje k tomu obětovat druhé, ale také proto,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je zbavuje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sebeomezování a zábran plynoucích z empatie a respektování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druhýc</w:t>
      </w:r>
      <w:r w:rsidR="00A84718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Ke skutečnosti, že zlí lidé potřebují oběti, které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 mohli obětovat svému narcisismu, připojme fakt, že jejich narcisismus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jim zároveň umožňuje nebr</w:t>
      </w:r>
      <w:r w:rsidR="00A84718">
        <w:rPr>
          <w:sz w:val="18"/>
          <w:szCs w:val="18"/>
        </w:rPr>
        <w:t>at na vědomí lidskou identitu tě</w:t>
      </w:r>
      <w:r w:rsidRPr="00B243C6">
        <w:rPr>
          <w:sz w:val="18"/>
          <w:szCs w:val="18"/>
        </w:rPr>
        <w:t>chto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obětí vůbec. Jelikož jim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poskytuje</w:t>
      </w:r>
      <w:r w:rsidR="00A84718">
        <w:rPr>
          <w:sz w:val="18"/>
          <w:szCs w:val="18"/>
        </w:rPr>
        <w:t xml:space="preserve"> motiv pro vraždu, činí je také </w:t>
      </w:r>
      <w:r w:rsidRPr="00B243C6">
        <w:rPr>
          <w:sz w:val="18"/>
          <w:szCs w:val="18"/>
        </w:rPr>
        <w:t>necitelnými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 samotnému aktu zabíjení. Slepota narcisistů se zdá často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přesahovat pouhou neschopnost empatie; narcisisté možná „nevnímají"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druhé vůbec.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Každý z nás je ojedinělý. Vyjma z mystického hlediska, jsme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všichni samostatnými entitami. Naše jedinečnost vytváří z každého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nás ,já-entitu", a poskytuje každému z nás samostatnou identitu.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Každá individuální lidská duše má své hranice. Ve styku s druhými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lidmi zpravidla tyto hranice respektujeme. Je příznačné - a bezpodmínečně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nutné — pro duševní zdraví, aby hranice našeho vlastního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ega byly jasné, a stejně tak bychom měli jasně rozeznat tyto hranice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 druhýc</w:t>
      </w:r>
      <w:r w:rsidR="00A84718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Musíme vědět, kde končíme my a začínají ti druzí.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Angelina matka očividně toto vědomí postrádala. Když obarvila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 dceři vlasy, chovala se, jako by Angela vůbec neexistovala. Angela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samostatná, jedinečná bytost se svou vlastní vůlí a vlastními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tužbami, neměla pro svou matku žádnou váhu. Neviděla Angelu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Angelu. Neakceptovala platnost Angeliných hranic. Nakonec, samotná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existence těchto hranic pro ni byla anatématem -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to jasně vyjádřilo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odmítnutí dovolit Angele, aby si zamykala dveře svého pokoje.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by zcela pohltila Angelino já do svého narcisistického ega,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kdyby Angela nebyla schopna obrnit se hradbou mlčení.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dorůstala,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dokázala si rozvinout a uchránit hranice svého ega právě jen skrze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tuto obrannou hradbu vůči matčině narcisistické a útočné dotěrnosti.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určitého hlediska dokázala ochránit své hranice pouze tím,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 učinila neproniknutelnými, následně však za to musela zaplatit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vysokou cenou společenského osamění a izolace od ostatníc</w:t>
      </w:r>
      <w:r w:rsidR="00376A78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Další formou devastace, kterou může zplodit narcisistická neodbytnost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symbiotický vzta</w:t>
      </w:r>
      <w:r w:rsidR="00A84718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„Symbiózou" - v psychiatrické terminologii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není oboustranně prospěšný stav vzájemné závislosti,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vztahuje se naopak k vzájemně parazitujícímu a destruktivnímu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párování. V symbiotickém vztahu se ani jeden z partnerů nedokáže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separovat od druhého, přestože by to bylo očividně prospěšné oběma,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kdyby toho byli schopni.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Vztah mezi Hartleyem a Sárou byl přesně takového druhu. Hartley,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tomto konkrétním vztahu ten slabší, by ve svém stavu infantilnosti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nedokázal přežít bez Sáry, která v každé situaci rozhodovala za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něj. Stejně tak Sára by psychicky nepřežila bez Hartleyho slabošství,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které živilo její narcistickou potřebu nadřazenosti a ovládání. Nefungovali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jako dvě samostatné individuality, ale jako nedílná jednotka.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Sára pohltila Hartleyho, s jeho souhlasem ovšem, až k bodu, kdy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naprosto postrádal </w:t>
      </w:r>
      <w:r w:rsidRPr="00B243C6">
        <w:rPr>
          <w:sz w:val="18"/>
          <w:szCs w:val="18"/>
        </w:rPr>
        <w:lastRenderedPageBreak/>
        <w:t>vlastní vůli či identitu, s výjimkou těch drobných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pozůstatků projevujících se jeho nepodařenými sebevražednými pokusy.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Téměř zcela se vzdal hranic svého ega, které Sára včlenila do</w:t>
      </w:r>
      <w:r w:rsidR="00A847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svých vlastníc</w:t>
      </w:r>
      <w:r w:rsidR="00376A78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Jestliže Hartley a Sára, dva dospělí lidé středního věku, dokázali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natolik „úspěšní" v uskutečnění symbiotického vztahu, stěží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můžeme podivovat, že nepopiratelně zlí a narcisističtí rodiče mohou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úspěšně rozvinout takovýto vztah s dítětem odkázaným žít v jejich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područí. Následující případ popisuje zdlouhavý proces léčení, a tedy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vymaňování se, jednoho takového dítěte, ze symbiotického vztahu se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svou matkou.</w:t>
      </w:r>
    </w:p>
    <w:p w:rsidR="00376A78" w:rsidRPr="00B243C6" w:rsidRDefault="00376A78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PŘÍPAD PAVOUČÍ FÓBIE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Do dnešního dne nedokážu pochopit,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došlo k tomu, že Billie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zůstala v terapii. Skutečnost, že opravdu vytrvala, je nesmírným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holdem schopnosti jak jejího terapeuta, tak Billie samotné. Svým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způsobem to byl zázrak.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Billie byla přivedena k mému kolegovi svou matkou, z důvodu,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její školní výsledky začaly povážlivě zhoršovat. Bylo jí šestnáct let,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přestože byla velice bystrá, její mizerné výsledky ve škole tomu neodpovídaly.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šesti měsících terapie se její prospěch začal pozvolna,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když slabě, zlepšovat. Také si za tu dobu vypěstovala jistou náklonnost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ke svému terapeutovi, člověku uvážlivému a laskavému, vyznačujícímu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nekonečnou trpělivostí. Její matka v tomto okamžiku nabyla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přesvědčení, že tímto je problém vyřešen. Billie chtěla v terapii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pokračovat. Její matka ji odmítla platit. Terapeut snížil již tak minimální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taxu na pět dolarů za sezení. Billie, jejíž kapesné dělalo právě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pět dolarů týdně, a měla dvě</w:t>
      </w:r>
      <w:r w:rsidR="00B4010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stě dolarů ušetřených, se rozhodla plat</w:t>
      </w:r>
      <w:r w:rsidR="00A15489">
        <w:rPr>
          <w:sz w:val="18"/>
          <w:szCs w:val="18"/>
        </w:rPr>
        <w:t>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 svých vlastních peněz. Brzy poté jí matka kapesné zrušila.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průběhu posledního roku střední školy si Billie našla práci,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mohla terapii financovat sama. To bylo před sedmi lety. Billie doposud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navštěvuje terapii, ale konec již začíná být v dohledu.</w:t>
      </w:r>
    </w:p>
    <w:p w:rsidR="00EB0D76" w:rsidRPr="00B243C6" w:rsidRDefault="003C538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Jedn</w:t>
      </w:r>
      <w:r w:rsidR="00EB0D76" w:rsidRPr="00B243C6">
        <w:rPr>
          <w:sz w:val="18"/>
          <w:szCs w:val="18"/>
        </w:rPr>
        <w:t>ím z důvodů, proč se zdá pozoruhodné, že Billie vytrvala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terapii, financujíc ji nejprve ze svého kapesného a později ze svého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skrovného platu, je skutečnost, že první tři roky si nepřipouštěla,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by s ní bylo cokoli v nepořádku. Na určité podvědomé úrovni však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musela tušit, že něco zásadního v pořádku není. Vědomě však, co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týče jejích „problémů", byla naprosto nad věcí. Nejasně toužila po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tom, aby se její výsledky ve škole zlepšily, i když zároveň klidně přiznala,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téměř nikdy nedělá domácí úkoly. Maně to přisuzovala „lenivosti",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vysvětlením: „Cožpak není většina studentů líných?" Jedinou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věcí, která se snad dala považovat za symptom, byl její strach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pavouků. Billie nenáviděla pavouky. Všechny. Kdykoli zahlédla pavouka,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dávala se doslova na bezhlavý útěk. Když si všimla, že někde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domě je pavouk - ať už se zdál jakkoli drobounký a neškodný - nezůstala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tam, dokud ho někdo nezabil nebo neodstranil. Tato fóbie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hluboce zakořeněná v její osobnosti. Jakmile zjistila, že téměř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každý se bojí pavouků mnohem méně než ona, došla k názoru, že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proto, že všichni ostatní jsou necitliví. Kdyby si uvědomili, jak jsou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ve skutečnosti </w:t>
      </w:r>
      <w:r w:rsidR="00C2123C">
        <w:rPr>
          <w:sz w:val="18"/>
          <w:szCs w:val="18"/>
        </w:rPr>
        <w:t>pavouci děsiví, potom by se ji</w:t>
      </w:r>
      <w:r w:rsidRPr="00B243C6">
        <w:rPr>
          <w:sz w:val="18"/>
          <w:szCs w:val="18"/>
        </w:rPr>
        <w:t>ch báli úplně stejně jako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ona.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Protože na vědomé úrovni Billie neuznávala, že je s ní cokoli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nepořádku, není nic překvapujícího, že většinu schůzek zrušila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se na ně vůbec nedostavila. Přesto však její terapeut toto počáteční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krizové období, které trvalo tři roky, nějakým způsobem přečkal,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stejně jako ona. Během této doby Billie zuřivě nenáviděla svého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otce a nekriticky zbožňovala svou matku. Její otec, po celý svůj život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úředník v bance, byl rezervovaný a nemluvný člověk, který se</w:t>
      </w:r>
      <w:r w:rsidR="007D37D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jí zdál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tak chladným a vzdáleným, jako její matka láskyplná a blízká.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Billie, která byla jedináček, a její matka byly jako dvě přítelkyně.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Navzájem si sdělovaly ta nejdůvěrnější a nejintimnější tajemství.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matka měla vždy nejméně několik milenců, a v průběhu dospívání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neměla Billie nic raději, než poslouchat matčiny historky o peripetiích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jejích mimomanželských afér. Zdálo se, že na tom není nic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špatného. Vinu za své chování svalovala její matka na svého manžela,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jeho chladnou, nanicovatou povahu. Její aféry se zdály být přirozenou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reakcí na jeho nedostatek zájmu, a Billie se svou matkou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byly v nenávisti k němu jednotné. Cítily se vůči němu téměř jako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škodolibí spiklenci.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matka naslouchala podrobnostem citového a sexuálního života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 dcery se stejnou dychtivostí jako ona její</w:t>
      </w:r>
      <w:r w:rsidR="00755736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Billie byla přesvědčena,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má ohromné štěstí, že její matka je tak milující a chápavá.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Nedokázala sice vysvětlit, proč jí o</w:t>
      </w:r>
      <w:r w:rsidR="00755736">
        <w:rPr>
          <w:sz w:val="18"/>
          <w:szCs w:val="18"/>
        </w:rPr>
        <w:t xml:space="preserve">dmítla dále hradit terapii, ale </w:t>
      </w:r>
      <w:r w:rsidRPr="00B243C6">
        <w:rPr>
          <w:sz w:val="18"/>
          <w:szCs w:val="18"/>
        </w:rPr>
        <w:t>sotva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schopna ji v tom směru jakkoli kritizovat. Pokaždé, když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terapeut dotkl této otázky, odmítla o tom mluvit.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Billie vykládala matce své vlastní milostné příhody, bylo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toho mnoho co povídat. Billie byla siln</w:t>
      </w:r>
      <w:r w:rsidR="00755736">
        <w:rPr>
          <w:sz w:val="18"/>
          <w:szCs w:val="18"/>
        </w:rPr>
        <w:t>ě</w:t>
      </w:r>
      <w:r w:rsidRPr="00B243C6">
        <w:rPr>
          <w:sz w:val="18"/>
          <w:szCs w:val="18"/>
        </w:rPr>
        <w:t xml:space="preserve"> promiskuitní a nijak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tím neskrývala. Její matka ji za to nikdy nekritizovala; ostatně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sama měla také mnoho milenců. Nešlo však o to, že by Billie chtěla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promiskuitní. Naopak, bolestně toužila po hlubokém a trvalém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vztahu. Ale nikdy to prostě nevyšlo. Většinou se bezhlavě zamilovala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nějakého muže, téměř okamžitě se nastěhovala k němu do bytu,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obvykle během několika dnů či týdnů vztah skončil a Billie 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zase zpátky v domě svých rodičů. Byla krásná, inteligentní a okouzlující, takže najít si nového milence pro ni nebyl žádný</w:t>
      </w:r>
      <w:r w:rsidR="00F573DA">
        <w:rPr>
          <w:sz w:val="18"/>
          <w:szCs w:val="18"/>
        </w:rPr>
        <w:t xml:space="preserve"> problém. </w:t>
      </w:r>
      <w:r w:rsidRPr="00B243C6">
        <w:rPr>
          <w:sz w:val="18"/>
          <w:szCs w:val="18"/>
        </w:rPr>
        <w:t>Netrvalo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 týden a byla opět zamilovaná. Ale po pár týdnech, jako pokaždé,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vztah u konce. Billie si začínala dělat vážné starosti, jestli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není ona, kdo má zásluhu na jejich rychlém konci.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Právě tato drobná hlodající nejistota a bolest nad tím, že nedokáže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udržet žádný vztah, způsobily, že Billie začala brát terapii vážněji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důkladněji na sobě pracovala. Postupně se problém začínal vyjasňovat.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Billie nedokázala snést samotu. Jakmile se zamilovala do nějakého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muže, chtěla s ním jít všude, kam šel on, chtěla s ním být pořád.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Spala s ním kdykoliv, ať už měla na milování chuť či nikoli,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protože si myslela, že je jí to zárukou, že s ní zůstane - alespoň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tuto noc. Ráno, když se probudili, žadonila, aby nechodil do práce.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Musel se od ní odtrhnout násilí</w:t>
      </w:r>
      <w:r w:rsidR="00755736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Po krátké době se nevyhnutelně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každý její partner cítil jako v dusivém sevření. Začal rušit domluvené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schůzky. Znásobila své úsilí se k němu přivázat. Čím více se stupňovala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závislost na něm, tím více se stupňoval také jeho pocit dusivého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sevření a pod nějakou záminkou vztah ukončil. Nedlouho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potom se Billie pověsila na prvního dalšího muže, kterého potkala,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dokonce i když jeho inteligence či charakter byly na pováženou. Neschopna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snášet samotu, nedokázala čekat dostatečně dlouho, až se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scéně objeví vhodnější partner. Zamilovala se do kohokoliv, kdo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právě po ruce, okamžitě se k němu citově připoutala a začarovaný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kruh se opakoval.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Poté, co byl demaskován její strach ze samoty, začalo být také zřejmé,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proč má Billie problémy s</w:t>
      </w:r>
      <w:r w:rsidR="003C5388">
        <w:rPr>
          <w:sz w:val="18"/>
          <w:szCs w:val="18"/>
        </w:rPr>
        <w:t> </w:t>
      </w:r>
      <w:r w:rsidRPr="00B243C6">
        <w:rPr>
          <w:sz w:val="18"/>
          <w:szCs w:val="18"/>
        </w:rPr>
        <w:t>prospěche</w:t>
      </w:r>
      <w:r w:rsidR="003C538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Číst knihu, učit se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něco psát vyžaduje samotu. Billie nebyla schopna dělat domácí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úkoly, protože se nedokázala odtrhnout od druhých lidí - obzvlášť od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 matky, která byla vždy připravena si povídat - na dostatečně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dlouhou dobu, kterou zvládnutí nějakého úkolu vyžaduje.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Přestože bylo nyní jasné, že jde o vážný problém, Billie se cítila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bezmocná cokoli s tím udělat. Byla si vědoma, že její strach ze samoty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 do značné míry omezuje, ale co s tím může udělat? Je to součást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přirozenosti. Možná je to sebedestruktivní, ale ona už je taková.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Nedokázala si představit, že by moh</w:t>
      </w:r>
      <w:r w:rsidR="00B4087B">
        <w:rPr>
          <w:sz w:val="18"/>
          <w:szCs w:val="18"/>
        </w:rPr>
        <w:t>la být jiná. Takže se nic nezmě</w:t>
      </w:r>
      <w:r w:rsidRPr="00B243C6">
        <w:rPr>
          <w:sz w:val="18"/>
          <w:szCs w:val="18"/>
        </w:rPr>
        <w:t>nilo, až na to, že její fóbie z pavouků se zhoršila. Už nedokázala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svými přáteli procházet lesem nebo setmělou ulicí ze strachu, že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bezděčně zavadila o pavouka.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tom okamžiku se její terapeut rozhodl k odvážnému kroku. Trval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tom, že Billie, která až doposud bydlela vždy buď u svých rodičů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svých partnerů, by si měla najít vlastní byt. Odmítla to.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to nesmysl. Nemůže si to dovolit. Samozřejmě, mělo by to své výhody: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mohla by si vodit milence domů, pouštět si stereo, kdykoli se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jí zachce,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jistě by se cítila mnohem nezávislejší. Ale jak by to mohla prakticky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zvládnout? Teď, když již pracovala stabilně, zvýšil terapeut svůj honorář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pěti dolarů na běžných dvacet pět dolarů za sezení. To dělalo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každý měsíc více než sto dolarů, které mu platila - čtvrtinu jejího platu.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Nabídl jí, že svůj honorář opět sníží na pět dolarů za hodinu. Billie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dojalo, přesto ale prohlašovala, že si to nemůže dovolit. Kromě toho,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by se stalo, až by jedné noci, kdy bude ve svém bytě sama, objevila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pavouka? Co by potom dělala? Ne, samostatný byt, to nepřichází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 úvahu.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Můj kolega ji upozornil na to, že zatím nepodnikla vůbec nic,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svého strachu ze samoty zbavila. Dokud neudělá rozhodný krok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k tomu, aby se </w:t>
      </w:r>
      <w:proofErr w:type="spellStart"/>
      <w:r w:rsidRPr="00B243C6">
        <w:rPr>
          <w:sz w:val="18"/>
          <w:szCs w:val="18"/>
        </w:rPr>
        <w:t>se</w:t>
      </w:r>
      <w:proofErr w:type="spellEnd"/>
      <w:r w:rsidRPr="00B243C6">
        <w:rPr>
          <w:sz w:val="18"/>
          <w:szCs w:val="18"/>
        </w:rPr>
        <w:t xml:space="preserve"> samotou vypořádala, nevidí naději, že by jí terapie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mohla jakkoli pomoci. Musí existovat nějaký jiný způsob, bránila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Požádal ji, ať mu tedy nějaký navrhne. To nedokázala, a stále tvrdila,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 prostě příliš náročný, a už o tom nechce mluvit. Terapeut 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oznámil, že se s ní odmítá vidět do té doby, dokud si nesežene vlastní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byt. Vztekala se, že je příliš krutý. Zůstal však neoblomný. Skončilo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tím, že po čtyřech letech terapie si Billie konečně pronajala vlastní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Okamžitě došlo ke třem událoste</w:t>
      </w:r>
      <w:r w:rsidR="003C538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Jednou z nich bylo to, že 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Billie mnohem lépe uvědomila, jak ve skutečnosti neovladatelnou silou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strach ze samoty je. Během nocí, které netrávila s žádným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milencem, propadala v prázdném bytě nesmírné úzkosti. Kolem deváté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večer už to nedokázala déle snést, a odjela zpátky do domu své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matky, aby si s ní popovídala a nakonec tam i přespala. Víkendy,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 neměla co na práci, trávila obvykle u svých rodičů. Za celých šest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měsíců, co měla byt pronajatý, tam samotná nepřespala více než šestkrát.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Platila si byt, v němž z přílišného strachu nemohla bydlet.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to absurdní. Začala se zlobit sama na sebe. A začínala se domnívat,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tento strach ze samoty je možná, zatím pouze možná, vážně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chorobný.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Druhou věcí byla změna, která,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 zdálo, se udála s jejím otce</w:t>
      </w:r>
      <w:r w:rsidR="003C538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mu zdráhavě oznámila, že si hodlá pronajmout vlastní byt,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navrhl jí, jestli nebude chtít nějaký nábytek z jeho dědictví, který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nevyužitelný uskladněn v garáži. Na den, kdy se stěhovala, si od jednoho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 svých přátel vypůjčil náklaďák, a pomohl jí naložit i vyložit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nábytek. Na oslavu nastěhování do nového bytu</w:t>
      </w:r>
      <w:r w:rsidR="003C5388">
        <w:rPr>
          <w:sz w:val="18"/>
          <w:szCs w:val="18"/>
        </w:rPr>
        <w:t xml:space="preserve"> jí daroval láhev š</w:t>
      </w:r>
      <w:r w:rsidRPr="00B243C6">
        <w:rPr>
          <w:sz w:val="18"/>
          <w:szCs w:val="18"/>
        </w:rPr>
        <w:t>ampaňského.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Poté, co se zabydlela, začal jí dávat dárky v podobě rozmanitých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drobných předmětů do domácnosti, s pravidelností téměř každ</w:t>
      </w:r>
      <w:r w:rsidR="007865B0">
        <w:rPr>
          <w:sz w:val="18"/>
          <w:szCs w:val="18"/>
        </w:rPr>
        <w:t>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měsíc - novou lampu, reprodukci na zeď, rohož do koupelny, mísu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ovoce či sadu kuchyňských nožů. Tyto pozornosti jí vždy věnoval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velmi nevtíravou formou - obvykle je pro ni nechal nenápadně v práci,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zabalené do obyčejného hnědého papíru. Billie si ale uvědomovala,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byly vybírány se starostlivou péčí. Všechny byly velice vkusné. Nikdy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předtím ji ani nenapadlo, že její otec má dobrý vkus. Zároveň věděla,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nemá peněz nazbyt, za něž by mohl kupovat takové věci.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přesto, že zůstal rezervovaný, stažený do sebe a nekomunikativní,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poprvé v životě, co si Billie dokázala vzpomenout, byla vážně dojata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zájmem, který o ni projevoval. Přemítala, jestli tento zájem, i když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skrytý, neměl po celou dobu.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Pokud jde o byt, byla její matka tak neužitečná, jako byl její otec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velkorysý. Několikrát ji požádala o nějakou drobnost, která až doposud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ležela zastrčena v některém koutě domu, ale zčistajasna pro 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matka našla nějaké využití. Nikdy ani slůvkem neprojevila o její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nový byt záje</w:t>
      </w:r>
      <w:r w:rsidR="003C538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Po pravdě si Billie všimla, že kdykoli se o něm zmíní,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matka se zdá být otrávená, dokonce jízlivá. „Nezdá se ti to vyloženě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egoistické, když pořád dokola mluvíš jenom o svém bytě?" řekla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 jedné příležitosti. Billie začínalo pomalu docházet, že její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matka nechtěla, aby se z rodičovského domu odstěhovala. To 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třetí událost, ke které došlo. Toto uvědomění narůstalo postupně. 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začátku byla Billie spíše potěšena, že její matka je kvůli jejímu odchodu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zklamaná. Neukazuje to snad, jak moc ji má ráda? A není snad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potěšující být doma vždy vítána, moci si popovídat s matkou pozdě 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noci, a mít svůj dětský pokoj vždycky připravený - než se muset vracet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liduprázdného bytu, kde možná v temnotách číhají pavouci?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Kouzlo toho všeho se však kousek po kousíčku začínalo vytrácet. První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věcí bylo, že Billie a její matka najednou neměly, co by společně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vyčítaly jejímu otci. Když na něj začala její matka jako obvykle nadávat,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Billie odpovídala: „Ale mami, nech toho, vždyť ve skutečnosti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není tak špatný. Někdy mám dokonce pocit, že je docela milý" Takováto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odpověď ovšem dokázala její matku rozlítit. Matčiny poznámky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jejím otci začaly být ihned vyloženě útočné nebo svou zlost obrátila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proti Billie a začala ji napadat za to, že s ní nesympatizuje. Tyto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chvíle se staly pro Billie silně nepříjemnými. Nakonec musela svou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matku požádat, aby o otci nemluvila, když jsou spolu, protože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zpravidla končilo hádkou. Její matka jí neochotně vyhověla. Ale bez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společného nepřítele si najednou téměř neměly o čem povídat. Pak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tady byla záležitost se středečními večery.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Billie byla manažerkou jednoho malého nakladatelství. Každý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čtvrtek ráno se připravovala objemná zásilka určená do různých koutů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země. Billie, která přebírala nad zásilkami zodpovědnost, musela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v těchto dnech v kanceláři už v šest hodin ráno. Kdykoli však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strávila noc v domě svých rodičů, většinou klábosíc s matkou pozdě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noci, zdálo se nemožné, aby se dostala do postele dříve než o půlnoci.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Výsledkem bylo, že každý čtvrtek ráno se Billie pravidelně cítila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nevyspale a mizerně. Na popud svého terapeuta si slíbila, že každou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středu večer - aspoň tuto jedinou noc v týdnu, když už žádnou jinou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bude spát sama ve svém bytě, kam se musí vrátit nejpozději do devíti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hodin večer.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Prvních deset týdnů Billie nebyla schopna slibu dostát. Nikdy nebyla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svém bytě dříve než okolo půlnoci. Každý týden se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jí terapeut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ptal, jak byla úspěšná při dodržování svého předsevzetí, a každý týden musela Billie přiznat porážku. Nejprve zuřila na svého terapeuta.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Potom se rozzuřila sama na sebe, že nedokáže dodržet slib,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sama dala. Začala svou slabost nahlížet jako vážný</w:t>
      </w:r>
      <w:r w:rsidR="00F573DA">
        <w:rPr>
          <w:sz w:val="18"/>
          <w:szCs w:val="18"/>
        </w:rPr>
        <w:t xml:space="preserve"> problém. </w:t>
      </w:r>
      <w:r w:rsidRPr="00B243C6">
        <w:rPr>
          <w:sz w:val="18"/>
          <w:szCs w:val="18"/>
        </w:rPr>
        <w:t>Po několik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sezení hovořila o svém laxním přístupu k vlastnímu rozhodnutí,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strachu, který jí nahání její liduprázdný byt, o své touze zůstat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teple rodičovského domu. Tehdy se terapeut Billie zeptal, jestli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domnívá, že by jí její matka mohla nějakým způsobem dopomoci k tomu,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svému slibu dostála.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Billie to považovala za skvělý nápad. Bezodkladně řekla matce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svém slibu a požádala ji, aby ji vždycky o půl deváté ve středu večer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vyzvala, že už je na čase odejít. Matka odmítla. „Co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si domluvili</w:t>
      </w:r>
    </w:p>
    <w:p w:rsidR="00EB0D76" w:rsidRPr="00B243C6" w:rsidRDefault="003C538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s t</w:t>
      </w:r>
      <w:r w:rsidR="00EB0D76" w:rsidRPr="00B243C6">
        <w:rPr>
          <w:sz w:val="18"/>
          <w:szCs w:val="18"/>
        </w:rPr>
        <w:t>ím tvým terapeutem je tvoje věc, ne moje." Billie cítila, že je v tom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kousek pravdy, zároveň však začala svou matku podezírat, že možná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nějakého osobního důvodu nechce, aby Billie slib dodržela. Podezření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rostlo.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rostlo, zača</w:t>
      </w:r>
      <w:r w:rsidR="003C5388">
        <w:rPr>
          <w:sz w:val="18"/>
          <w:szCs w:val="18"/>
        </w:rPr>
        <w:t xml:space="preserve">la </w:t>
      </w:r>
      <w:r w:rsidRPr="00B243C6">
        <w:rPr>
          <w:sz w:val="18"/>
          <w:szCs w:val="18"/>
        </w:rPr>
        <w:t>Billie pozorovat matčino chování</w:t>
      </w:r>
    </w:p>
    <w:p w:rsidR="00EB0D76" w:rsidRPr="00B243C6" w:rsidRDefault="003C5388" w:rsidP="00B243C6">
      <w:pPr>
        <w:spacing w:after="0"/>
        <w:jc w:val="center"/>
        <w:rPr>
          <w:sz w:val="18"/>
          <w:szCs w:val="18"/>
        </w:rPr>
      </w:pPr>
      <w:r w:rsidRPr="003C5388">
        <w:rPr>
          <w:bCs/>
          <w:sz w:val="18"/>
          <w:szCs w:val="18"/>
        </w:rPr>
        <w:t xml:space="preserve">o </w:t>
      </w:r>
      <w:r w:rsidR="00EB0D76" w:rsidRPr="00B243C6">
        <w:rPr>
          <w:sz w:val="18"/>
          <w:szCs w:val="18"/>
        </w:rPr>
        <w:t>středečních večerec</w:t>
      </w:r>
      <w:r>
        <w:rPr>
          <w:sz w:val="18"/>
          <w:szCs w:val="18"/>
        </w:rPr>
        <w:t>h.</w:t>
      </w:r>
      <w:r w:rsidR="00EB0D76" w:rsidRPr="00B243C6">
        <w:rPr>
          <w:sz w:val="18"/>
          <w:szCs w:val="18"/>
        </w:rPr>
        <w:t xml:space="preserve"> Všimla si, že vždy okolo půl deváté nadhodí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matka nějaké obzvlášť pikantní téma k rozhovoru. Billie, jakmile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tento systém prokoukla, pokoušela se ho narušit. Jednou o půl deváté,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uprostřed jednoho takového nanejvýš zajímavého rozhovoru vstala</w:t>
      </w:r>
    </w:p>
    <w:p w:rsidR="00EB0D76" w:rsidRPr="00B243C6" w:rsidRDefault="007865B0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a oznámila, že bude muset</w:t>
      </w:r>
      <w:r w:rsidR="00EB0D76" w:rsidRPr="00B243C6">
        <w:rPr>
          <w:sz w:val="18"/>
          <w:szCs w:val="18"/>
        </w:rPr>
        <w:t xml:space="preserve"> jít. „Nezdá se ti, že jsi neomalená?"</w:t>
      </w:r>
    </w:p>
    <w:p w:rsidR="00EB0D76" w:rsidRPr="00B243C6" w:rsidRDefault="003C538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zeptala s</w:t>
      </w:r>
      <w:r w:rsidR="007865B0">
        <w:rPr>
          <w:sz w:val="18"/>
          <w:szCs w:val="18"/>
        </w:rPr>
        <w:t>e j</w:t>
      </w:r>
      <w:r w:rsidR="00EB0D76" w:rsidRPr="00B243C6">
        <w:rPr>
          <w:sz w:val="18"/>
          <w:szCs w:val="18"/>
        </w:rPr>
        <w:t>í matka. Připomněla matce svůj slib, a prohlásila, že</w:t>
      </w:r>
    </w:p>
    <w:p w:rsidR="00EB0D76" w:rsidRPr="00B243C6" w:rsidRDefault="007865B0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i</w:t>
      </w:r>
      <w:r w:rsidR="00EB0D76" w:rsidRPr="00B243C6">
        <w:rPr>
          <w:sz w:val="18"/>
          <w:szCs w:val="18"/>
        </w:rPr>
        <w:t xml:space="preserve"> kdyby nebylo matčinou povinností pomoci jí ho dodržet, je možná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povinností alespoň to respektovat. Skončilo to prudkou hádkou.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Matka křičela. Do svého bytu se Billie dostala opět po půlnoci.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 té doby mohla Billie pozorovat, že jestliže se matčina snaha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nadhodit o půl deváté přitažlivé téma mine účinkem, projeví stejného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génia při vyvolávání hádky. Po čtrnácti dnech, kdy nedokázala stále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dodržet slib, se Billie osvětlil také tento princip. Jednoho středečního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večera, kdy jako obvykle začala její matka o půl deváté nějakou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provokativní historku, Billie vstala a omluvila se, že nemá čas si ji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poslechnout. Matka se s ní začala hádat. Billie prohlásila, že nemá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čas ani na hádky. Zamířila ke dveří</w:t>
      </w:r>
      <w:r w:rsidR="007865B0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Matka ji chňapla za rukáv. Billie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jí vytrhla. Ve svém bytě byla úderem deváté. O pět minut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později zazvonil telefon. Byla to její matka. Billie odešla v takovém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spěchu, že jí ani nestačila říct, že doktor si myslí, že má možná žlučníkové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kameny.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Chorobný strach, který měla Billie z pavouků, se ještě zhoršil.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Billie v té době svou matku ještě stále zbožňovala. V průběhu terapie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sice naučila svou matku kritizovat zcela otevřeně a trefně, přesto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ni nikdy nebyla doopravdy rozzlobená a stále využívala každou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příležitost, aby mohly být spolu. Bylo to, jako by si vytvořila dva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mozky - ten nový, kterým mohla svou matku nahlížet objektivně, koexistentní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 tím starým, který zůstával zcela nezměněn.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terapeut však šel neochvějně za svým cíle</w:t>
      </w:r>
      <w:r w:rsidR="00787D0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Nebyly to jen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středeční večery, prohlásil jednou, kdy se na ni její matka věší; možná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vůbec nechce, aby ji Billie kdy opustila nebo si v jakémkoliv rozsahu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vybudovala samostatnou existenci. Opětovně jí připomněl skutečnost,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její matka jí odmítla hradit terapii v okamžiku, kdy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stala pro její život důležitá. Nemohlo to být z toho důvodu, že žárlila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to, že si Billie vypěstovala náklonnost k terapii, protože se jednalo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vztah k něčemu jinému než k ní? A proč Billie tolik zazlívala,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si obstarala vlastní byt? Neměla vztek právě proto, že si Billie vytvořila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samostatnou, na ní nezávislou existenci? Možná ano, namítala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Billie, ale její matka přece nikdy neprotestovala, aby měla přátele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milence. Nenaznačuje to, že nemá žádnou touhu ji v ničem omezovat?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Možná ano, poznamenal terapeut, ale může to také znamenat,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její matka touží po tom, aby Billie byla přesnou kopií jí samotné.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Snad využívá promiskuitu Billie k tomu, aby ospravedlnila svou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vlastní. Kromě toho, čím podobnější si obě jsou, tím menší je možnost,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se kdy od sebe odloučí. A tak se tento spor opakoval, týden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týdnu, měsíc po měsíci, donekonečna tam a zpátky nad těmi stejnými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otázkami, a rozřešení se zdálo stále v nedohlednu.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šestém roce terapie se však náhle udála pronikavá změna. Billie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začala psát poezii. Nejprve ukázala své básně matce. Ta ovšem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neprojevila žádný zvláštní záje</w:t>
      </w:r>
      <w:r w:rsidR="003C538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Billie však byla na svou poezii pyšná.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to nová, překvapující dimenze jí samotné. Bylo to něco fantastického,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jen jejího. Koupila si vkusný sešit vázaný v kůži a zaznamenávala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něho své básně. Nutkání psát nepřicházelo často,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přišlo, bylo to podmanivé. Poprvé ve svém životě, když pracovala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nějaké básni, Billie s potěšením zjistila, že vychutnává svou samotu.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Nakonec musela být sama. V domě svých rodičů, s matčiným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ustavičným vyrušováním, se nemohla soustředit. Takže když ji přepadla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touha psát, znenadání se zvedla a řekla, že se bude muset vrátit k sobě domů. „Ale vždyť není středa večer!" vypískla její matka.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Billie se musela opět od své matky odtrhnout téměř násilí</w:t>
      </w:r>
      <w:r w:rsidR="00755736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Bylo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to po jedné takové epizodě, když popisovala svému terapeutovi,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ni její matka opět pověsila, jakmile chtěla odejít psát, kdy Billie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poznamenala: „Byla jako nějaký odporný pavouk."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„Čekal jsem dlouhou dobu na to, než to řeknete," zvolal terapeut.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„Řeknu co?"</w:t>
      </w:r>
    </w:p>
    <w:p w:rsidR="00EB0D76" w:rsidRPr="00B243C6" w:rsidRDefault="003C538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„Ž</w:t>
      </w:r>
      <w:r w:rsidR="00EB0D76" w:rsidRPr="00B243C6">
        <w:rPr>
          <w:sz w:val="18"/>
          <w:szCs w:val="18"/>
        </w:rPr>
        <w:t>e vaše matka je jako pavouk."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co?"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„Vy přece nenávidíte pavouky a máte z nich strac</w:t>
      </w:r>
      <w:r w:rsidR="00867E72">
        <w:rPr>
          <w:sz w:val="18"/>
          <w:szCs w:val="18"/>
        </w:rPr>
        <w:t>h.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„Ano, ale nemůžu říct, že nenávidím svou matku," řekla Billie.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„Ani se</w:t>
      </w:r>
      <w:r w:rsidR="00867E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jí nebojí</w:t>
      </w:r>
      <w:r w:rsidR="00867E72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„Možná byste měla."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já nechci."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„Takže namísto toho budete raději nenávidět a mít strach z pavouků?"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Na příští schůzku se Billie nedostavila. Když se vrátila, terapeut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prohlásil, že vynechala schůzku, protože se na něj zlobila, že dal 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souvislosti její matku s jejím chorobným strachem z pavouků. Billie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vynechala další dvě schůzky. Když konečně přišla zpátky, byla připravena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tomu čelit. „Dobře," řekla, „tak tedy mám fobii. Co to vlastně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ta fobie? V čem to spočívá?"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Fobie vznikají jako následek přenosu zaměření psychologické tendence,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vysvětloval jí terapeut. Vyskytnou se, když normální strach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odpor vůči něčemu je přesunut na něco jiného. Lidé užívají tento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obranný přenos, protože si nechtějí přiznat původní strach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odpor. V jejím případě jde o to, že si nechce přiznat matčino zlo. Které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dítě by si chtělo myslet, že jeho matka je zlomyslná a zlá?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každé dítě, i Billie chtěla věřit tomu, že je její matka spolehlivá, laskavá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dobrá, a že ji miluje. Aby tomu však mohla uvěřit, musela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nějakým způsobem zbavit strachu a odporu, který instinktivně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matčinu zlu pociťovala. Udělala to tím, že tento strach a odpor nasměrovala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proti pavouků</w:t>
      </w:r>
      <w:r w:rsidR="003C538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Pavouci byli ti zlí</w:t>
      </w:r>
      <w:r w:rsidR="00326177">
        <w:rPr>
          <w:sz w:val="18"/>
          <w:szCs w:val="18"/>
        </w:rPr>
        <w:t xml:space="preserve"> -</w:t>
      </w:r>
      <w:r w:rsidRPr="00B243C6">
        <w:rPr>
          <w:sz w:val="18"/>
          <w:szCs w:val="18"/>
        </w:rPr>
        <w:t xml:space="preserve"> ne její matka.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moje matka není zlá," prohlašovala Billie. Je pravdou, že nebyla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nadšená, že se Billie osamostatnila a stala se na ní nezávislou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že využívala všech možných druhů lstí a kliček, aby jí zabránila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vybudovat si zcela samostatnou existenci. Ale na tom přece není nic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zlého. Je to proto, že její matka je osamělá. A Billie dobře ví, co je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samota. Cítit se osamělý je příšerné. I když zároveň je to lidské. Lidé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 společenské bytosti; potřebují jeden druhého. Skutečnost, že její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matka na ní kvůli své osamělosti lpí, může být přece sotva zlá; vždyť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to lidské.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„Jestliže samota je lidská," odpověděl její terapeut, „potom schopnost</w:t>
      </w:r>
    </w:p>
    <w:p w:rsidR="00C2123C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ji snášet je nezbytnou součástí lidské existence." 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Pokračoval vysvětlením,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úkolem rodičů je pomoci svým dětem dosáhnout jejich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vlastní nezávislosti a samostatnosti. Aby tento úkol úspěšně splnili,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je pro rodiče nevyhnutelné smířit se </w:t>
      </w:r>
      <w:proofErr w:type="spellStart"/>
      <w:r w:rsidRPr="00B243C6">
        <w:rPr>
          <w:sz w:val="18"/>
          <w:szCs w:val="18"/>
        </w:rPr>
        <w:t>se</w:t>
      </w:r>
      <w:proofErr w:type="spellEnd"/>
      <w:r w:rsidRPr="00B243C6">
        <w:rPr>
          <w:sz w:val="18"/>
          <w:szCs w:val="18"/>
        </w:rPr>
        <w:t xml:space="preserve"> svou vlastní osamělostí,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svým dětem dovolit a dokonce je povzbudit k tomu, aby je nakonec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opustili. Naopak snažit se tomuto odloučení zabránit představuje nejen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nezvládnutí rodičovského úkolu, ale také obětování růstu svého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dítěte svým vlastním nevyzrálým egoistickým tužbá</w:t>
      </w:r>
      <w:r w:rsidR="003C538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 to je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destruktivní.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Ano, domnívám se, že je to zlé. A je odůvodněné, že z</w:t>
      </w:r>
      <w:r w:rsidR="003C5388">
        <w:rPr>
          <w:sz w:val="18"/>
          <w:szCs w:val="18"/>
        </w:rPr>
        <w:t> </w:t>
      </w:r>
      <w:r w:rsidRPr="00B243C6">
        <w:rPr>
          <w:sz w:val="18"/>
          <w:szCs w:val="18"/>
        </w:rPr>
        <w:t>toho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má Billie strac</w:t>
      </w:r>
      <w:r w:rsidR="003C5388">
        <w:rPr>
          <w:sz w:val="18"/>
          <w:szCs w:val="18"/>
        </w:rPr>
        <w:t>h.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Billie to pomalu začínala vidět sama. A čím více toho viděla, tím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více byly její oči otevřené. Začala si všímat stovek drobných, nekonečně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rafinovaných způsobů, jimiž se její matka nepřetržitě snaží zachytit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duši do svých spárů. Do svého sešitu, vázaného v kůži, si Billie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jednoho večera poznamenala: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Nejasnost a pocit viny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dovedou dohnat k šílenství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Poslalas mi mé čisté prádlo,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které vypralas.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v tom obsažen první zlom,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podzimní list.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Manipulace? Pocit viny?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... tvé metody vše vytvářely.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 se téměř nic nezměnilo. Billie, ve svých dvaceti třech letech,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stále přespávala většinu nocí v domě svých rodičů, a většinu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svého volného času trávila s matkou. Ačkoli mívala často zpoždění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platbou účtů za terapii, utrácela značné částky ze svého týdenního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platu, aby svou matku vzala na oběd do nejdražší restaurace široko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daleko. Stejně tak princip, na němž se zakládaly její vztahy s muži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zůstal nezměněn - zamilovanost, připoutání, dušení, rozchod, frenetické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hledání, nová zamilovanost - jeden muž za druhým, stále dokola.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pavouků se děsila stejně jako kdy předtí</w:t>
      </w:r>
      <w:r w:rsidR="003C538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To nejtěžší mělo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teprve přijít.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„Nic se neděje," postěžovala si jednoho dne během terapie.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„Taky se mi zdá," odpověděl její terapeut.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proč ne?" chtěla vědět Billie. „Je to sedm let, co k vám chodí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ksakru víc musím ještě udělat?"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„Pochopit, proč stále trpíte chorobným strachem z pavouků."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„Rozpoznala jsem, že moje matka je pavouk," odpověděla Billie.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„Proč se tedy dále necháte chytat do její sítí a pavučin?"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„Vždyť to víte. Protože se cítím sama. Stejně jako ona."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Terapeut se podíval na Billie. Doufal, že je připravena. „Možná,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 sama jste také zčásti pavouk," řekl.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Billie proplakala celý zbytek sezení. Ale příští schůzku byla tam,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přesně na čas, dokonce dychtivá na strastiplnou práci, kterou měla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 sebou. Je to tak, někdy se cítí jako pavouk. Když ji chce nějaký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muž opustit, pověsí se na něj - stejně jako se její matka věší na ni.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Nenáviděla je za to, že odcházejí. Nezajímalo ji, co cítí oni. Chtěla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jen pro sebe. Ano, bylo to něco zlého v ní, nějaké zlé nutkání, zlá část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jí samotné, která ji okupovala. Její chorobný strach z pavouků nejenom,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jí pomáhal popírat matčino zlo, ale zároveň ho využívala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tomu, aby popřela zlo v sobě samé.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Všechno bylo spojeno a propleteno. Ztotožnila se </w:t>
      </w:r>
      <w:proofErr w:type="spellStart"/>
      <w:r w:rsidRPr="00B243C6">
        <w:rPr>
          <w:sz w:val="18"/>
          <w:szCs w:val="18"/>
        </w:rPr>
        <w:t>se</w:t>
      </w:r>
      <w:proofErr w:type="spellEnd"/>
      <w:r w:rsidRPr="00B243C6">
        <w:rPr>
          <w:sz w:val="18"/>
          <w:szCs w:val="18"/>
        </w:rPr>
        <w:t xml:space="preserve"> svou matkou.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Byly si v tolika věcech podobné. Jak by mohla opravdově bojovat proti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matčině zlu, aniž by bojovala zároveň sama proti sobě?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by mohla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odsoudit svou matku za to, že ji drží ve svých spárech, dokud by neodsoudila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sama sebe za to, že odmítá snášet svou vlastní samotu? </w:t>
      </w:r>
      <w:r w:rsidR="00AE3E88">
        <w:rPr>
          <w:sz w:val="18"/>
          <w:szCs w:val="18"/>
        </w:rPr>
        <w:t>Jak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může přestat pokoušet chytat muže do svých vlastních sítí - muže,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kteří by měli zůstat svobodní, nezávislí a silní, stejně tak jako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měla zůstat svobodná nezávislá a silná ona? Problém nebyl v tom,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se navždy vymotat z matčiných sítí, protože matčina identita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byla tak v mnohém podobná její; problém byl v tom,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 oprostit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od zlé části sebe sama. A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 tohle, ve jménu Božím, dá dokázat?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Billie se to však daří. Ať už ve jménu Božím nebo jménem svého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pravdivého já, začíná se pozvolna vymaňovat z vlivu své matky,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nakonec zcela osvobodila z tohoto symbiotického vztahu. Do svého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sešitu vázaného v kůži si před nedávnem napsala: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Žasnu nad tím,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tvé nemoci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 mě vyskakovaly celý čas,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část mého bytí, mimo mne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stejně znatelná.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těžké bojovat s nepřítelem,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kterého nelze spatřit;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Děsivé pomyšlení, že jsi ve mně,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tak neslučitelné s mým myšlením a cítěním,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tak nerozeznatelné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pro </w:t>
      </w:r>
      <w:r w:rsidRPr="00B243C6">
        <w:rPr>
          <w:i/>
          <w:iCs/>
          <w:sz w:val="18"/>
          <w:szCs w:val="18"/>
        </w:rPr>
        <w:t>mně.</w:t>
      </w:r>
      <w:r w:rsidR="00B4087B">
        <w:rPr>
          <w:i/>
          <w:iCs/>
          <w:sz w:val="18"/>
          <w:szCs w:val="18"/>
        </w:rPr>
        <w:t xml:space="preserve"> </w:t>
      </w:r>
      <w:r w:rsidRPr="00B243C6">
        <w:rPr>
          <w:sz w:val="18"/>
          <w:szCs w:val="18"/>
        </w:rPr>
        <w:t>To jsem já.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 Cítím se jako mulat, který je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částí Kukluxklanu,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nenávidím základní část sebe sama,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pracuji na vymýcení části sebe sama.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je pravděpodobně nejtěžší věc,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kterou kdy budu dělat.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Někdy je to velice nepřirozené.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Často jsem žasla,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to, že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stávám zcela jinou než ty;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Musím chtít být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jiná než ty.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Vypadá to, že Billie začala protrhávat síť.</w:t>
      </w:r>
    </w:p>
    <w:p w:rsidR="00B4087B" w:rsidRDefault="00B4087B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4</w:t>
      </w: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Charlen: Příběh poučný</w:t>
      </w:r>
    </w:p>
    <w:p w:rsidR="00EB0D76" w:rsidRPr="00B243C6" w:rsidRDefault="003C538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JIŽ</w:t>
      </w:r>
      <w:r w:rsidR="00EB0D76" w:rsidRPr="00B243C6">
        <w:rPr>
          <w:sz w:val="18"/>
          <w:szCs w:val="18"/>
        </w:rPr>
        <w:t xml:space="preserve"> JSEM UVEDL, JAK obtížné je zkoumat zlé lidi do hloubky z toho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důvodu, že jejich přirozeností je vyhýbat se světlu. Popíráním vlastní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nedokonalosti nejenom že se tito lidé vyhýbají jakékoliv sebeanalýze,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také každé situaci, v níž by mohli být podrobeni důkladnějšímu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zkoumání ze strany druhýc</w:t>
      </w:r>
      <w:r w:rsidR="003C5388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V této kapitole bude popsána žena,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která - přestože očividně do určité míry zlá - přistoupila nicméně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dlouhodobou psychoanalytickou psychoterapii.</w:t>
      </w:r>
    </w:p>
    <w:p w:rsidR="00EB0D76" w:rsidRPr="00B243C6" w:rsidRDefault="004069E4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Jd</w:t>
      </w:r>
      <w:r w:rsidR="00EB0D76" w:rsidRPr="00B243C6">
        <w:rPr>
          <w:sz w:val="18"/>
          <w:szCs w:val="18"/>
        </w:rPr>
        <w:t>e o případ výjimečný, i když svého druhu ne ojedinělý. Sám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 pokoušel léčit dalšího takového pacienta a dohlížel jsem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průběh léčby u několika pozoruhodně podobných případů. U každého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nich však, navzdory své délce, skončila léčba neúspěche</w:t>
      </w:r>
      <w:r w:rsidR="003C538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Prohrávat není legrace. Ovšem pro psychiatrickou praxi i pro normální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běh života to může být mnohdy vysoce poučné. Učíme se pravděpodobně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mnohem více z našich proher než z našich úspěchů.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žádného z případů jsem se nepoučil víc než právě z toho,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zde hodlám vylíčit. Je mou nadějí, že stejným způsobem poslouží druhý</w:t>
      </w:r>
      <w:r w:rsidR="007D1150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Zkoumáním takovýchto otázek, jako proč především tato žena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vůbec nastoupila terapii, proč přestála nějakých čtyři sta sezení,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proč se jimi nakonec nechala v jakémkoli směru ovlivnit, snad můžeme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dospět k porozumění, které by nám mohlo umožnit léčit Charlen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tohoto světa.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POČÁTEČNÍ ZMATEK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ke mně Charlen poprvé přišla, nic nenaznačovalo tomu,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půjde o nějaký zvlášť mimořádný případ. Bylo jí třicet pět let a stěžovala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na depresi, která ji postihla po rozchodu s jejím přítele</w:t>
      </w:r>
      <w:r w:rsidR="004069E4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Deprese se nezdála vážnou.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to drobná a dosti přitažlivá žena, i když ne nijak nápadně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krásná. Vynikala smyslem pro humor a očividně vysokou inteligencí.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hře života však byla tím, kdo prohrává. Z důvodu, které mi byly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zpočátku nejasné, opakovaně neuspěla při náročném studiu. Nicméně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zkušebním roce práce v Episkopální církvi, během kterého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osvědčila jako dobrovolnice, ji církev zaměstnala jako učitelku náboženské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výuky. O šest měsíců později byla pastorem vyhozena. Přičítala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to jeho vrtošivosti. Byl to však jen začátek opakujícího se kolotoče.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Než získala místo telefonické operátorky, které zastávala v době,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kdy mně přišla poprvé navštívit, přišla o dalších sedm zaměstnání.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Stejně tak rozchod s jejím přítelem byl</w:t>
      </w:r>
      <w:r w:rsidR="00F573DA">
        <w:rPr>
          <w:sz w:val="18"/>
          <w:szCs w:val="18"/>
        </w:rPr>
        <w:t xml:space="preserve"> jen </w:t>
      </w:r>
      <w:r w:rsidRPr="00B243C6">
        <w:rPr>
          <w:sz w:val="18"/>
          <w:szCs w:val="18"/>
        </w:rPr>
        <w:t>tím posledním v dlouhé,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nekonečné řadě neúspěšných citových vztahů. Ve skutečnosti Charlen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žádného opravdového přítele neměla.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Lidé obvykle nastupují terapii pro takovou či onakou neschopnost,</w:t>
      </w:r>
      <w:r w:rsidR="004069E4">
        <w:rPr>
          <w:sz w:val="18"/>
          <w:szCs w:val="18"/>
        </w:rPr>
        <w:t xml:space="preserve"> 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Charlenin nedostatek úspěchu, přestože značný, nebyl ničím ojedinělý</w:t>
      </w:r>
      <w:r w:rsidR="004069E4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 jsem jen stěží mohl očekávat, že se z toho nakonec vyklube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 nejzapeklitější případ, s kterým jsem kdy měl co do činění.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 zkoumání její minulosti jsem zjistil, že o svých rodičích 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 dělala pramalé iluze. Značné množství peněz bylo asi tím jediným,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co jí kdy v hojné míře dokázali poskytnout. Její otec byl trvale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zaneprázdněný starostmi o své zděděné bohatství a na péči o 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její mladší sestru Edith neměl čas. Jejich matka byla fanatickou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proofErr w:type="spellStart"/>
      <w:r w:rsidRPr="00B243C6">
        <w:rPr>
          <w:sz w:val="18"/>
          <w:szCs w:val="18"/>
        </w:rPr>
        <w:t>episkopálkou</w:t>
      </w:r>
      <w:proofErr w:type="spellEnd"/>
      <w:r w:rsidRPr="00B243C6">
        <w:rPr>
          <w:sz w:val="18"/>
          <w:szCs w:val="18"/>
        </w:rPr>
        <w:t>, neustále převalující v ústech slovo boží, která svého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manžela nepokrytě nenáviděla. „Nebýt vás děvčata, už bych ho 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dávno opustila," proklamovala přinejmenším jednou týdně. „Jasně,"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poznamenala k tomu Charlen s úšklebkem, „i když jsme obě z domu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déle než deset let, jsou ještě pořád spolu."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Edie se stala lesbička. Byla sice úspěšná v bankovnické branži,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šťastná nebyla. Charlen samotná se považovala za bisexuální.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Kdykoli měla nějaký problém, neváhala z něho obvinit své rodiče.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„Měli nás úplně na háku - otec zamilovaný jen do svých akcií a cenných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papírů, a matka se svými prázdnými tlachy a věčnou modlitební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knížkou." Její rodiče nejenom že se zdáli být málo starostliví, zdáli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být dokonce zlomyslní až zlí.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Ovšem mnoho pacientů má zlé rodiče. Ani Charleniny zvláštní náboženské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sklony ji od ostatních nijak výrazně neodlišovaly. Poté, co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přišla o místo v církvi, vrhla se postupně na uctívání jistého kultu,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který vyznával jakousi směsici hinduismu, buddhismu, křesťanství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esoterické teologie, spojený zároveň s vírou v „meditační vibrace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lásky". Takovýchto kultů je ovšem nepočítané a tento,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 zdálo,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nepodporoval ani žádný fanatismus ani závislost. Její zaangažovanost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 něm se zdála dosti přirozenou, přihlédneme-li ke křesťanskému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fanatismu její matky, a její osobní zuřivosti vůči pastorovi, kterým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byla vyhozena z místa. Co však Charlen od ostatních pacientů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odlišovalo, byl zmatek, který jsem ve vztahu k ní pociťoval.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Psychoterapeut zpravidla poté, co stráví s pacientem pět nebo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šest hodin, získá alespoň matnou představu o podstatě jeho problému.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Má přinejmenším přibližnou diagnózu. Po více než čtyřiceti sezeních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 Charlen jsem však stále ještě neměl ani to nejmenší tušení, co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s ní vlastně v nepořádku. Byla to neschopnost uspět, to ano, ale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 jakého důvodu, to jsem nevěděl.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Bezmocně jsem ve své mysli procházel celý seznam diagnostických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kategorií, a kladl Charlen specifické otázky. Uvažoval jsem například,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zda by nemohla mít obsesivní-kompulzivní neurózu, a vyptával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</w:t>
      </w:r>
      <w:r w:rsidR="00B1666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jí na všechny možné symptomy s ní spojené, jako rituální chování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atp. Charlen porozuměla dokonale. Se značným nadšením mi vylíčila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několik bezvýznamných drobnýc</w:t>
      </w:r>
      <w:r w:rsidR="003C5388">
        <w:rPr>
          <w:sz w:val="18"/>
          <w:szCs w:val="18"/>
        </w:rPr>
        <w:t>h rituálů, které prováděla v ra</w:t>
      </w:r>
      <w:r w:rsidRPr="00B243C6">
        <w:rPr>
          <w:sz w:val="18"/>
          <w:szCs w:val="18"/>
        </w:rPr>
        <w:t>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pubertě - což je pro takovéto chování typické období. Například předměty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ve svém pokoji skládala určitým způsobem a podle určitého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řádu, než byla natolik klidná, aby mohla jít spát. Jako dítě se 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slechla, že po vojácích v armádě se vyžaduje, aby měli postele ustlány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pevně, že poddůstojník provádějící kontrolu z nich může odrazit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čtvrťák. Takže každé ráno, ve věku třinácti, čtrnácti let, odrážela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 ze své pevně stažené postele čtvrťák, vždycky předtím, než 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šla umýt zuby. „Ale ještě než mi bylo patnáct," řekla, „pochopila jsem,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 to jen pošetilé marnění času, a prostě jsem toho nechala." Od 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doby, jak tvrdila, žádné rituály neprováděla. A byl jsem opět zmatený.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zmatený</w:t>
      </w:r>
      <w:r w:rsidR="00F573DA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zůstal. Muselo proběhnout dalších, asi třicet sezení,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jsem získal alespoň matné tušení o Charlenině charakteru.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Jednoho dne, po devíti měsících terapie, když mi Charlen dávala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šek za předcházející měsíc, všiml jsem si, že byl poukázán z jiné banky.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„Změnila jste banku?" zeptal jsem se</w:t>
      </w:r>
      <w:r w:rsidR="00F573DA">
        <w:rPr>
          <w:sz w:val="18"/>
          <w:szCs w:val="18"/>
        </w:rPr>
        <w:t xml:space="preserve"> jen </w:t>
      </w:r>
      <w:r w:rsidRPr="00B243C6">
        <w:rPr>
          <w:sz w:val="18"/>
          <w:szCs w:val="18"/>
        </w:rPr>
        <w:t>tak mimochode</w:t>
      </w:r>
      <w:r w:rsidR="00B1666A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„Charlen přikývla. „Ano. Musela jse</w:t>
      </w:r>
      <w:r w:rsidR="00B4087B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„Musela?" zbystřil jsem sluc</w:t>
      </w:r>
      <w:r w:rsidR="00B4087B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„Jo. Došly mi totiž šeky."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„Došly vám šeky?" opakoval jsem nechápavě.</w:t>
      </w:r>
    </w:p>
    <w:p w:rsidR="00EB0D76" w:rsidRPr="00B243C6" w:rsidRDefault="003C538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„Ano, vy jste si sn</w:t>
      </w:r>
      <w:r w:rsidR="00EB0D76" w:rsidRPr="00B243C6">
        <w:rPr>
          <w:sz w:val="18"/>
          <w:szCs w:val="18"/>
        </w:rPr>
        <w:t>ad ničeho nevšiml," řekla Charlen poněkud podrážděně.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„Každý šek, který jste ode mně obdržel, měl jiný vzor."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 to jsem si opravdu nevšiml," přiznal jsem,. „Co to však má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společného se změnou banky?"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„Zdá se, že nejste příliš bystrý," vyjela po mně Charlen. „Prostě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vyčerpala šeky s novým vzorem ve staré bance, a abych mohla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získat nový vzorek, musela jsem si otevřít účet u jiné."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Ještě zmatenější než předtím jsem se zeptal: „A co vás proboha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vede k tomu, používat pokaždé šek s jiným vzorem?"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„Jde o přenos lásky."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„Přenos lásky?" opakoval jsem znovu, celý popletený.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„Ano. Kdykoli někomu posílám šek, vždycky se sama sebe ptám,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jaký je asi právě v tom okamžiku jeho či její specifický vzor. Jde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určité vibrace, chápete? Skrze lásku se naladím na jejich vibrace,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teprve potom se rozhodnu. Nerada však někomu dávám stejný vzor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víckrát než jednou, a ve staré bance měli jen osm druhů různých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šeků. Když se to vezme kolem a kolem, musela jsem vlastně změnit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banku kvůli vám, protože tohle je devátý šek, který vám dává</w:t>
      </w:r>
      <w:r w:rsidR="00B1666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Stejně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ji musela změnit kvůli elektrickým podnikům, i když tam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nejosobnější. Je těžké naladit se na jejich vibrace."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Ohromeně </w:t>
      </w:r>
      <w:r w:rsidR="003C5388">
        <w:rPr>
          <w:sz w:val="18"/>
          <w:szCs w:val="18"/>
        </w:rPr>
        <w:t>jsem na ni zíral. Možná právě t</w:t>
      </w:r>
      <w:r w:rsidRPr="00B243C6">
        <w:rPr>
          <w:sz w:val="18"/>
          <w:szCs w:val="18"/>
        </w:rPr>
        <w:t>am a tehdy jsem se měl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zaměřit na otázku „lásky". Byl jsem však příliš zaskočen bizarností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těchto sice nenápadných, ale opakujících se narážek. „Vypadá to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nějaký rituál," bylo to nejlepší, na co jsem se zmohl.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„Ano. Domnívám se, že byste tomu mohl říkat rituál."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já jsem si myslel, že žádné rituály nemáte."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„Mám jich celou hromadu," odpověděla Charlen vesele.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to pravda. Během několika dalších sezení mi vypověděla desítky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takovýchto podobných rituálů. Téměř každá jednotlivá věc,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kterou vykonávala, byla takovým či onakým způsobem spojena s nějakým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obřade</w:t>
      </w:r>
      <w:r w:rsidR="00B1666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Náhle vyšlo jasně najevo, že Charlen nakonec skutečně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trpí jistou formou obsesivní-kompulzivní neurózy. „Když provádíte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takové množství </w:t>
      </w:r>
      <w:r w:rsidR="003C5388" w:rsidRPr="00B243C6">
        <w:rPr>
          <w:sz w:val="18"/>
          <w:szCs w:val="18"/>
        </w:rPr>
        <w:t>rituálů</w:t>
      </w:r>
      <w:r w:rsidRPr="00B243C6">
        <w:rPr>
          <w:sz w:val="18"/>
          <w:szCs w:val="18"/>
        </w:rPr>
        <w:t>," žádal jsem o vysvětlení, „proč, když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 vás na to před čtyřmi měsíci ptal, řekla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mi, že žádné nemáte?"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„Prostě jsem neměla chuť vám to říct. Možná</w:t>
      </w:r>
      <w:r w:rsidR="00F573DA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k vám neměla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dostatečnou důvěru."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„Takže jste mi lhala."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„Ovše</w:t>
      </w:r>
      <w:r w:rsidR="00B4087B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„Proč byste mi měla platit pět dolarů za hodinu, abych vám pomohl,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potom mi lhát, abych nevěděl, jak vám pomoci?"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 se šibalsky pousmála. „Jistě vám nehodlám říct cokoli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dříve, než budu mít pocit, že jste na to zralý," odpověděla.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Ted', když se Charlen „vyzpovídala" ze svých rituálů, doufal jsem,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naše společná práce bude vzrůstající měrou otevřenější, a já osobně,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tím pádem, méně zmatenější. Ovšem, nestalo se tak. Jen ponenáhlu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mi začínalo svítat, že Charlen je „člověkem lži".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Přestože během měsíců a roků, které byly ještě před námi, 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střídavě odhalovala ten či onen aspekt své osobnosti, většinou zůstávala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zarputile nevyzpytatelná, a já se dál zmítal ve svých pochybác</w:t>
      </w:r>
      <w:r w:rsidR="00B4087B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Což bylo přesně to, po čem toužila. Až do konce mi nepřestávala odpírat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určité informace, když ne z jiného důvodu, tak aby měla pocit,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ona je tím, kdo celou hru řídí. A čím víc se prohlubovalo mé chápání,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se její osobnosti týče, tím více vzrůstal strach z její základní neproniknutelnosti.</w:t>
      </w:r>
    </w:p>
    <w:p w:rsidR="00B4087B" w:rsidRPr="00B243C6" w:rsidRDefault="00B4087B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JEDEN SMĚR ČI DRUHÝ: DOSPĚLÝ NEBO DÍTĚ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Krátce poté, co mi Charlen odhalila své rituály, vyjevila i něco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dalšího: svou intenzivní touhu po mně.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Především, nešlo o nic překvapivého. Staral</w:t>
      </w:r>
      <w:r w:rsidR="00F573DA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se o ni s péčí.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schůzky chodila pravidelně a se stejnou pravidelností za ně platila,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dejme tomu, že z prvotní upřímné touhy po duchovním růstu. Usilovně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si přál odpovídat na její vlastní snahy vlastním nadšením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horlivostí. Všechny události jejího života měly pro mne hluboký význam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důležitost. Je jen přirozené, jestliže si pacient, vystavený nepřetržité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pozornosti, vytvoří romantický vztah k terapeutovi opačného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pohlaví. Obzvlášť v tom případě, když se pacientovi během dětství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nepodařilo vyřešit oidipovské dilema.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Všechny zdravé děti zakoušejí sexuální touhu po rodiči opačného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pohlaví. Tato touha obvykle dosahuje svého vrcholu okolo čtyř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pěti let dítěte, a je přičítána oidipovskému dilematu, které je staví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 nepříjemnou volbu. Romantická láska dítěte k rodiči je láskou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beznadějnou. Dítě oznámí svému rodiči: „Vím, že jsi mi řekl, že s tebou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nemohu spát, protože jsem dítě. Ale podívej, jak dospěle se chovám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změníš názor." Tato hra na dospělého ovšem vyžaduje ohromné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množství energie, a hlavně, těžko ji může zvládnout dítě. Stává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čím dál tím unavenější a vyčerpanější. Dilema vyústí ve chvíli, 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vyčerpané dítě akceptuje skutečnost, že je dítětem a nemůže - a už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více ani netouží - chovat a tvářit se jako dospělý. Ve stejný okamžik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také uvědomí, že není možné, aby se vlk nažral a koza zůstala celá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není možné zároveň sexuálně toužit po svém rodiči a zároveň zůstat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dítěte</w:t>
      </w:r>
      <w:r w:rsidR="00B1666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Tudíž si raději zvolí v</w:t>
      </w:r>
      <w:r w:rsidR="00B4087B">
        <w:rPr>
          <w:sz w:val="18"/>
          <w:szCs w:val="18"/>
        </w:rPr>
        <w:t>ýhodu být dítětem a své předčas</w:t>
      </w:r>
      <w:r w:rsidRPr="00B243C6">
        <w:rPr>
          <w:sz w:val="18"/>
          <w:szCs w:val="18"/>
        </w:rPr>
        <w:t>né sexuality se vzdává.*</w:t>
      </w:r>
      <w:r w:rsidR="00C2123C">
        <w:rPr>
          <w:sz w:val="18"/>
          <w:szCs w:val="18"/>
        </w:rPr>
        <w:t xml:space="preserve"> </w:t>
      </w:r>
      <w:r w:rsidR="00C2123C" w:rsidRPr="00B243C6">
        <w:rPr>
          <w:b/>
          <w:bCs/>
          <w:sz w:val="18"/>
          <w:szCs w:val="18"/>
        </w:rPr>
        <w:t>'Jedním z důvodů, proč je oidipovský komplex v psychiatrii tak důležitý,</w:t>
      </w:r>
      <w:r w:rsidR="00C2123C">
        <w:rPr>
          <w:b/>
          <w:bCs/>
          <w:sz w:val="18"/>
          <w:szCs w:val="18"/>
        </w:rPr>
        <w:t xml:space="preserve"> </w:t>
      </w:r>
      <w:r w:rsidR="00C2123C" w:rsidRPr="00B243C6">
        <w:rPr>
          <w:b/>
          <w:bCs/>
          <w:sz w:val="18"/>
          <w:szCs w:val="18"/>
        </w:rPr>
        <w:t>je, že dospělí, kteří neuspěli v jeho rozřešení, mají zpravidla velké obtíže přistoupit</w:t>
      </w:r>
      <w:r w:rsidR="00C2123C">
        <w:rPr>
          <w:b/>
          <w:bCs/>
          <w:sz w:val="18"/>
          <w:szCs w:val="18"/>
        </w:rPr>
        <w:t xml:space="preserve"> </w:t>
      </w:r>
      <w:r w:rsidR="00C2123C" w:rsidRPr="00B243C6">
        <w:rPr>
          <w:b/>
          <w:bCs/>
          <w:sz w:val="18"/>
          <w:szCs w:val="18"/>
        </w:rPr>
        <w:t>na sebeodříkání, jež zdárné přizpůsobení dospělého člověk nutně vyžaduje.</w:t>
      </w:r>
      <w:r w:rsidR="00C2123C">
        <w:rPr>
          <w:b/>
          <w:bCs/>
          <w:sz w:val="18"/>
          <w:szCs w:val="18"/>
        </w:rPr>
        <w:t xml:space="preserve"> </w:t>
      </w:r>
      <w:r w:rsidR="00C2123C" w:rsidRPr="00B243C6">
        <w:rPr>
          <w:b/>
          <w:bCs/>
          <w:sz w:val="18"/>
          <w:szCs w:val="18"/>
        </w:rPr>
        <w:t>Tito lidé stále ještě nepochopili, že není možné, aby se vlk nažral a koza</w:t>
      </w:r>
      <w:r w:rsidR="00C2123C">
        <w:rPr>
          <w:b/>
          <w:bCs/>
          <w:sz w:val="18"/>
          <w:szCs w:val="18"/>
        </w:rPr>
        <w:t xml:space="preserve"> </w:t>
      </w:r>
      <w:r w:rsidR="00C2123C" w:rsidRPr="00B243C6">
        <w:rPr>
          <w:b/>
          <w:bCs/>
          <w:sz w:val="18"/>
          <w:szCs w:val="18"/>
        </w:rPr>
        <w:t>zůstala celá.</w:t>
      </w:r>
      <w:r w:rsidRPr="00B243C6">
        <w:rPr>
          <w:sz w:val="18"/>
          <w:szCs w:val="18"/>
        </w:rPr>
        <w:t xml:space="preserve"> Oidipovské dilema bylo rozřešeno. Všichni si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vydechnou ulehčením, hlavně však dítě, které se stává očividně uvolněnější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šťastnější.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Pacient, kterému se nepodařilo rozřešit oidipovské dilema v průběhu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dětství, musí zákonitě projít stejným procesem v dospělosti,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vztahu k terapeutovi. On či ona musí pochopit, že terapeuta coby romantického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sexuálního objektu lásky se musí vzdát, a na symbolické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úrovni přijmout roli jeho dítěte. Dojde-li k tomu, jde dále všechno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hladce. Pacient se může zcela uvolnit a užívat si terapeutovy rodičovské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péče. Teprve za těchto podmínek do sebe může bez překážky absorbovat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terapeutovu moudrost a lásku. Bohužel, mezi mnou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Charlen to tímto způsobem nefungovalo.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První známkou toho, že tato fáze léčby neprobíhá, jak by měla,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vzrůstající pocit odporu, který jsem v její přítomnosti pociťoval. Bylo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pro mě něco neobvyklého. Touží-li po mně pacientka, atraktivní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žena, mám většinou problémy s tím, jak jí neodpovídat stejně. Mám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 vlastní sexuální pocity a fantazie, a musím mít naprostou jistotu,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nijak neovlivní ani mé hodnocení, ani mou profesionální odpovědnost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coby terapeuta. Nemohu říct, že bych kdy měl problémy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tím, cítit náklonnost k pacientům, kteří se mi svěří se svou láskou.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Ovšem s Charlen to byla jiná záležitost. Neměl jsem o ní žádné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pozitivní sexuální fantazie. Naopak, pouhá představa sexuálního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vztahu s ní ve mně ve skutečnosti vyvolávala pocit na zvracení, stejně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mně znechucoval vůbec představa jakéhokoliv dotyku, třebas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nesexuálního. A nijak se to nezlepšilo. Čím víc uplynulo času, tím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více narůstala má touha udržovat od ní patřičný odstup.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však docela možné, že můj vzrůstající pocit odporu nebyl bezprostředně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sexuální reakcí, protože se netýkal pouze mě. Další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mých pacientek, poměrně vnímavá a inteligentní žena, začala jednoho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dne sezení otázkou: „Znáte tu dámu, co k vám přichází vždycky</w:t>
      </w:r>
      <w:r w:rsidR="00C2123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přede mnou?"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Přitakal</w:t>
      </w:r>
      <w:r w:rsidR="00867E72">
        <w:rPr>
          <w:sz w:val="18"/>
          <w:szCs w:val="18"/>
        </w:rPr>
        <w:t xml:space="preserve"> jsem</w:t>
      </w:r>
      <w:r w:rsidR="00C2123C">
        <w:rPr>
          <w:sz w:val="18"/>
          <w:szCs w:val="18"/>
        </w:rPr>
        <w:t>.</w:t>
      </w:r>
      <w:r w:rsidR="00867E72">
        <w:rPr>
          <w:sz w:val="18"/>
          <w:szCs w:val="18"/>
        </w:rPr>
        <w:t xml:space="preserve"> </w:t>
      </w:r>
      <w:r w:rsidR="00C2123C">
        <w:rPr>
          <w:sz w:val="18"/>
          <w:szCs w:val="18"/>
        </w:rPr>
        <w:t>Měla</w:t>
      </w:r>
      <w:r w:rsidRPr="00B243C6">
        <w:rPr>
          <w:sz w:val="18"/>
          <w:szCs w:val="18"/>
        </w:rPr>
        <w:t xml:space="preserve"> na mysli Charlen.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„Víte, když ji vidím, přejde mi mráz po zádec</w:t>
      </w:r>
      <w:r w:rsidR="003C5388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Nechápu proč - nikdy</w:t>
      </w:r>
    </w:p>
    <w:p w:rsidR="00EB0D76" w:rsidRPr="00B243C6" w:rsidRDefault="003C538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js</w:t>
      </w:r>
      <w:r w:rsidR="00EB0D76" w:rsidRPr="00B243C6">
        <w:rPr>
          <w:sz w:val="18"/>
          <w:szCs w:val="18"/>
        </w:rPr>
        <w:t>em s ní nepromluvila ani slovo. Vždycky jen vejde do čekárny,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vezme si kabát a odejde. Nikdy jsme spolu nemluvily, přesto mi z 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jde mráz po zádec</w:t>
      </w:r>
      <w:r w:rsidR="00B4087B">
        <w:rPr>
          <w:sz w:val="18"/>
          <w:szCs w:val="18"/>
        </w:rPr>
        <w:t>h.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„Možná je to právě tím, že se k vám nechová přátelsky," podotkl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</w:t>
      </w:r>
      <w:r w:rsidR="00B4087B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 v tom to není. S jinými pacienty taky sotva promluví</w:t>
      </w:r>
      <w:r w:rsidR="007D37D5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to, jako by - nevím, jak bych to řekla - jako by v ní bylo něco zlého."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„Nijak divně však nevypadá, nebo snad ano?" zeptal jsem se ohromeně.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 to ne. Právě naopak. Vypadá naprosto normálně, jako každá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jiná zaměstnaná žena. Dobře se obléká. Přesto je v ní něco, co mi nahání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husí kůži. Nemohu říct, co to je. Ale jestli jsem kdy viděla někoho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zlého, je to ona."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Ať už můj pocit odporu byl či nebyl primárně sexuální, musím říct,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Charleniny sexuální projevy během našich sezení byly krajně neobvyklé.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ke mně některá z pacientek cítí náklonnost, bývá zpočátku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plachá a rezervovaná a snaží se to skrýt. Ne tak Charlen.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Ona, která mi odmítala poskytovat informace, byla bezostyšně vlezlá,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uskutečnila svůj svůdcovský záměr.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„Jste chladný," prohlásila jednou s výčitkou v hlase, „Nechápu,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proč mě neobejmete."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„Snad bych vás mohl obejmout, kdybyste potřebovala utěšit," odpověděl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jsem, „ale vaše touha se mi zdá sexuální."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„Vy a to vaše </w:t>
      </w:r>
      <w:proofErr w:type="spellStart"/>
      <w:r w:rsidRPr="00B243C6">
        <w:rPr>
          <w:sz w:val="18"/>
          <w:szCs w:val="18"/>
        </w:rPr>
        <w:t>hnidopišské</w:t>
      </w:r>
      <w:proofErr w:type="spellEnd"/>
      <w:r w:rsidRPr="00B243C6">
        <w:rPr>
          <w:sz w:val="18"/>
          <w:szCs w:val="18"/>
        </w:rPr>
        <w:t xml:space="preserve"> rozlišování," vykřikla Charlen. „Jaký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tom rozdíl, jestli potřebuji utěšit sexuálně nebo jiným způsobe</w:t>
      </w:r>
      <w:r w:rsidR="007D37D5">
        <w:rPr>
          <w:sz w:val="18"/>
          <w:szCs w:val="18"/>
        </w:rPr>
        <w:t>m?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Potřebuji prostě utěšit, a je přece jedno jak."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„Nepotřebujete mít sexuální vztah se mnou," snažil jsem se jí vysvětlit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již posté. „Můžete ho mít s kýmkoliv. Mě platíte za poněkud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speciálnější druh péče."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„Abych pravdu řekla, mám pocit, že o mě nepečujete vůbec. Jste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chladný a zdrženlivý. Nechápu, jak byste mi mohl vůbec pomoci,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ke mně ani nepociťujete náklonnost."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Sám</w:t>
      </w:r>
      <w:r w:rsidR="00F573DA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o tom začínal pochybovat. Charlen se vždy přičinila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to, že jsem byl nucen přemýšlet, jsem-li opravdu pro ni tím pravým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terapeute</w:t>
      </w:r>
      <w:r w:rsidR="00B4087B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touhu po mně zároveň charakterizoval jistý pokoutní, plíživý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agresivní rys. V létě byla Charlen zvyklá docházet na naše schůzky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dříve, a obvykle sedávala v naší zahradě. Kdyby si vyžádala dovolení,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nedomnívám se, že bych jí v tom bránil, já i moje žena jsme byli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rádi, když se lidé těšili z květin, které byly naším koníčke</w:t>
      </w:r>
      <w:r w:rsidR="003C538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Charlen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však nikdy neobtěžovala mě o svolení požádat. Jednou, bylo to pár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dnů po naší schůzce, jsem vyhlédl ven a uviděl Charlen,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sedí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autě zaparkovaném před naším domem a poslouchá rádio, tlumeně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vyhrávající do noci. Bylo to strašidelné. Když jsem se</w:t>
      </w:r>
      <w:r w:rsidR="007D37D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jí na to příště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zeptal, odpověděla jenom: „Víte, jste muž, kterého miluji. Je přece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přirozené, že chci být nablízku tomu, koho mám ráda."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Jednoho dne, kdy jsme neměli domluvenou schůzku, jsem vešel 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 knihovny a našel tam Charlen, jak si čte v jedné z mých kni</w:t>
      </w:r>
      <w:r w:rsidR="003C5388">
        <w:rPr>
          <w:sz w:val="18"/>
          <w:szCs w:val="18"/>
        </w:rPr>
        <w:t>h.</w:t>
      </w:r>
    </w:p>
    <w:p w:rsidR="003C5388" w:rsidRDefault="003C538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Zeptal jsem se jí, co t</w:t>
      </w:r>
      <w:r w:rsidR="00EB0D76" w:rsidRPr="00B243C6">
        <w:rPr>
          <w:sz w:val="18"/>
          <w:szCs w:val="18"/>
        </w:rPr>
        <w:t xml:space="preserve">am dělá. 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 to snad čekárna, nebo ne?" odvětila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nevinně.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„Je to čekárna, když máme domluvenou schůzku,"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„Nemám-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 objednaného žádného pacienta, je to soukromá místnost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</w:t>
      </w:r>
      <w:r w:rsidR="00A4349D">
        <w:rPr>
          <w:sz w:val="18"/>
          <w:szCs w:val="18"/>
        </w:rPr>
        <w:t> </w:t>
      </w:r>
      <w:r w:rsidRPr="00B243C6">
        <w:rPr>
          <w:sz w:val="18"/>
          <w:szCs w:val="18"/>
        </w:rPr>
        <w:t>mém</w:t>
      </w:r>
      <w:r w:rsidR="00A4349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domě."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 mě je to prostě čekárna," odpověděla Charlen s bohorovným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klide</w:t>
      </w:r>
      <w:r w:rsidR="007D37D5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„Máte-li ordinaci ve svém domě, musíte počítat s tím,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část svého soukromí přijdete."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Poté, co jsem se ujistil, že k tomu, aby mne navštívila, ji nevedl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žádný vážný důvod, jsem ji musel z domu doslova vykázat. Víc než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 předtím ve svém životě jsem si dokázal představit, jaké asi musí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pro ženu, je-li obtěžována neslušnými návrhy či má dokonce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strach ze znásilnění. Po pravdě řečeno, Charlen se na mě dvakrát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konci naší schůzky vrhla a pokusila se mě obejmout ještě předtím,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jsem ji stačil odstrčit.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Hlavním důvodem, proč se dětem často nepodaří rozřešit oidipovský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komplex, je, že se jim nedostává odpovídající rodičovské lásky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pozornosti, než dosáhnou věku čtyř let. Vyřešení oidipovského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komplexu je jako postavit první cihlu domu. Což jednoduše není možné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udělat, nejsou-li základy na nichž by se dalo stavět. Mnohé naznačovalo,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Charlen pravděpodobně citově strádala od samého začátku.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matka byla zjevně ženou, která svým dětem nevěnovala příliš oddanosti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lásky. Charlen si nevybavovala jedinou vzpomínku, že by ji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 kterýkoli z rodičů obejmul. Často snila o prsou. Rituálně následovala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podivná dietní omezení svého kultu, což mělo za následek,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vždy vyhledávala přísně organickou stravu, a když večeřela s jinými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lidmi musela mít pokaždé něco jiného než oni - něco extra. Z</w:t>
      </w:r>
      <w:r w:rsidR="003C5388">
        <w:rPr>
          <w:sz w:val="18"/>
          <w:szCs w:val="18"/>
        </w:rPr>
        <w:t> </w:t>
      </w:r>
      <w:r w:rsidRPr="00B243C6">
        <w:rPr>
          <w:sz w:val="18"/>
          <w:szCs w:val="18"/>
        </w:rPr>
        <w:t>psychoanalytického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hlediska nebyl jejím hlavním problémem nevyřešený oidipovský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komplex, ale forma preoidipální fixace.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Charlenina touha dotýkat se a být dotýkána byla ve skutečnosti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touhou po mateřské něze, po vroucím, ničím nepodmíněném láskání,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něž byla v dětství ochuzena. Já osobně jsem zažíval její touhu po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doteku jako odpuzující, dokonce nahánějící hrůzu. Leč nebyl dotek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přesně tím, co tak zoufale potřebovala? Neměl jsem snad, abych jí vyléčil,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překonat svůj odpor a udělat právě to, co mi připadalo tak nechutné?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Neměl jsem vzít Charlen do náruče, hladit ji, líbat a konejšit</w:t>
      </w:r>
      <w:r w:rsidR="003C538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tak dlouho, dokud by se konečně neuklidnila?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Možná ano, možná ne. Je pravdou, že jsem o tom uvažoval. Přitom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si uvědomil jednu věc. Uvědomil jsem si, že i kdybych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ochoten o Charlen pečovat jako o nemocné, žádostivé děcko, nebyla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ona ochotna tento druh pozornosti přijmout. Nebyla ochotna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vztahu ke mně vžít se do role dítěte, natož nemluvněte. Podstata mé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nechuti dotýkat se jí spočívala v jejím neústupném vyžadování,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tento dotek byl sexuální. Sama sebe považovala ne za žádostivé dítě,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za ženu hledající erotické dobrodružství. Opakovaně, za pomoci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nejrozmanitějších prostředků, včetně použití lehátka, jsem se pokoušel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jí pomoci k tomu, aby ke mně zaujala mnohem pasivnější, dětsky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důvěřivý postoj. Veškeré pokusy selhaly. Během celých čtyř let,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jsme spolu pracovali, se Charlen neústupně snažila udržet řízení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svých rukou. Být jako malé dítě znamenalo, že by mi musela přenechat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vládu, dovolit mi, abych o ni pečoval rodičovsky, namísto vyžadování,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 o ni pečoval sexuálně. To však neudělala. Chtěla ovládat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hru v každičkém momentě.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Proces hlubokého uzdravení v rámci psychoanalýzy vyžaduje,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pacient dokázal do určité míry sám sebe potlačit. Je to obtížný požadavek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obvykle nahání strac</w:t>
      </w:r>
      <w:r w:rsidR="003C5388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Pro dospělého, zvyklého na nezávislost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pocit psychické vyzrálosti, není snadné svolit k tomu stát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znovu malým dítětem, závislým a naprosto bezbranný</w:t>
      </w:r>
      <w:r w:rsidR="00E133CB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 čím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hlubší je porucha — čím více strádající, bolestivější a traumatizující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pacientovo dětství - tím obtížnější je v rámci terapeutického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vztahu navrátit se k podmínkám dětství. Je to jako smrt. Přesto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možné toho dosáhnout. Dojde-li k tomu, přinese léčba výsledky. Jestliže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ne, rekonstruovat základy není možné. Žádná regrese, žádné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uzdravení; v tom je celý zázrak.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Kdybych měl poukázat na jeden jediný důvod, proč se Charlen za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celá ta léta, která se mnou strávila, nedokázala uzdravit, byla by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neschopnost potlačit samu sebe. Uspěje-li pacient při potlačení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vlastní osobnosti, jeho celkový přístup k terapii nabývá zcela odlišného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rázu. V duši pacienta se rozhostí mír, který do té doby nepoznal.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Získá jistý druh důvěřivé nevinnosti, která může být danou potřebou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kdykoli potlačena, zároveň však může být kdykoli snadno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vzkříšena. Vzájemná součinnost mezi terapeutem a pacientem dostane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nejenom hladší průběh, ale stává se dokonce hravou a radostnou.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Nastává ideální vztah mezi milující matkou a dítěte</w:t>
      </w:r>
      <w:r w:rsidR="00E133CB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Kdyby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podařilo navázat tento vztah, jež se zdál být naprostou nezbytností,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mezi mnou a Charlen, nepochybuji o tom, že bych jí mohl, a taky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skutečně otevřel náruč, a poskytl jí vše, co potřebovala. Tato situace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</w:t>
      </w:r>
      <w:r w:rsidR="007246B5">
        <w:rPr>
          <w:sz w:val="18"/>
          <w:szCs w:val="18"/>
        </w:rPr>
        <w:t>k neměla nastat. Přestože v jád</w:t>
      </w:r>
      <w:r w:rsidRPr="00B243C6">
        <w:rPr>
          <w:sz w:val="18"/>
          <w:szCs w:val="18"/>
        </w:rPr>
        <w:t>ru byla zcela očividně dítětem, nikdy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ní nebylo nic skutečně důvěřivého ani nevinného. Až do konce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pokračovala ve svém chován</w:t>
      </w:r>
      <w:r w:rsidR="007246B5">
        <w:rPr>
          <w:sz w:val="18"/>
          <w:szCs w:val="18"/>
        </w:rPr>
        <w:t>í ženy, která pase po erotickém</w:t>
      </w:r>
      <w:r w:rsidR="00A4349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dobrodružství.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„Stále nechápu proč," řekla Charlen po třech letech terapie.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„Stále nechápete co?"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„Nechápu, proč by dítě nemělo spát se svými rodiči."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Opětovně jsem jí trpělivě vysvětloval, že úkolem rodičů je vychovávat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dítě k nezávislosti - a nezávislost na rodičích je zábranou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 incestním svazke</w:t>
      </w:r>
      <w:r w:rsidR="007246B5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„Vždyť by to nebyl incest," řekla Charlen. „Nejste můj otec."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„Samozřejmě, že nemohu být vás skutečný otec," odpověděl jsem,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„ale moje role v našem svazkuje </w:t>
      </w:r>
      <w:r w:rsidR="00E133CB">
        <w:rPr>
          <w:sz w:val="18"/>
          <w:szCs w:val="18"/>
        </w:rPr>
        <w:t>je</w:t>
      </w:r>
      <w:r w:rsidRPr="00B243C6">
        <w:rPr>
          <w:sz w:val="18"/>
          <w:szCs w:val="18"/>
        </w:rPr>
        <w:t xml:space="preserve"> rodičovská. Mým úkolem je pomoci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vám v růstu, a ne vás sexuálně uspokojit. Sex můžete mít kdekoliv,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svými vrstevníky."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já jsem váš vrstevník," zvolala.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„Charlen, jste moje pacientka. Máte spoustu závažných problémů,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 potřebujete vyřešit. S těmito problémy vám chci pomoci. Nechci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vámi spát."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„Dobře, jsem vaše pacientka, ale přesto vám mohu být rovna."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„Charlen, řekněme si to na rovinu: my dva si nejsme rovni. Nedokážete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udržet zaměstnání déle než několik měsíců. Ani jste si doposud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nedokázala poradit se svým živote</w:t>
      </w:r>
      <w:r w:rsidR="007246B5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Po psychologické stránce</w:t>
      </w:r>
    </w:p>
    <w:p w:rsidR="00EB0D76" w:rsidRPr="00B243C6" w:rsidRDefault="007246B5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js</w:t>
      </w:r>
      <w:r w:rsidR="00EB0D76" w:rsidRPr="00B243C6">
        <w:rPr>
          <w:sz w:val="18"/>
          <w:szCs w:val="18"/>
        </w:rPr>
        <w:t>te prakticky n</w:t>
      </w:r>
      <w:r w:rsidR="00B4087B">
        <w:rPr>
          <w:sz w:val="18"/>
          <w:szCs w:val="18"/>
        </w:rPr>
        <w:t>emluvněte</w:t>
      </w:r>
      <w:r w:rsidR="00E133CB">
        <w:rPr>
          <w:sz w:val="18"/>
          <w:szCs w:val="18"/>
        </w:rPr>
        <w:t>m.</w:t>
      </w:r>
      <w:r w:rsidR="00B4087B">
        <w:rPr>
          <w:sz w:val="18"/>
          <w:szCs w:val="18"/>
        </w:rPr>
        <w:t xml:space="preserve"> Je to logické. Měla j</w:t>
      </w:r>
      <w:r w:rsidR="00EB0D76" w:rsidRPr="00B243C6">
        <w:rPr>
          <w:sz w:val="18"/>
          <w:szCs w:val="18"/>
        </w:rPr>
        <w:t>ste mizerné rodiče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máte spoustu rozličných důvodů k tomu, abyste nadále zůstávala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dítěte Ale přestaňte mi předstírat, že jsme si rovnocenní. Proč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prostě neuvolníte a neužíváte si rodičovské péče, kterou vám věnuji?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Tímto způsobem vás mám doopravdy rád. Ale prosím přestaňte mne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sexuálně provokovat. Nechte to být, Charlen. Vykašlete se na to."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„Nechci to nechat být. Chci vás a mám v úmyslu vás dostat."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Ačkoliv Charlen nemohla být, ohledně toho, co po mně chtěla, otevřenější,</w:t>
      </w:r>
      <w:r w:rsidR="00A4349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přesto mi její sbližovací pokusy připadaly ve své podstatě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neupřímné. Jako by se snažila nahradit kojení sexe</w:t>
      </w:r>
      <w:r w:rsidR="00B4087B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Zastřena dospělou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sexualitou dožadovala se kojenecké stravy - což by samo o sobě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 zas tak vzácný jev - až na to, že Charlen se zarputile bránila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tomu, aby její maska byla prohlédnuta. Stále znovu a znovu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jí různými způsoby vysvětloval: „Charlen, po čem skutečně toužíte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mateřská něha a péče. Nic na tom není. Je to v pořádku. Rád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toho zhostím, je to něco, čeho je vám zapotřebí. Po pravdě řečeno, zasloužíte</w:t>
      </w:r>
      <w:r w:rsidR="00B4087B">
        <w:rPr>
          <w:sz w:val="18"/>
          <w:szCs w:val="18"/>
        </w:rPr>
        <w:t xml:space="preserve"> si to. V minulosti j</w:t>
      </w:r>
      <w:r w:rsidRPr="00B243C6">
        <w:rPr>
          <w:sz w:val="18"/>
          <w:szCs w:val="18"/>
        </w:rPr>
        <w:t>ste o to byla ochuzena a zasluhujete si,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vám to bylo nahrazeno. Zapomeňte na sex a to všechno kole</w:t>
      </w:r>
      <w:r w:rsidR="007246B5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Ještě</w:t>
      </w:r>
      <w:r w:rsidR="00B4087B">
        <w:rPr>
          <w:sz w:val="18"/>
          <w:szCs w:val="18"/>
        </w:rPr>
        <w:t xml:space="preserve"> na to nejste připravená. Jst</w:t>
      </w:r>
      <w:r w:rsidRPr="00B243C6">
        <w:rPr>
          <w:sz w:val="18"/>
          <w:szCs w:val="18"/>
        </w:rPr>
        <w:t>e příliš mladá. Uvolněte se, relaxujte.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Lehněte si a vychutnávejte teplo, které vám mohu poskytnout.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Dovolte mi, abych o vás pečoval."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Nedovolila mi to. Do jisté míry také proto, že mou nabídku považovala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past - což bylo logické, vzhledem k tomu, že druh mateřské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péče, kterou zažívala jako malé dítě, byl rovněž pastí. Kdyby však příčinou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jejího odporu byl pouze tento strach samotný, mohla by se jím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snad prokousat a překonat ho. Mnohem podstatnější byla ovšem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otázka moci jako takové. Nešlo jen o to, že se bála přenechat mi nad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sebou moc, jakou má matka nad dítěte</w:t>
      </w:r>
      <w:r w:rsidR="00E133CB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Nebyla ochotna vzdát se </w:t>
      </w:r>
    </w:p>
    <w:p w:rsidR="00EB0D76" w:rsidRPr="00B243C6" w:rsidRDefault="00E133CB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jakékoliv </w:t>
      </w:r>
      <w:r w:rsidR="00EB0D76" w:rsidRPr="00B243C6">
        <w:rPr>
          <w:sz w:val="18"/>
          <w:szCs w:val="18"/>
        </w:rPr>
        <w:t>moci, a to z žádného důvodu. Chtěla se vyléčit, ale nebyla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ochotna v průběhu léčby nic ztratit, ničeho se vzdát. Jako by po mně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žádala: „Uzdrav mě, ale nezměň mě." Netoužila jen po tom, aby o ni</w:t>
      </w:r>
    </w:p>
    <w:p w:rsidR="00A4349D" w:rsidRPr="00B243C6" w:rsidRDefault="00EB0D76" w:rsidP="00A4349D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někdo pečoval, ale chtěla zároveň tomu, kdo o ni pečuje, vládnout.*'</w:t>
      </w:r>
      <w:r w:rsidR="00A4349D" w:rsidRPr="00A4349D">
        <w:rPr>
          <w:b/>
          <w:bCs/>
          <w:sz w:val="18"/>
          <w:szCs w:val="18"/>
        </w:rPr>
        <w:t xml:space="preserve"> </w:t>
      </w:r>
      <w:r w:rsidR="00A4349D" w:rsidRPr="00B243C6">
        <w:rPr>
          <w:b/>
          <w:bCs/>
          <w:sz w:val="18"/>
          <w:szCs w:val="18"/>
        </w:rPr>
        <w:t>Touha po návratu do stavu harmonické jednoty s matkou je jedním ze tří</w:t>
      </w:r>
      <w:r w:rsidR="00A4349D">
        <w:rPr>
          <w:b/>
          <w:bCs/>
          <w:sz w:val="18"/>
          <w:szCs w:val="18"/>
        </w:rPr>
        <w:t xml:space="preserve"> </w:t>
      </w:r>
      <w:r w:rsidR="00A4349D" w:rsidRPr="00B243C6">
        <w:rPr>
          <w:b/>
          <w:bCs/>
          <w:sz w:val="18"/>
          <w:szCs w:val="18"/>
        </w:rPr>
        <w:t>hlavních rysů zlého charakterového typu neboli „syndromu úpadku", které ve své</w:t>
      </w:r>
      <w:r w:rsidR="00A4349D">
        <w:rPr>
          <w:b/>
          <w:bCs/>
          <w:sz w:val="18"/>
          <w:szCs w:val="18"/>
        </w:rPr>
        <w:t xml:space="preserve"> </w:t>
      </w:r>
      <w:r w:rsidR="00A4349D" w:rsidRPr="00B243C6">
        <w:rPr>
          <w:b/>
          <w:bCs/>
          <w:sz w:val="18"/>
          <w:szCs w:val="18"/>
        </w:rPr>
        <w:t xml:space="preserve">analýze odhaluje Erich </w:t>
      </w:r>
      <w:proofErr w:type="spellStart"/>
      <w:r w:rsidR="00A4349D" w:rsidRPr="00B243C6">
        <w:rPr>
          <w:b/>
          <w:bCs/>
          <w:sz w:val="18"/>
          <w:szCs w:val="18"/>
        </w:rPr>
        <w:t>From</w:t>
      </w:r>
      <w:proofErr w:type="spellEnd"/>
      <w:r w:rsidR="00A4349D" w:rsidRPr="00B243C6">
        <w:rPr>
          <w:b/>
          <w:bCs/>
          <w:sz w:val="18"/>
          <w:szCs w:val="18"/>
        </w:rPr>
        <w:t xml:space="preserve"> </w:t>
      </w:r>
      <w:r w:rsidR="00A4349D" w:rsidRPr="00B243C6">
        <w:rPr>
          <w:b/>
          <w:bCs/>
          <w:i/>
          <w:iCs/>
          <w:sz w:val="18"/>
          <w:szCs w:val="18"/>
        </w:rPr>
        <w:t>(Jádro člověka: Jeho způsobilost pro dobro a zlo,</w:t>
      </w:r>
      <w:r w:rsidR="00A4349D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A4349D" w:rsidRPr="00B243C6">
        <w:rPr>
          <w:b/>
          <w:bCs/>
          <w:sz w:val="18"/>
          <w:szCs w:val="18"/>
        </w:rPr>
        <w:t>Harper</w:t>
      </w:r>
      <w:proofErr w:type="spellEnd"/>
      <w:r w:rsidR="00A4349D" w:rsidRPr="00B243C6">
        <w:rPr>
          <w:b/>
          <w:bCs/>
          <w:sz w:val="18"/>
          <w:szCs w:val="18"/>
        </w:rPr>
        <w:t xml:space="preserve"> &amp; </w:t>
      </w:r>
      <w:proofErr w:type="spellStart"/>
      <w:r w:rsidR="00A4349D" w:rsidRPr="00B243C6">
        <w:rPr>
          <w:b/>
          <w:bCs/>
          <w:sz w:val="18"/>
          <w:szCs w:val="18"/>
        </w:rPr>
        <w:t>Row</w:t>
      </w:r>
      <w:proofErr w:type="spellEnd"/>
      <w:r w:rsidR="00A4349D" w:rsidRPr="00B243C6">
        <w:rPr>
          <w:b/>
          <w:bCs/>
          <w:sz w:val="18"/>
          <w:szCs w:val="18"/>
        </w:rPr>
        <w:t>, 1964). Tuto touhu klasifikuje jako „incestní symbiózu". S</w:t>
      </w:r>
      <w:r w:rsidR="00A4349D">
        <w:rPr>
          <w:b/>
          <w:bCs/>
          <w:sz w:val="18"/>
          <w:szCs w:val="18"/>
        </w:rPr>
        <w:t> </w:t>
      </w:r>
      <w:r w:rsidR="00A4349D" w:rsidRPr="00B243C6">
        <w:rPr>
          <w:b/>
          <w:bCs/>
          <w:sz w:val="18"/>
          <w:szCs w:val="18"/>
        </w:rPr>
        <w:t>jistotou</w:t>
      </w:r>
      <w:r w:rsidR="00A4349D">
        <w:rPr>
          <w:b/>
          <w:bCs/>
          <w:sz w:val="18"/>
          <w:szCs w:val="18"/>
        </w:rPr>
        <w:t xml:space="preserve"> </w:t>
      </w:r>
      <w:r w:rsidR="00A4349D" w:rsidRPr="00B243C6">
        <w:rPr>
          <w:b/>
          <w:bCs/>
          <w:sz w:val="18"/>
          <w:szCs w:val="18"/>
        </w:rPr>
        <w:t>jsem odhalil tento rys u Charlen, stejně jako u mnoha dalšíc</w:t>
      </w:r>
      <w:r w:rsidR="00E133CB">
        <w:rPr>
          <w:b/>
          <w:bCs/>
          <w:sz w:val="18"/>
          <w:szCs w:val="18"/>
        </w:rPr>
        <w:t>h.</w:t>
      </w:r>
      <w:r w:rsidR="00A4349D" w:rsidRPr="00B243C6">
        <w:rPr>
          <w:b/>
          <w:bCs/>
          <w:sz w:val="18"/>
          <w:szCs w:val="18"/>
        </w:rPr>
        <w:t xml:space="preserve"> Rozhodujícím</w:t>
      </w:r>
      <w:r w:rsidR="00A4349D">
        <w:rPr>
          <w:b/>
          <w:bCs/>
          <w:sz w:val="18"/>
          <w:szCs w:val="18"/>
        </w:rPr>
        <w:t xml:space="preserve"> </w:t>
      </w:r>
      <w:r w:rsidR="00A4349D" w:rsidRPr="00B243C6">
        <w:rPr>
          <w:b/>
          <w:bCs/>
          <w:sz w:val="18"/>
          <w:szCs w:val="18"/>
        </w:rPr>
        <w:t>faktorem, co se zla týče, domnívám se, však není pouze potlačovaná touha po</w:t>
      </w:r>
      <w:r w:rsidR="00A4349D">
        <w:rPr>
          <w:b/>
          <w:bCs/>
          <w:sz w:val="18"/>
          <w:szCs w:val="18"/>
        </w:rPr>
        <w:t xml:space="preserve"> </w:t>
      </w:r>
      <w:r w:rsidR="00A4349D" w:rsidRPr="00B243C6">
        <w:rPr>
          <w:b/>
          <w:bCs/>
          <w:sz w:val="18"/>
          <w:szCs w:val="18"/>
        </w:rPr>
        <w:t>Matce, (kterou je možno využívat pro léčbu) jako spíše touha získat Matku bez</w:t>
      </w:r>
    </w:p>
    <w:p w:rsidR="00A4349D" w:rsidRPr="00B243C6" w:rsidRDefault="00A4349D" w:rsidP="00A4349D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jakýchkoli ústupků - tzn. naléhavé vyžadování mateřské péče bez vzdání se nároků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na roli dospělého či jakékoli moci s ní spojené.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Poté, co mě Charlen zahrnula výčitkami za to, že jsem k ní málo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vřelý a netoužím ji sevřít ve své náruči, neustále opakovala: „Prostě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jen chci, abyste mě přijal.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mohu být léčena terapeutem, který mě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 nepřijímá?" Zde jde o klíčové slovo. Podstatou mateřské lásky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nemluvněti je bezvýhradné přijetí. Normální, zdravá matka nepotřebuje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lásce ke svému dítěti žádný jiný důvod, než holou skutečnost,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 na světě. Malé dítě nemusí dělat nic pro to, aby si její lásku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zasloužilo. Není vázána na žádné podmínky. Jde o nepodmíněnou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lásku. Tato láska</w:t>
      </w:r>
      <w:r w:rsidR="00E133C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stvrzením bezvýhradného přijetí, říká: „Máš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mne nesmírnou hodnotu už jen proto, že jsi, že existuješ."</w:t>
      </w:r>
    </w:p>
    <w:p w:rsidR="00EB0D76" w:rsidRPr="00B243C6" w:rsidRDefault="007246B5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V</w:t>
      </w:r>
      <w:r w:rsidR="00A4349D">
        <w:rPr>
          <w:sz w:val="18"/>
          <w:szCs w:val="18"/>
        </w:rPr>
        <w:t xml:space="preserve"> </w:t>
      </w:r>
      <w:r>
        <w:rPr>
          <w:sz w:val="18"/>
          <w:szCs w:val="18"/>
        </w:rPr>
        <w:t>průběh</w:t>
      </w:r>
      <w:r w:rsidR="00EB0D76" w:rsidRPr="00B243C6">
        <w:rPr>
          <w:sz w:val="18"/>
          <w:szCs w:val="18"/>
        </w:rPr>
        <w:t>u druhého a třetího roku jeho života začíná matka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vzrůstající měrou od svého dítěte očekávat, že bude dělat určité věci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-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>o například chodit na nočník apod. Od této chvíle se její láska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nevyhnutelně stává do určité míry podmíněnou. Nyní říká: „Mám 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ráda, ale..." „Ale chci, abys přestal vytrhávat stránky z</w:t>
      </w:r>
      <w:r w:rsidR="007246B5">
        <w:rPr>
          <w:sz w:val="18"/>
          <w:szCs w:val="18"/>
        </w:rPr>
        <w:t> </w:t>
      </w:r>
      <w:r w:rsidRPr="00B243C6">
        <w:rPr>
          <w:sz w:val="18"/>
          <w:szCs w:val="18"/>
        </w:rPr>
        <w:t>kni</w:t>
      </w:r>
      <w:r w:rsidR="007246B5">
        <w:rPr>
          <w:sz w:val="18"/>
          <w:szCs w:val="18"/>
        </w:rPr>
        <w:t>h.</w:t>
      </w:r>
      <w:r w:rsidRPr="00B243C6">
        <w:rPr>
          <w:sz w:val="18"/>
          <w:szCs w:val="18"/>
        </w:rPr>
        <w:t>" „Ale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chci, abys přestal stahovat lampu se stolu." „Ale chci, abys byl hodný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chlapeček a chodil pěkně na nočník, aby už maminka nemusela prát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tolik plínek." Dítě se učí slova „dobré" a „špatné". Učíc se to, začíná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uvědomovat, že bezvýhradné přijetí je nyní podmíněno tím, zda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 hodným dítětem či nikoli. Nyní si musí lásku zasloužit. A tak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tomu už napořád. Období bezpodmínečného přijetí končí, jakmile dítě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vyroste z plenek. Jako psychologicky vyzrálí jedinci jsme se všichni,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větší či menší míry, naučili, že chceme-li být milováni, musíme 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sebe učinit bytosti lásky hodné.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Klíčovým elementem Charlenina chování byl její požadavek, spíše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vyžadování - abych ji miloval bez ohledu na to, jak se chová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 ji přijímal ne pro to, kým by se mohla stát, ale pouze pro to,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kým byla, se vší zvráceností a vůbec. Z toho důvodu jsem jí měl dát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to, po čem toužila - lásku matky k dítěti, důsledně nepodmíněnou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lásku, kterou můžeme zažívat pouze v raném stadiu dětství. Není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divu, že tomu tak bylo, jelikož jsme prokázali, že v průběhu dětství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jí této bezpodmínečné stvrzující lásky, která je výsadou každého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malého dítěte, od její matky nedostávalo. O tuto výsadu byla ochuzena.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Já jsem jí to však nedokázal vynahradit. Protože ona po mně požadovala,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 ji miloval nepodmíněnou láskou jako chorou dospělou.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Vyžadovala, abych ji miloval tak, jak jen matka dokáže milovat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 dítě, zároveň však trvala na tom, abych s ní jednal jako s dospělým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vrstevníke</w:t>
      </w:r>
      <w:r w:rsidR="007246B5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Když ne z jiného důvodu, nebylo možné naplnit její</w:t>
      </w:r>
    </w:p>
    <w:p w:rsidR="00F81C6D" w:rsidRPr="00B243C6" w:rsidRDefault="00EB0D76" w:rsidP="00F81C6D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požadavek už proto, že by to znamenalo stvrdit její chorobnost</w:t>
      </w:r>
      <w:r w:rsidR="00F81C6D">
        <w:rPr>
          <w:sz w:val="18"/>
          <w:szCs w:val="18"/>
        </w:rPr>
        <w:t xml:space="preserve">. </w:t>
      </w:r>
      <w:r w:rsidR="00F81C6D" w:rsidRPr="00B243C6">
        <w:rPr>
          <w:b/>
          <w:bCs/>
          <w:sz w:val="18"/>
          <w:szCs w:val="18"/>
        </w:rPr>
        <w:t xml:space="preserve">*'Podle Martina </w:t>
      </w:r>
      <w:proofErr w:type="spellStart"/>
      <w:r w:rsidR="00F81C6D" w:rsidRPr="00B243C6">
        <w:rPr>
          <w:b/>
          <w:bCs/>
          <w:sz w:val="18"/>
          <w:szCs w:val="18"/>
        </w:rPr>
        <w:t>Bubera</w:t>
      </w:r>
      <w:proofErr w:type="spellEnd"/>
      <w:r w:rsidR="00F81C6D" w:rsidRPr="00B243C6">
        <w:rPr>
          <w:b/>
          <w:bCs/>
          <w:sz w:val="18"/>
          <w:szCs w:val="18"/>
        </w:rPr>
        <w:t xml:space="preserve"> vyžadují zlí lidé „stvrzení odvislé od jakýchkoli zjištění".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 nechtěla být uzdravena. Ch</w:t>
      </w:r>
      <w:r w:rsidR="00F81C6D">
        <w:rPr>
          <w:sz w:val="18"/>
          <w:szCs w:val="18"/>
        </w:rPr>
        <w:t>těla být milována, ale ne změně</w:t>
      </w:r>
      <w:r w:rsidR="00E133CB">
        <w:rPr>
          <w:sz w:val="18"/>
          <w:szCs w:val="18"/>
        </w:rPr>
        <w:t>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Chtěla být milována taková jaká byla, včetně své neurózy. Přestože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nikdy nevyslovila, postupně začínalo být jasné, že Charlen setrvávala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 terapii s úmyslem získat lásku </w:t>
      </w:r>
      <w:r w:rsidRPr="00B243C6">
        <w:rPr>
          <w:i/>
          <w:iCs/>
          <w:sz w:val="18"/>
          <w:szCs w:val="18"/>
        </w:rPr>
        <w:t xml:space="preserve">bez </w:t>
      </w:r>
      <w:r w:rsidRPr="00B243C6">
        <w:rPr>
          <w:sz w:val="18"/>
          <w:szCs w:val="18"/>
        </w:rPr>
        <w:t>terapie - tzn. mít jak</w:t>
      </w:r>
      <w:r w:rsidR="007246B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mou lásku, tak svou neurózu: tedy s úmyslem, aby se vlk nažral</w:t>
      </w:r>
      <w:r w:rsidR="007246B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koza zůstala celá.</w:t>
      </w:r>
    </w:p>
    <w:p w:rsidR="00B4087B" w:rsidRPr="00B243C6" w:rsidRDefault="00B4087B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SAMA SOBĚ ZÁKONEM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Charlenina svéhlavost se již touto dobou stala evidentní. Přesto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zdaleka nedohledal její hloubku až do třetího roku terapie, kdy</w:t>
      </w:r>
    </w:p>
    <w:p w:rsidR="00F81C6D" w:rsidRPr="00B243C6" w:rsidRDefault="00EB0D76" w:rsidP="00F81C6D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jsem si uvědomil, že Charlen ve skutečnosti trpí autisme</w:t>
      </w:r>
      <w:r w:rsidR="00F81C6D">
        <w:rPr>
          <w:sz w:val="18"/>
          <w:szCs w:val="18"/>
        </w:rPr>
        <w:t>m.</w:t>
      </w:r>
      <w:r w:rsidR="00F81C6D" w:rsidRP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*'autismus - chorobná zaměřenost k vlastní osobě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Mentální zdraví každého člověka je podmíněno jeho ochotou podřídit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něčemu vyššímu, než je on</w:t>
      </w:r>
      <w:r w:rsidR="00F573DA">
        <w:rPr>
          <w:sz w:val="18"/>
          <w:szCs w:val="18"/>
        </w:rPr>
        <w:t xml:space="preserve"> sám. </w:t>
      </w:r>
      <w:r w:rsidRPr="00B243C6">
        <w:rPr>
          <w:sz w:val="18"/>
          <w:szCs w:val="18"/>
        </w:rPr>
        <w:t>Abychom mohli zdárně fungovat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tomto světě, musíme se podřídit nějakému principu,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naší hierarchii hodnot předchází tomu, co bychom v daném momentě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mohli chtít. Pro věřící je tímto principem Bůh, a proto říkají: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„Tvá vůle, ne má se staň." Ale dokonce i nevěřící, jsou-li duševně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zdraví, podřizují se, ať už vědomě či nevědomě, nějaké „vyšší moci"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ať už je to pravda nebo láska, potřeby druhých či požadavky reality.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Jak jsem již řekl v knize </w:t>
      </w:r>
      <w:r w:rsidRPr="00B243C6">
        <w:rPr>
          <w:i/>
          <w:iCs/>
          <w:sz w:val="18"/>
          <w:szCs w:val="18"/>
        </w:rPr>
        <w:t xml:space="preserve">Dále nevyšlapanou cestou: </w:t>
      </w:r>
      <w:r w:rsidRPr="00B243C6">
        <w:rPr>
          <w:sz w:val="18"/>
          <w:szCs w:val="18"/>
        </w:rPr>
        <w:t>„Mentální zdraví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všeprostupující proces odevzdanosti realitě za každou cenu."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Naprostá neschopnost podřídit se realitě života je nazývána autisme</w:t>
      </w:r>
      <w:r w:rsidR="00441C63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Slovo pochází z řeckého základu </w:t>
      </w:r>
      <w:r w:rsidRPr="00B243C6">
        <w:rPr>
          <w:i/>
          <w:iCs/>
          <w:sz w:val="18"/>
          <w:szCs w:val="18"/>
        </w:rPr>
        <w:t xml:space="preserve">auto, </w:t>
      </w:r>
      <w:r w:rsidRPr="00B243C6">
        <w:rPr>
          <w:sz w:val="18"/>
          <w:szCs w:val="18"/>
        </w:rPr>
        <w:t>což znamená „vlastní".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Autistická osoba přehlíží jisté elementární dimenze reality. Tito lidé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doslova žijí „ve svém vlastním světě", v němž svrchovaně vládne jejich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vlastní ego.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jsem se Charlen ptal, proč chce se mnou spát, její odpověď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vždy dokonale prostá: „Protože vás miluji." Přestože jsem několikrát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zapochyboval o její upřímnosti, pro Charlen byla otázka reálnosti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„lásky" neoddiskutovatelnou. Pro mne ovšem byla příznakem jejího autismu. Když mě každý měsíc obšťastňovala jiným šekem,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přesvědčena, že tak činí pro mne. Ve své mysli si vytvořila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spojitost mezi mnou a specifickým vzorem na tom kterém šeku. Tato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spojitost však existovala pouze v její mysli. Skutečností bylo nejenom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to, že jsem si stěží mohl všimnout jaký vzorek použila, ale také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to, že její volba měla pramálo společného s mou vlastní osobou.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se Charlen týče, dokázala milovat kohokoliv. Náboženská sekta,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jejíž byla členkou, proklamovala jako svou hlavní doktrínu lásku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lidstvu. Charlen sama sebe ve svých představách viděla jako někoho,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kdo pluje světem a rozsévá dary a láskyplnou dobrotu všude,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kudy projde. Moje osobní zkušenost s její láskou však byla, že konstantně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přehlížela realitu mé vlastní existence. Jednoho zimního večera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například, chvíli poté, co skončila naše schůzka, jsem si namíchal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martini a odebral se do obývacího pokoje, že se na několik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mne dost vzácných okamžiků usadím k ohni a projdu si nevyřízenou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poštu. Zvenku jsem zaslechl skřípavé zvuky, jako by se někdo opakovaně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pokoušel nastartovat auto. Vyšel jsem před dům a uviděl jsem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Charlen.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„Nechápu, co s tím je," řekla. „Nemůžu to nastartovat."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„Jen doufám, že vám nedošel benzín," poznamenal jse</w:t>
      </w:r>
      <w:r w:rsidR="00167912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„Pochybuji, že by to mohlo být ono," odpověděla.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„Pochybujete? A co říká ryska benzínu?"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„Ryska říká, že nádrž je prázdná," řekla Charlen rozpustile.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Snad bych se i zasmál, kdybych nebyl tak otrávený. Už mi to lezlo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vážně na nervy. „Jestliže váš měřič ukazuje, že nádrž je prázdná, podle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čeho usuzujete, že to nebude benzínem?"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„Protože ukazuje vždycky prázdnou."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„Co tím myslíte, že ukazuje vždycky prázdnou?" ptal jsem se. „Je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snad pokažený?"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 to ne, alespoň si myslím, že není. Víte, nikdy nekupuju víc,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dva galony benzínu najednou. Tak jsem si aspoň jista, že žádný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neprojedu zbytečně. Kromě toho, baví mě odhadovat, kdy tak asi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budu potřebovat další. Jsem v tom dost dobrá."</w:t>
      </w:r>
    </w:p>
    <w:p w:rsidR="00EB0D76" w:rsidRPr="00B243C6" w:rsidRDefault="00B4087B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 xml:space="preserve">„A </w:t>
      </w:r>
      <w:r w:rsidR="00441C63">
        <w:rPr>
          <w:sz w:val="18"/>
          <w:szCs w:val="18"/>
        </w:rPr>
        <w:t>j</w:t>
      </w:r>
      <w:r w:rsidR="00AE3E88">
        <w:rPr>
          <w:sz w:val="18"/>
          <w:szCs w:val="18"/>
        </w:rPr>
        <w:t>ak</w:t>
      </w:r>
      <w:r w:rsidR="00EB0D76" w:rsidRPr="00B243C6">
        <w:rPr>
          <w:sz w:val="18"/>
          <w:szCs w:val="18"/>
        </w:rPr>
        <w:t xml:space="preserve"> často se stane, že se minete a zůstanete trčet?" zeptal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 ohromen odhalením tohoto nového, pozoruhodného rituálu.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„Moc často ne. Možná třikrát, čtyřikrát do roka."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„Nepředpokládáte, že by to mohl být jeden z těch případů?" zeptal</w:t>
      </w:r>
    </w:p>
    <w:p w:rsidR="00EB0D76" w:rsidRPr="00B243C6" w:rsidRDefault="00167912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js</w:t>
      </w:r>
      <w:r w:rsidR="00EB0D76" w:rsidRPr="00B243C6">
        <w:rPr>
          <w:sz w:val="18"/>
          <w:szCs w:val="18"/>
        </w:rPr>
        <w:t>em se s nádechem sarkasmu v hlase. „Co teď chcete dělat?"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„Kdybyste dovolil, použila bych váš telefon. Zavolám Americkou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automobilovou asociaci."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„Charlen, je devět hodin večer a jsme na venkově, mimo město.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si myslíte, že s tím asi tak udělají?"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„Někdy přijíždějí i v noci. Jediné, co by se dalo ještě udělat, je,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 si půjčila nějaký benzín od vás."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„Lituji, ale nemám žádný benzín, který by se tu válel," odpověděl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</w:t>
      </w:r>
      <w:r w:rsidR="00B4087B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„Tak bychom mohli nějaký odčerpat z vašeho auta, ne?" řekla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Charlen.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snad ano," připustil jsem, „ale mám pocit, že nemám nic, čím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bychom to mohli udělat."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„Mám s sebou hadici," odpověděla Charlen pohotově. „Vozím ji sebou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kufru. Na podobné situace jsem vždy připravená."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Vydal jsem se tedy vyhledat nějaký kanystr a trychtýř. Potom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 pomocí její hadice nasál plná ústa benzínu, aby vznikl podtlak,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přečerpal jsem jí jeden galon. Hned nato Charlen bez problémů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nastartovala a odjela pryč. Když jsem se vracel do domu chvěl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 zimou. Martini bylo teplé a zvětralé. Stejně jsem ho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samý benzín ani necítil. Necítil jsem vlastně nic kromě benzínu po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celý zbytek večera - nepříjemnou pachuť, kterou Charlenina přítomnost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zanechala v mých ústec</w:t>
      </w:r>
      <w:r w:rsidR="00B4087B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dva dny později se Charlen dostavila na další sezení. O příhodě,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která se udála minule, se nezmínila ani slůvke</w:t>
      </w:r>
      <w:r w:rsidR="0016791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Nakonec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</w:t>
      </w:r>
      <w:r w:rsidR="00441C6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jí musel zeptat sám, jaký z toho měla pocit.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„Byla to sranda, nebo snad ne?" odpověděla. „Vážně jsem se dobře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bavila."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„Bavila?" nemohl jsem věřit vlastním uší</w:t>
      </w:r>
      <w:r w:rsidR="00B4087B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„Jistě. Bylo to vzrušující. Svým způsobem to bylo dobrodružství,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vyřešit jak získat benzín, aby bylo vůbec možné nastartovat auto.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sdíleli jsme to společně. Víte, bylo to vlastně poprvé, co jsme něco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dělali opravdu spolu. Líbilo se mi dívat se na vás, jak pracujete v 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noční tmě."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„A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si myslíte, že jsem se asi cítil já?" zeptal jsem se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„No to </w:t>
      </w:r>
      <w:r w:rsidR="00B4087B">
        <w:rPr>
          <w:sz w:val="18"/>
          <w:szCs w:val="18"/>
        </w:rPr>
        <w:t>nevím, ale předpokládám, že js</w:t>
      </w:r>
      <w:r w:rsidRPr="00B243C6">
        <w:rPr>
          <w:sz w:val="18"/>
          <w:szCs w:val="18"/>
        </w:rPr>
        <w:t>te se bavil stejně dobře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jako já."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„Podle čeho tak soudíte?"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„Neví</w:t>
      </w:r>
      <w:r w:rsidR="00B4087B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Chcete říct, že jste se nebavil?"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„Charlen," pokračoval jsem, „a to vás vůbec nenapadlo, že bych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 večer mohl mít v plánu něco úplně jiného než pomáhat vám nastartovat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auto? Něco, co bych byl dělal mnohem raději?"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 Myslela jsem si, že lidé rádi pomáhají druhý</w:t>
      </w:r>
      <w:r w:rsidR="00F81C6D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Já alespoň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ano. Vy snad ne?"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„Charlen," ptal jsem se znovu, „během celého toho incidentu jste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ani na minutu necítila trapně nebo v rozpacích? Necítila jste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hloupě, že musíte využít mé pomoci, abyste se dostala z průšvihu,</w:t>
      </w:r>
    </w:p>
    <w:p w:rsidR="00EB0D76" w:rsidRPr="00B243C6" w:rsidRDefault="00B4087B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v němž js</w:t>
      </w:r>
      <w:r w:rsidR="00EB0D76" w:rsidRPr="00B243C6">
        <w:rPr>
          <w:sz w:val="18"/>
          <w:szCs w:val="18"/>
        </w:rPr>
        <w:t>te se ocitla vlastní vinou?"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„Vždyť jsem za to nemohla."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„Nemohla, říkáte? A kdo tedy?"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„Ne," trvala Charlen na své „V nádrži bylo prostě míň benzínu,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než jsem si myslela. To přece nebyla moje chyba. Předpokládám,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řeknete, že jsem to měla lépe předvídat. Ale většinou mi to vychází.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Říkala jsem vám přece, že se mi to stává tak třikrát, čtyřikrát 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roka. To je docela dobrý průměr, nemyslíte?"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„Charlen," povídám, </w:t>
      </w:r>
      <w:r w:rsidR="00441C63" w:rsidRPr="00B243C6">
        <w:rPr>
          <w:sz w:val="18"/>
          <w:szCs w:val="18"/>
        </w:rPr>
        <w:t>„</w:t>
      </w:r>
      <w:r w:rsidRPr="00B243C6">
        <w:rPr>
          <w:sz w:val="18"/>
          <w:szCs w:val="18"/>
        </w:rPr>
        <w:t>jezdím třikrát tak dlouho jako vy a nikdy se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mi nestalo, že by mi došel benzín."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„Patrně je to vaše velká přednost. Zůstat bez benzínu pro vás asi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není žádná sranda. Asi se toho bojíte. Nemůžu za to, že se toho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bojíte."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Vzdal jsem to. Pro tu chvíli už jsem byl prostě příliš unaven věčným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narážením hlavou proti neproniknutelné zdi Charlenina nezájmu vidět pravou stránku věci. Šlo-li o její zájmy, moje pocity pro ni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prostě neexistovaly.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Autismus je narcisismus ve své nejvyšší formě. Pro absolutní narcisisty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nemají druzí větší psychologickou váhu než kus nábytku.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Jediný vztah, který narcisisté znají, je podle Martina </w:t>
      </w:r>
      <w:proofErr w:type="spellStart"/>
      <w:r w:rsidRPr="00B243C6">
        <w:rPr>
          <w:sz w:val="18"/>
          <w:szCs w:val="18"/>
        </w:rPr>
        <w:t>Bubera</w:t>
      </w:r>
      <w:proofErr w:type="spellEnd"/>
      <w:r w:rsidRPr="00B243C6">
        <w:rPr>
          <w:sz w:val="18"/>
          <w:szCs w:val="18"/>
        </w:rPr>
        <w:t xml:space="preserve"> „vztah</w:t>
      </w:r>
      <w:r w:rsidR="00F81C6D">
        <w:rPr>
          <w:sz w:val="18"/>
          <w:szCs w:val="18"/>
        </w:rPr>
        <w:t xml:space="preserve"> Já-já".</w:t>
      </w:r>
      <w:r w:rsidR="00F81C6D" w:rsidRPr="00B243C6">
        <w:rPr>
          <w:b/>
          <w:bCs/>
          <w:sz w:val="18"/>
          <w:szCs w:val="18"/>
        </w:rPr>
        <w:t xml:space="preserve">*'Viz Buber: </w:t>
      </w:r>
      <w:r w:rsidR="00F81C6D" w:rsidRPr="00B243C6">
        <w:rPr>
          <w:b/>
          <w:bCs/>
          <w:i/>
          <w:iCs/>
          <w:sz w:val="18"/>
          <w:szCs w:val="18"/>
        </w:rPr>
        <w:t xml:space="preserve">Já a ty, </w:t>
      </w:r>
      <w:proofErr w:type="spellStart"/>
      <w:r w:rsidR="00F81C6D" w:rsidRPr="00B243C6">
        <w:rPr>
          <w:b/>
          <w:bCs/>
          <w:sz w:val="18"/>
          <w:szCs w:val="18"/>
        </w:rPr>
        <w:t>Votobia</w:t>
      </w:r>
      <w:proofErr w:type="spellEnd"/>
      <w:r w:rsidR="00F81C6D" w:rsidRPr="00B243C6">
        <w:rPr>
          <w:b/>
          <w:bCs/>
          <w:sz w:val="18"/>
          <w:szCs w:val="18"/>
        </w:rPr>
        <w:t>, Olomouc 1995.</w:t>
      </w:r>
      <w:r w:rsidR="00F81C6D">
        <w:rPr>
          <w:b/>
          <w:bCs/>
          <w:sz w:val="18"/>
          <w:szCs w:val="18"/>
        </w:rPr>
        <w:t xml:space="preserve"> </w:t>
      </w:r>
      <w:r w:rsidRPr="00B243C6">
        <w:rPr>
          <w:sz w:val="18"/>
          <w:szCs w:val="18"/>
        </w:rPr>
        <w:t>I když jsem nepochyboval o tom, že Charlen skutečně věří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tomu, že mě miluje, její „láska" se odehrávala pouze v její hlavě. Neexistoval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 ni jediný reálný podklad, a jako objektivní realita prostě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neexistovala. Myslela si o sobě, že je „pro lidi světlem" vyzařujícím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radost a štěstí, kudy projde. Zatím </w:t>
      </w:r>
      <w:r w:rsidR="00F81C6D">
        <w:rPr>
          <w:sz w:val="18"/>
          <w:szCs w:val="18"/>
        </w:rPr>
        <w:t xml:space="preserve">však jediný pocit, který neměně </w:t>
      </w:r>
      <w:r w:rsidRPr="00B243C6">
        <w:rPr>
          <w:sz w:val="18"/>
          <w:szCs w:val="18"/>
        </w:rPr>
        <w:t>zanechávala ve svých stopách, ať už se to týkalo mě či ostatních, byl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znepokojující chaos a zmatek.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když Charlen neklopýtala o nohy židlí, nebyl jsem to pouze já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ostatní lidé, čemu odmítala věnovat pozornost. Například pravidelně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ztrácela směr, kdykoliv řídila nějakou delší vzdálenost. Dlouho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jsem si právě nad tímto symptomem lámal hlavu — snad proto, že </w:t>
      </w:r>
      <w:r w:rsidR="00167912">
        <w:rPr>
          <w:sz w:val="18"/>
          <w:szCs w:val="18"/>
        </w:rPr>
        <w:t xml:space="preserve"> o</w:t>
      </w:r>
      <w:r w:rsidRPr="00B243C6">
        <w:rPr>
          <w:sz w:val="18"/>
          <w:szCs w:val="18"/>
        </w:rPr>
        <w:t>dpověď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byla tak zřejmá. Jakmile jsem však došel k závěru, že trpí autismem,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odpověď byla na dosa</w:t>
      </w:r>
      <w:r w:rsidR="00F81C6D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Když si jednou postěžovala, že předcházejícího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dne dojela do města </w:t>
      </w:r>
      <w:proofErr w:type="spellStart"/>
      <w:r w:rsidRPr="00B243C6">
        <w:rPr>
          <w:sz w:val="18"/>
          <w:szCs w:val="18"/>
        </w:rPr>
        <w:t>Newburgh</w:t>
      </w:r>
      <w:proofErr w:type="spellEnd"/>
      <w:r w:rsidRPr="00B243C6">
        <w:rPr>
          <w:sz w:val="18"/>
          <w:szCs w:val="18"/>
        </w:rPr>
        <w:t>, N. Y., přestože měla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namířeno do New York City, poznamenal jsem: „Zdá se, že jste minula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odbočku z mezistátní 84 na mezistátní 6-84."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„No jo, to je ono," zvolala Charlen rozjařeně. „Byla to silnice 6-84,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kterou jsem potřebovala."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touto cestou jste jela do New Yorku již stokrát, a zatáčka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navíc vyznačena dost jasně. Jak jste ji mohla minout?"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„No, broukala jsem si nějakou melodii a snažila jsem se vymyslet,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by to bylo dál."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„Takže jste se nesoustředila."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„Vždyť vám to říkám, ne?" vyštěkla Charlen.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„Protože téměř pokaždé zabloudíte," nenechal jsem se odradit,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„možná i vás problém je pokaždé stejný. Prostě nedáváte pozor na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dopravní značky."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„Chápete, že nemůžu dělat dvě věci najednou. Nemůžu vymýšlet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melodii, a zároveň se soustředit na dopravní značky."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„Dobrá,"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„Nemůžete si ovšem pískat svou vlastní píseň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očekávat, že ministerstvo silnic bude podle ní tancovat, abych tak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řekl. Hodláte-li se ztrácet ve své fantazii, ztrácíte pak také jakékoliv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vztahy k vnějšímu světu. Je mi líto, Charlen, ale tak se věci mají."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 seskočila z lehátka. „Toto sezení se neubírá směrem,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jaký jsem očekávala," řekla chladně. „Nenapadlo mě, že tady budu ležet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vy mě budete plísnit jako malé dítě. Uvidíme se příští týden."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Nebylo to poprvé, co Charlen takto odešla ještě před koncem sezení.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 jsem se jí to pokusil rozmluvit. „Charlen, zbývá vám více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polovina vašeho času. Prosím zůstaňte a pokusíme se na tom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společně pracovat. Jde o velmi důležitý problé</w:t>
      </w:r>
      <w:r w:rsidR="00167912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Uslyšel jsem pouze neodvolatelné prásknutí dveřmi.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souvislosti s tímto problémem jsem zpětně pochopil také další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symptom její neurózy: její neschopnost udržet si práci déle než několik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měsíců. Během dvou a půl let, které jsme prozatím strávili společně,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změnila Charlen čtyřikrát místo, což bylo vždy proloženo dlouhým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obdobím nezaměstnanosti. Den předtím, než měla nastoupit na své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páté místo, jsem jí položil otázku: „Nejste nervózní?"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Vypadala upřímně překvapena. „Ne. Proč bych měla být?"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„Kdybych já nastupoval do nového zaměstnání, byl bych určitě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nervózní,"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„Obzvlášť, jestli jsem byl předtím tolikrát vyhozen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 práce. Měl bych hrozný strach, že nedokážu uspět. Po pravdě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mám tak trochu strach, kdykoli se ocitnu v nějaké nové situaci, jejíž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pravidla nezná</w:t>
      </w:r>
      <w:r w:rsidR="00B4087B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já znám pravidla," odporovala Charlen.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Pochybovačně jsem se na ni zadíval. „Jak můžete znát pravidla,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ještě ani nezačala?"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„Mojí prací bude pomáhat ve veřejné škole pro duševně zaostalé.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Žena, která mě přijímala, mi řekla, že pacienti jsou jako děti. A co se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týče péče o děti, znám to dokonale. Koneckonců, měla jsem mladší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sestru, o kterou jsem se musela starat, a učila jsem v nedělní škole,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 víte."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jsem tuto otázku dále zkoumal, postupně jsem si uvědomil,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Charlen nikdy, kdykoli se ocitla v nové situaci, nepodléhala nervozitě,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protože pravidla znala vždy přede</w:t>
      </w:r>
      <w:r w:rsidR="0016791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Protože ona sama je vždy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vytvářela. Skutečnost, že šlo o její vlastní pravidla a ne o pravidla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jejího zaměstnavatele, ji, jak se zdálo, ani v nejmenším nepřekážela.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 zmatek, který nevyhnutelně následoval. Hrajíc podle svých vlastních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předem určených pravidel, s naprostou lhostejností k tomu, jakou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představu má o její práci její zaměstnavatel, nikdy nedokázala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pochopit, proč už po relativně krátké době jsou na ni všichni v práci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rozzlobeni, totálně naštvaní, ne-li zuřiví. „Lidé jsou tak nevlídní,"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vysvětlovala.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Opakovaně si stěžovala, že stejně nevlídný jsem k ní i já.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Vlídnosti přikládala Charlen velkou váhu.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Podobným způsobem se mi také ozřejmilo, proč nebyla schopna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dokončit svá studia. Charlen zřídkakdy plnila úkoly, které byly povinné,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když už se odhodlala, jen málokdy dodržela zadané téma.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Psycholog, ke kterému jsem ji doporučil na konzultaci, o ní řekl,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má „IQ, které by potopilo bitevní loď". Přesto nedostudovala ani vyšší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střední školu. Stále znovu a znovu jsem se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jí pokoušel vysvětlit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někdy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mírně, jindy tvrději - že její lhostejnost k druhým je kořenem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 jejích neúspěchů a proher, a jak sebedestruktivní je její extrémní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narcisismus. „Svět je tak nepřizpůsobivý," bylo jediné, čím dokázala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problém zareagovat.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Nedlouho předtím, než jsme se spolu rozloučili, byl její problém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osvětlen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z psychologického, tak teologického hlediska.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„Všechno se zdá tak beze smyslu," posteskla si Charlen jednoho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dne.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„Co je smyslem života?" zeptal jsem se jí s předstíranou nevinností.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 to mám vědět," odpověděla Charlen podrážděně.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„Říkáte o sobě, že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nábožensky založený člověk," podotkl jse</w:t>
      </w:r>
      <w:r w:rsidR="00167912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„Vaše náboženství jistě něco říká o smyslu života."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„Snažíte se mně chytit do pasti," poznamenala Charlen.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„Snažím se vás pohnout k tomu, abyste viděla jasněji svůj problé</w:t>
      </w:r>
      <w:r w:rsidR="00167912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tedy vaše náboženství považuje za smysl života?"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„Nejsem křesťan," prohlásila Charlen. „Moje náboženství mluví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lásce, ne o smyslu."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„Dobře, co tedy říká křesťanství o smyslu života? I když tomu nevěříte,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přinejmenším je to model."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„Mě modely nezajímají."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„Byla jste vychovávána v křesťanském duchu. Téměř dva roky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jste strávila jako profesionální učitelka křesťanské doktríny," popichoval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ji, „pochybuji, že byste byla tak zapomětlivá, abyste nevěděla,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je pro křesťany smyslem života, účelem lidské existence."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„Existujeme pro slávu Boží," řekla dutým, monotónním hlasem,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jako by odříkávala nějaký cizí, jí neznámý katechismus, naučený zpaměti,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který z ní někdo pod nátlakem doluje. „Smyslem lidské existence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oslavovat Boha."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Chvíli bylo ticho. Na kratičký okamžik jsem si myslel, že se snad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rozpláče - bylo by to poprvé od té doby, co se známe. „Nejde to. To prostě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není pro </w:t>
      </w:r>
      <w:r w:rsidRPr="00B243C6">
        <w:rPr>
          <w:i/>
          <w:iCs/>
          <w:sz w:val="18"/>
          <w:szCs w:val="18"/>
        </w:rPr>
        <w:lastRenderedPageBreak/>
        <w:t xml:space="preserve">mě. </w:t>
      </w:r>
      <w:r w:rsidRPr="00B243C6">
        <w:rPr>
          <w:sz w:val="18"/>
          <w:szCs w:val="18"/>
        </w:rPr>
        <w:t>To by byla moje smrt," řekla chvějícím se hlase</w:t>
      </w:r>
      <w:r w:rsidR="00167912">
        <w:rPr>
          <w:sz w:val="18"/>
          <w:szCs w:val="18"/>
        </w:rPr>
        <w:t xml:space="preserve">m. </w:t>
      </w:r>
      <w:r w:rsidRPr="00B243C6">
        <w:rPr>
          <w:sz w:val="18"/>
          <w:szCs w:val="18"/>
        </w:rPr>
        <w:t>Pak náhle, s prudkostí, které jsem se až polekal, se její potlačované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vzlyky přeměnily v burácivý křik. „Nechci žít pro Boha. Chci žít pro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sebe. Sama pro sebe!!"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 opět opustila sezení ani ne v polovině. Bylo mi jí strašlivě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líto. Chtělo se mi brečet, ale vlastní slzy ne a ne přijít. „Ach, Bože,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tak osamělá," bylo to jediné, co jsem ze sebe tichým hlasem vysoukal.</w:t>
      </w:r>
    </w:p>
    <w:p w:rsidR="00B4087B" w:rsidRPr="00B243C6" w:rsidRDefault="00B4087B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SEN O ZÁZRAČNÉM STROJI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celou dobu naší společné práce Charlen neochvějně trvala nejenom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tom, že mě miluje, ale také na tom, že chce skutečně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 pořádku". Již dávno předtím jsem ovšem pojal podezření, že obojí</w:t>
      </w:r>
    </w:p>
    <w:p w:rsidR="00F81C6D" w:rsidRPr="00B243C6" w:rsidRDefault="00EB0D76" w:rsidP="00F81C6D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je přetvářkou - i když, s největší pr</w:t>
      </w:r>
      <w:r w:rsidR="00B4087B">
        <w:rPr>
          <w:sz w:val="18"/>
          <w:szCs w:val="18"/>
        </w:rPr>
        <w:t>avděpodobností, přetvářkou, kte</w:t>
      </w:r>
      <w:r w:rsidRPr="00B243C6">
        <w:rPr>
          <w:sz w:val="18"/>
          <w:szCs w:val="18"/>
        </w:rPr>
        <w:t>ré sama věřila.</w:t>
      </w:r>
      <w:r w:rsidR="00F81C6D" w:rsidRP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*' Nebude patrně náhodou, že Malachi Martin ve své knize Zástava ďáblu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i/>
          <w:iCs/>
          <w:sz w:val="18"/>
          <w:szCs w:val="18"/>
        </w:rPr>
        <w:t>(</w:t>
      </w:r>
      <w:proofErr w:type="spellStart"/>
      <w:r w:rsidR="00F81C6D" w:rsidRPr="00B243C6">
        <w:rPr>
          <w:b/>
          <w:bCs/>
          <w:i/>
          <w:iCs/>
          <w:sz w:val="18"/>
          <w:szCs w:val="18"/>
        </w:rPr>
        <w:t>Hostage</w:t>
      </w:r>
      <w:proofErr w:type="spellEnd"/>
      <w:r w:rsidR="00F81C6D" w:rsidRPr="00B243C6">
        <w:rPr>
          <w:b/>
          <w:bCs/>
          <w:i/>
          <w:iCs/>
          <w:sz w:val="18"/>
          <w:szCs w:val="18"/>
        </w:rPr>
        <w:t xml:space="preserve"> to </w:t>
      </w:r>
      <w:proofErr w:type="spellStart"/>
      <w:r w:rsidR="00F81C6D" w:rsidRPr="00B243C6">
        <w:rPr>
          <w:b/>
          <w:bCs/>
          <w:i/>
          <w:iCs/>
          <w:sz w:val="18"/>
          <w:szCs w:val="18"/>
        </w:rPr>
        <w:t>the</w:t>
      </w:r>
      <w:proofErr w:type="spellEnd"/>
      <w:r w:rsidR="00F81C6D" w:rsidRPr="00B243C6">
        <w:rPr>
          <w:b/>
          <w:bCs/>
          <w:i/>
          <w:iCs/>
          <w:sz w:val="18"/>
          <w:szCs w:val="18"/>
        </w:rPr>
        <w:t xml:space="preserve"> </w:t>
      </w:r>
      <w:proofErr w:type="spellStart"/>
      <w:r w:rsidR="00F81C6D" w:rsidRPr="00B243C6">
        <w:rPr>
          <w:b/>
          <w:bCs/>
          <w:i/>
          <w:iCs/>
          <w:sz w:val="18"/>
          <w:szCs w:val="18"/>
        </w:rPr>
        <w:t>Devil</w:t>
      </w:r>
      <w:proofErr w:type="spellEnd"/>
      <w:r w:rsidR="00F81C6D" w:rsidRPr="00B243C6">
        <w:rPr>
          <w:b/>
          <w:bCs/>
          <w:i/>
          <w:iCs/>
          <w:sz w:val="18"/>
          <w:szCs w:val="18"/>
        </w:rPr>
        <w:t xml:space="preserve">), </w:t>
      </w:r>
      <w:r w:rsidR="00F81C6D" w:rsidRPr="00B243C6">
        <w:rPr>
          <w:b/>
          <w:bCs/>
          <w:sz w:val="18"/>
          <w:szCs w:val="18"/>
        </w:rPr>
        <w:t>označuje jako první, nejdelší a nejobtížnější stadium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exorcismu, zdolat „přetvářku". Ať už Charlen byla či nebyla skutečně posedlá,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její přetvářka mohla být prohlédnuta jedině skrze její podvědomí. Sama by ji nikdy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vědomě nepřiznala.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 Podvědomí však mělo obdivuhodnou a vytrvalou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snahu mluvit pravdu. Bylo to právě Charlenino podvědomí, jež mi nedlouho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předtím, než jsme se nadobro rozešli, odhalilo s</w:t>
      </w:r>
      <w:r w:rsidR="00F81C6D">
        <w:rPr>
          <w:sz w:val="18"/>
          <w:szCs w:val="18"/>
        </w:rPr>
        <w:t> </w:t>
      </w:r>
      <w:r w:rsidRPr="00B243C6">
        <w:rPr>
          <w:sz w:val="18"/>
          <w:szCs w:val="18"/>
        </w:rPr>
        <w:t>překvapující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jasností pravou podstatu našeho vztahu.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„Včera v noci jsem měla sen," začala jednou na počátku čtvrtého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roku terapie. „Ocitla jsem se na jiné planetě. Moji lidé vedli válku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nepřátelskou mocností. Dlouhou dobu nikdo netušil, kdo vlastně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válku vyhraje. Já jsem však mezitím sestrojila zázračný stroj,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zároveň obranný i útočný. Byl obrovský, strašně složitý, s mnoha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rozmanitými zbrojními systémy. Dokázal pod vodou metat torpéda,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vystřelovat rakety na velkou vzdálenost, rozprašovat chemické látky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spoustu dalších věcí. Bylo jasné, že s</w:t>
      </w:r>
      <w:r w:rsidR="00B4087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jeho pomocí válku vyhrajeme.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jsem v laboratoři a dokončovala úpravy posledních drobností,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vešel muž. Byl to cizinec, agent nepřátelské mocnosti. Věděla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jsem, že přišel, aby zničil můj stroj ještě předtím, než ho budeme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moci zprovoznit. Nepropadla jsem ovšem panice. Cítila jsem se maximálně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sebejistá. Zdálo se, že času</w:t>
      </w:r>
      <w:r w:rsidR="004102A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víc než dost. Uvažovala jsem,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 se s ním mohla pomilovat a potom se ho zbavit dříve, než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 moci dostat ke stroji. U stěny na jedné straně mé laboratoře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postel. Položili jsme se na ni a začali se milovat. Potom však,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právě v tom nejlepším, náhle vyskočil a řítil se ke stroji. Byla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rychlejší. Předběhla jsem ho a začala mačkat tlačítka, která měla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uvést do chodu obranný zbrojní systém, který by ho zabil a zlikvidoval.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nefungovalo to! Nestihla jsem dokončit všechny kontrolní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testy. Horečnatě jsem mačkala tlačítka a tahala za páky. V tom</w:t>
      </w:r>
    </w:p>
    <w:p w:rsidR="00EB0D76" w:rsidRPr="00B243C6" w:rsidRDefault="00167912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js</w:t>
      </w:r>
      <w:r w:rsidR="00EB0D76" w:rsidRPr="00B243C6">
        <w:rPr>
          <w:sz w:val="18"/>
          <w:szCs w:val="18"/>
        </w:rPr>
        <w:t>em se s rozrušením probudila. Cítila jsem se hrozně, protože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nevěděla, jestli se mi jeho náhlý výpad podařilo odrazit anebo jestli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jemu podařilo zničit můj zázračný stroj."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Jednou z mnoha pozoruhodných věcí, co se tohoto snu týče, 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Charlenina prudká reakce při jeho analýze.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„Jaký pocit ve vás převažoval těsně poté, co jste se probudila?"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„Zuřivost. </w:t>
      </w:r>
      <w:r w:rsidR="004102A7">
        <w:rPr>
          <w:sz w:val="18"/>
          <w:szCs w:val="18"/>
        </w:rPr>
        <w:t>Š</w:t>
      </w:r>
      <w:r w:rsidRPr="00B243C6">
        <w:rPr>
          <w:sz w:val="18"/>
          <w:szCs w:val="18"/>
        </w:rPr>
        <w:t>ílená zuřivost."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co vás rozzuřilo nejvíc?"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„Ten podvodník," odpověděla Charlen. „Muž, který mě napálil. Vypadal,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 rád, že se mnou může jít do postele. Myslela jsem si,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 na mně záleží. Potom však, právě když mé smysly byly ukolébány,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vyskočil a začal útočit na můj stroj. Předstíral, že mu na mně záleží,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jediné o co mu šlo, byl můj stroj. Podvedl mě. A využil."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nevyužila a nepodvedla jste ho</w:t>
      </w:r>
      <w:r w:rsidR="00167912">
        <w:rPr>
          <w:sz w:val="18"/>
          <w:szCs w:val="18"/>
        </w:rPr>
        <w:t xml:space="preserve"> vy stejně jako on vás?" podotkl </w:t>
      </w:r>
      <w:r w:rsidRPr="00B243C6">
        <w:rPr>
          <w:sz w:val="18"/>
          <w:szCs w:val="18"/>
        </w:rPr>
        <w:t>jse</w:t>
      </w:r>
      <w:r w:rsidR="00B4087B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„Co tím chcete říct?"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„Dobře jste věděla, že mu jde v prvé řadě o váš stroj," vysvětloval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</w:t>
      </w:r>
      <w:r w:rsidR="0016791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„Nechápu, co vás na tom tak vyvádí z míry, když udělal jen to,</w:t>
      </w:r>
    </w:p>
    <w:p w:rsidR="00EB0D76" w:rsidRPr="00B243C6" w:rsidRDefault="004102A7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o čem jst</w:t>
      </w:r>
      <w:r w:rsidR="00EB0D76" w:rsidRPr="00B243C6">
        <w:rPr>
          <w:sz w:val="18"/>
          <w:szCs w:val="18"/>
        </w:rPr>
        <w:t>e od počátku věděla, že kvůli tomu přišel. A mám takový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dojem, že sama jste se ho pokoušela napálit tím, že s ním půjdete 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postele. I když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po něm očividně sexuálně toužila, nic ve snu nenaznačuje,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by vás zajímal také nějak jinak. Konec konců, byl to původně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váš záměr, zbavit se ho, až bude po vše</w:t>
      </w:r>
      <w:r w:rsidR="004102A7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Byla jste myslím přesvědčena,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se vám to podaří."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„Ne! To on mne oklamal," trvala na svém Charlen. „Předstíral,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 miluje, a přitom to nebyla pravda."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„Koho si myslíte, že ztělesňoval?" zeptal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„Mohl byste to být vy. Byl vám podobný, blonďatý, vysoký," odpověděla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Charlen. „Napadlo mě to hned,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jsem se úplně probudila."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„Takže vy máte na mne zlost, protože si myslíte, že vás klamu?"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 se na mě podívala jako na idiota, který konstatuje, co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přece pochopitelné. „Samozřejmě, že se na vás zlobí</w:t>
      </w:r>
      <w:r w:rsidR="0016791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Vždyť to víte.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Celou dobu vám říkám, že vám na mně málo záleží. Téměř nikdy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mnou nesouhlasíte. A vůbec se nesnažíte pochopit, co cítí</w:t>
      </w:r>
      <w:r w:rsidR="004102A7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nechci, aby se náš vztah stal sexuální</w:t>
      </w:r>
      <w:r w:rsidR="004102A7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„Ano, nechcete udělat ani to."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já se vás v tomhle nesnažím klamat," poznamenal jse</w:t>
      </w:r>
      <w:r w:rsidR="00167912">
        <w:rPr>
          <w:sz w:val="18"/>
          <w:szCs w:val="18"/>
        </w:rPr>
        <w:t>m.</w:t>
      </w:r>
    </w:p>
    <w:p w:rsidR="00EB0D76" w:rsidRPr="00B243C6" w:rsidRDefault="00B4087B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„Řekl jsem vám zcela jasně, že nemám žádný zájem mít s vámi sexuální</w:t>
      </w:r>
      <w:r w:rsidR="00167912"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styky."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lžete, když tvrdíte, že vám na mně záleží," tvrdila neústupně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Charlen. „Odvažuji se tvrdit, že vy sám tomu věříte. Ale to jen klamete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sám sebe. Ve skutečnosti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hrozně samolibý. Choval byste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podstatně jinak, kdyby vám na mně záleželo."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„Jestliže muž ve vašem snu ztělesňuje mne, co si myslíte, že představuje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 stroj?"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„Stroj?"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„Ano, stroj."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„No, to nevím, nepřemýšlela jsem o tom," odpověděla Charlen poněkud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</w:t>
      </w:r>
      <w:r w:rsidR="00167912">
        <w:rPr>
          <w:sz w:val="18"/>
          <w:szCs w:val="18"/>
        </w:rPr>
        <w:t> </w:t>
      </w:r>
      <w:r w:rsidRPr="00B243C6">
        <w:rPr>
          <w:sz w:val="18"/>
          <w:szCs w:val="18"/>
        </w:rPr>
        <w:t>rozpacíc</w:t>
      </w:r>
      <w:r w:rsidR="00167912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„Možná by mohl znázorňovat mou inteligenci."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 pravda, že máte obdivuhodnou inteligenci," poznamenal jse</w:t>
      </w:r>
      <w:r w:rsidR="00167912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„Myslím si, že vy, s celou tou vaší terapií, se snažíte mou inteligenci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zničit." Charlen se očividně rozohnila. „Už jsem vám to říkala.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Někdy jste mě dokonce přinutil věřit věcem, ve které ve skutečnosti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nevěří</w:t>
      </w:r>
      <w:r w:rsidR="0016791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Snažíte se mě připravit o mou inteligenci a vlastní vůli."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„Podle vašeho snu to vypadá, že vaše inteligence je zasvěcena výhradně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boji," připomněl jsem jí. „Je plna útočných a obranných systémů.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Slouží vám pouze jako zbraň."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„Abych vám mohla čelit, musím mít všech pět pohromadě," odpověděla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 sarkasticky. „Jste dost inteligentní. Dost hodně. Protivník,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kterého jistě nelze podceňovat."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proč bych ksakru měl být váš protivník?" ptal jsem se.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 vypadala zaraženě. „Jste přece mým protivníkem nebo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ne?" řekla nakonec. „Snažil jste se zničit můj stroj."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„Předpokládejme, že namísto vaší inteligence znázorňuje ten stroj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vaši neurózu. Je pravda, že vaši neurózu se snažím zničit."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„Ne!!" zařvala Charlen.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to nesouhlas takové síly a intenzity, že jsem sebou bezděky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cukl a přikrčil se zpátky do svého křesla. „Ne?" zeptal jsem se mírně.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 Není to moje neuróza!"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Opět jsem se náporem energie cítil vtlačen do svého křesla. Dodneška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nevím, jak hlasitě to vlastně Charlen řekla, ale v té chvíli se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mi zdálo, že zařvala s veškerou intenzitou, které je lidský hlas vůbec</w:t>
      </w:r>
      <w:r w:rsidR="0016791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schopen.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„Proč jste natolik přesvědčena, že nejde o vaši neurózu?" zeptal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 nakonec, ještě plný strachu před jejím hněve</w:t>
      </w:r>
      <w:r w:rsidR="00AF06B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„Protože to bylo krásné," zakvílela. Dále pokračovala v popisu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stroje téměř polohlase</w:t>
      </w:r>
      <w:r w:rsidR="00085A86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„Můj stroj byl něco fantastického. Umělecké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dílo. Byl tak neuvěřitelně složitý, a takové množství funkcí. Byl sestrojen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ohromnou péčí a vynalézavostí. Byl to mistrovský kus techniky.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Nikdo neměl právo mi ho zničit. Byla to nejkrásnější věc, kterou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jsem kdy viděla."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„Ale nefungovala," dodal jsem tiše.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Charlen znovu spustila křik. „Ale ano! Fungoval by. Jen jsem prostě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neměla dost času. Jediné, co scházelo, byl malý okamžik, abych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udělala kontrolní testy. Fungoval by skvěle. Šlo jen o pár posledních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úprav."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„Charlen, jsem přesvědčen o tom, že stroj představoval vaši neurózu,"</w:t>
      </w:r>
    </w:p>
    <w:p w:rsidR="00EB0D76" w:rsidRPr="00B243C6" w:rsidRDefault="00867E72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řekl jsem.</w:t>
      </w:r>
      <w:r w:rsidR="00EB0D76" w:rsidRPr="00B243C6">
        <w:rPr>
          <w:sz w:val="18"/>
          <w:szCs w:val="18"/>
        </w:rPr>
        <w:t>„Jde o neurózu rozsáhlou a komplikovanou. Konstruovala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jste si ji po mnoho let. Jistě pro vás plní mnoho funkcí, ale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obtížná, působí vám problémy, a když potřebujete, nefunguje. Zároveň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vám brání v tom, abyste důvěřovala lidem, byla sestrojena pro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boj - aby vás od lidí ochránila, protože jste se pravděpodobně potřebovala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chránit před svými rodiči. Teď už však takovou ochranu nepotřebujete.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Potřebujete žít s lidmi v důvěře, a ne s nimi válčit. Ten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stroj vám </w:t>
      </w:r>
      <w:r w:rsidR="00085A86">
        <w:rPr>
          <w:sz w:val="18"/>
          <w:szCs w:val="18"/>
        </w:rPr>
        <w:t>je</w:t>
      </w:r>
      <w:r w:rsidRPr="00B243C6">
        <w:rPr>
          <w:sz w:val="18"/>
          <w:szCs w:val="18"/>
        </w:rPr>
        <w:t xml:space="preserve"> k ničemu. Je to jen zbrojní systém, sestrojený pouze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za účelem boje - za účelem boje, který vás má chránit před lidmi."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„Nebyl sestrojen jen pro válku," zařvala Charlen jako poraněné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zvíře. „Má spoustu jiných funkcí. Spoustu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mírových uplatnění."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„Jako třeba jaké?"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 opět, již podruhé, vypadala zmateně. Vypadalo to, že pátrá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své paměti, až nakonec s naprostou vážností prohlásila: „Například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spodní části byla součástka naprogramovaná na odstraňování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poškozené kůžičky na nehtec</w:t>
      </w:r>
      <w:r w:rsidR="00AF06B8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Bylo to velice užitečné."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Téměř bezděky jsem udělal něco, co jsem asi dělat neměl. Vypukl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v hlasitý smíc</w:t>
      </w:r>
      <w:r w:rsidR="00AF06B8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 vystartovala z lehátka. „Ten stroj neznázorňuje moji neurózu,"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řekla s chladnou zuřivostí. „Už o tom nikdy nebudete takhle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mluvit. A toto sezení je skončeno." Během vteřiny, aniž bych vůbec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stačil cokoliv říct, vyběhla z kanceláře a byla pryč.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příští schůzku se dostavila na minutu přesně. V terapii pokračovala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ještě dalších šest měsíců. V analýze snu jsme se však nikdy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nedostali ani o kousek dále. Bez viditelných úspěchů jsem pracoval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tom či onom, ale kdykoliv jsem se pokusil k tomuto snu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vrátit, Charlen odmítla. Měla úplnou pravdu, že s ní už o tom nikdy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nebudu mluvit.</w:t>
      </w:r>
    </w:p>
    <w:p w:rsidR="00B4087B" w:rsidRPr="00B243C6" w:rsidRDefault="00B4087B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ŽÁDNÝ VÍTĚZ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svém snu mě Charlen označila za nepřátelského cizince. Skutečností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však bylo, že jsem jí cizí nebyl. Scházívali jsme se dvakrát až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čtyřikrát do týdne po dobu tří let. Věřím, že jsem udělal vše, co bylo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mých silách, abych si svou láskou a péčí zaslouženě vydělal nemalý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honorář, který mi platila.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sama řekla, a také tomu věřila, milovala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mě. Její podvědomí však - tento rezervoár pravdy v nás všech</w:t>
      </w:r>
    </w:p>
    <w:p w:rsidR="00EB0D76" w:rsidRPr="00B243C6" w:rsidRDefault="00AF06B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- v</w:t>
      </w:r>
      <w:r w:rsidR="00EB0D76" w:rsidRPr="00B243C6">
        <w:rPr>
          <w:sz w:val="18"/>
          <w:szCs w:val="18"/>
        </w:rPr>
        <w:t>e mně vidělo nepřítele a cizince.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jisté míry na mě působila podobně. Děsil-li jsem se při pouhém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pomyšlení na její objetí, bylo to, domnívám se, částečně ze strachu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svou vlastní bezpečnost. Bylo tedy zákonité, že v určité rovině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ji pociťoval jako svého nepřítele. Navíc bylo v Charlen něco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nevím, jak to nejlépe vystihnout - co jsem nedokázal pochopit, natož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do toho vcítit. Myslím, že pro mne byla stejným nepřátelským cizincem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já pro ni. Donekonečna mě obviňovala, že</w:t>
      </w:r>
      <w:r w:rsidR="00F573DA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k ní málo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laskavý a že ji málo chápu. Často jsem přemítal, jestli nakonec nemá</w:t>
      </w:r>
    </w:p>
    <w:p w:rsidR="00EB0D76" w:rsidRPr="00B243C6" w:rsidRDefault="00AF06B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pravdu a je</w:t>
      </w:r>
      <w:r w:rsidR="00EB0D76" w:rsidRPr="00B243C6">
        <w:rPr>
          <w:sz w:val="18"/>
          <w:szCs w:val="18"/>
        </w:rPr>
        <w:t>s</w:t>
      </w:r>
      <w:r>
        <w:rPr>
          <w:sz w:val="18"/>
          <w:szCs w:val="18"/>
        </w:rPr>
        <w:t>tl</w:t>
      </w:r>
      <w:r w:rsidR="00EB0D76" w:rsidRPr="00B243C6">
        <w:rPr>
          <w:sz w:val="18"/>
          <w:szCs w:val="18"/>
        </w:rPr>
        <w:t>i bych ji neměl doporučit jinému psychoterapeutovi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větší schopností empatie. Nikoho vhodnějšího jsem však neznal.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Nadto neuspěla ani u předcházejícího terapeuta, a stejně tak tomu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mělo být s mými nástupci.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Často se Charlen zdála být hnána touhami tak mimo hranice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mého chápání - pohnutkami tak temnými a bizarními, že byly mimo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rámec jakékoli běžné lidské zkušenosti. Víc než cokoli jiného, právě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toto „nelidské" cosi, stojící vně normálního psychodynamického chápání,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označil - správně či mylně - za zlé. Nemohu ovšem říct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jistotou, zda mi to bylo cizí, protože to bylo zlé, nebo jsem to pojmenoval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zlem z toho důvodu, že mi to bylo tak cizí.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vystižení této nepochopitelnosti - cizosti — mě nenapadá nic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lepšího, než popsat Charlenin vztah k počasí. Nic jí neříkalo jaro,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slunečné podzimní dny, ani ty nejkrásnější západy slunce. Jediné,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 těšilo, bylo zamračené počasí. Tehdy si pohvizdovala. Charlen milovala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šedivé dny. Ne poklidné mlhavé podzimní dny, kdy se tiše snáší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listí. Ani letní dny na pobřeží, kdy se kolem vás valí v nekonečných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pásech ohromné chuchvalce bílé mlhy. Měla ráda ty nejpochmurnější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šedivé dny. Takové, které se v Nové Anglii objevují zpravidla vždy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polovině dubna poté, co paní zima zanechala na zemi jen své pozůstatky:</w:t>
      </w:r>
    </w:p>
    <w:p w:rsidR="00EB0D76" w:rsidRPr="00B243C6" w:rsidRDefault="00F81C6D" w:rsidP="00B243C6">
      <w:pPr>
        <w:spacing w:after="0"/>
        <w:jc w:val="center"/>
        <w:rPr>
          <w:sz w:val="18"/>
          <w:szCs w:val="18"/>
        </w:rPr>
      </w:pPr>
      <w:proofErr w:type="spellStart"/>
      <w:r>
        <w:rPr>
          <w:sz w:val="18"/>
          <w:szCs w:val="18"/>
        </w:rPr>
        <w:t>z</w:t>
      </w:r>
      <w:r w:rsidR="00EB0D76" w:rsidRPr="00B243C6">
        <w:rPr>
          <w:sz w:val="18"/>
          <w:szCs w:val="18"/>
        </w:rPr>
        <w:t>etlelé</w:t>
      </w:r>
      <w:proofErr w:type="spellEnd"/>
      <w:r w:rsidR="00EB0D76" w:rsidRPr="00B243C6">
        <w:rPr>
          <w:sz w:val="18"/>
          <w:szCs w:val="18"/>
        </w:rPr>
        <w:t xml:space="preserve"> větve stromů, rozblácenou půdu a špinavé pásy tajícího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sněhu. Dny monotónní šedi. Bezútěšné, deprimující dny. Z jakého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důvodu milovala Charlen ty nejošklivější dny, které každý druhý člověk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nenávidí? Bylo to snad proto, že stejně bezútěšně působily také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všechny ostatní? Nebo</w:t>
      </w:r>
      <w:r w:rsidR="00B313E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prost</w:t>
      </w:r>
      <w:r w:rsidR="00AF06B8">
        <w:rPr>
          <w:sz w:val="18"/>
          <w:szCs w:val="18"/>
        </w:rPr>
        <w:t xml:space="preserve">ě měla ráda pro samotnou jejich </w:t>
      </w:r>
      <w:r w:rsidRPr="00B243C6">
        <w:rPr>
          <w:sz w:val="18"/>
          <w:szCs w:val="18"/>
        </w:rPr>
        <w:t>ošklivost,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která podivně rezonovala s něčím v ní tak totálně nepochopitelným,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pro to ani nemáme jméno? Neví</w:t>
      </w:r>
      <w:r w:rsidR="00AF06B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 beze strachu - protože ještě nikdy předtím jsem to s žádným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pacientem nevyzkoušel - jsem Charlen toho roku konfrontoval s tím,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jsem považoval za její zlo. Poprvé k tomu došlo pár měsíců předtím,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se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jí zdál sen o „zázračném stroji". „Charlen," oslovil jsem ji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„vytváříte kolem sebe jen chaos a zmatek, což se odráží i na vaší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práci zde v terapii. Zvykla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si považovat to za náhodu. Zjistili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jsme však, že je to zároveň i vaším záměre</w:t>
      </w:r>
      <w:r w:rsidR="00AF06B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Stále však ještě nechápu,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čemu vám tento záměr slouží."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„Baví mě to."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„Baví?"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„Ano. Je to pro mě zábavné, když vás mohu mást. Říkala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vám o to</w:t>
      </w:r>
      <w:r w:rsidR="00B313EC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Poskytuje mi to pocit moci."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„Nemyslíte si, že by bylo větší zábavou," dotazoval jsem se „získat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pocit moci, jenž by vycházel z nějaké skutečné schopnosti?"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„Nemyslí</w:t>
      </w:r>
      <w:r w:rsidR="00AF06B8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vůbec vám nepřekáží, že se bavíte na účet ostatních?"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 Snad by mi to vadilo, kdybych skutečně někomu ubližovala.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to přece nedělám, nebo ano?"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to pravda. Pokud jsem věděl, Charlen skutečně nikdy nikomu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vážně neublížila. Pouze šla všem pekelně na nervy. A to ubližovalo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jí samotné. Proč jí to však zároveň působilo potěšení? Zdál se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čas na to, abych přitlačil. „Charlen," řekl jsem, „i když je vaše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destruktivnost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možná malého rozsahu, přesto shledávám něco, řekl</w:t>
      </w:r>
      <w:r w:rsidR="00AF06B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bych zlého, na potěšení, které vám to působí."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„Asi máte pravdu," řekla mírným hlase</w:t>
      </w:r>
      <w:r w:rsidR="00AF06B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„Charlen, nevěřím vlastním uším," zvolal</w:t>
      </w:r>
      <w:r w:rsidR="00867E72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„Právě jsem o vás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řekl že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jste zlá, a s vámi to ani v nejmenším nehne!"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co s tím mám podle vás dělat?"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„No, snad byste z toho pro začátek mohla mít alespoň špatný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pocit."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„Víte snad o nějakém dobrém vymítači ďábla ve vašem okolí?" vybafla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mne.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Takovou otázku jsem ovšem nečekal. „Nevím," přiznal jsem ochromeně.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„Tak potom nač se nad tím rmoutit, co říkáte," odpověděla Charlen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povzneseně.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 jsem pocit závratě, až otupělosti, jako bych právě prohrál kolo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ringu s o hodně silnějším protivníke</w:t>
      </w:r>
      <w:r w:rsidR="00FD46BE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Vzdal jsem to. Díky tomu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však poprvé v životě začal studovat problém posedlosti a exorcismu.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Všechno se to zdálo prapodivné. Nevěděl jsem, co si mám z toho,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jsem si na to téma přečetl, vybrat. Alespoň jsem však zjistil,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existuje pár autorů, kteří se zdají být nejenom duševně zdraví, ale</w:t>
      </w:r>
    </w:p>
    <w:p w:rsidR="00FD46BE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také zodpovědní a poctiví. 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čtyři měsíce později jsem se rozhodl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zkusit to znovu.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„Vzpomínáte si Charlen, jak jste se mě před pár měsíci ptala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to, jestli neznám nějakého schopného vymítače ďábla?"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„Ovšem, pamatuji si všechno, o čem jsme spolu mluvili."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„Pravdou je, že ještě stále žádného nezná</w:t>
      </w:r>
      <w:r w:rsidR="00FD46BE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Ale něco jsem si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toto téma přečetl. Kdybyste chtěla, myslím, že bych vám mohl pomoci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nějakého najít."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„Díky, ale momentálně se zajímám spíše o bioenergii."</w:t>
      </w:r>
    </w:p>
    <w:p w:rsidR="00EB0D76" w:rsidRPr="00B243C6" w:rsidRDefault="00FD46BE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„K če</w:t>
      </w:r>
      <w:r w:rsidR="00EB0D76" w:rsidRPr="00B243C6">
        <w:rPr>
          <w:sz w:val="18"/>
          <w:szCs w:val="18"/>
        </w:rPr>
        <w:t>r</w:t>
      </w:r>
      <w:r>
        <w:rPr>
          <w:sz w:val="18"/>
          <w:szCs w:val="18"/>
        </w:rPr>
        <w:t>t</w:t>
      </w:r>
      <w:r w:rsidR="00EB0D76" w:rsidRPr="00B243C6">
        <w:rPr>
          <w:sz w:val="18"/>
          <w:szCs w:val="18"/>
        </w:rPr>
        <w:t>u s vámi, Charlen," div že jsem nevybuchl, „mluvíme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problému zla, ne o nějaké drobné tenzi nebo pocitu úzkosti. Nejde</w:t>
      </w:r>
    </w:p>
    <w:p w:rsidR="00EB0D76" w:rsidRPr="00B243C6" w:rsidRDefault="00FD46BE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o je</w:t>
      </w:r>
      <w:r w:rsidR="00EB0D76" w:rsidRPr="00B243C6">
        <w:rPr>
          <w:sz w:val="18"/>
          <w:szCs w:val="18"/>
        </w:rPr>
        <w:t>n tak ledajakou nesrovnalost. Jde o velice závažný problém,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něco strašného, nebezpečného."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 já vám říkám," pokračovala Charlen nezúčastněně „že se zajímám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bioenergetiku, a ne o exorcismus. Tečka. Vážně mě ovšem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znepokojuje, jak se mnou vůbec můžete pracovat, jestliže si o mně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myslíte, že jsem zlá. Jakým způsobem mě můžete ospravedlňovat?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můžete poskytnout soucit, který tolik potřebuji? Je to tak, jak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vám to říkám od začátku, ve skutečnosti vám na mně vůbec nezáleží."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Opět jsem byl nucen to vzdát. Využíval jsem ovšem každé příležitosti,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 Charlen zas a znovu konfrontoval s její svéhlavostí, egocentrismem,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sebedestruktivností a prohrami. Pořád dokola jsem na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ni naléhal, aby ustoupila, aby mi dovolila milovat ji jako malé dítě,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pečovat o ni jediným způsobem, který byl možný, a jediným, který se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zdál zárukou uzdravení. Bylo to všechno, co jsem mohl v dané situaci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dělat. Ovšem jak se dalo očekávat — což vím teprve nyní - nic se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nezměnilo. Neviděl jsem žádnou jinou cestu, než se stále se zmenšující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nadějí čekat na zázrak.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Přestože z psychiatrického hlediska mohla být Charlen považována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postiženou, stěží mohla být označena za „labilní". Naopak 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děsivě pevná a vyrovnaná. Hluchá ke svému autismu. Imunní.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Nezměnitelná.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Mezi mnoha jinými věcmi, které se za celou tu dobu nezměnily,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bylo také její odmítnutí podřídit se „pravidlům" terapie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požadavku otevřenosti. Přestože čas od času byla ochotna to či ono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poodhalit, zásadní informace, které by teprve umožnily skutečnou terapii,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mi obvykle odmítala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poskytovat. Až do samého konce se při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každém sezení snažila držet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opratě pevně ve svých rukou.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Není tedy divu, že pro mne bylo naprostým překvapením, když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jednoho dne, kdy se dostavila na své čtyřsté dvacáté první sezení, se</w:t>
      </w:r>
      <w:r w:rsidR="00FD46BE">
        <w:rPr>
          <w:sz w:val="18"/>
          <w:szCs w:val="18"/>
        </w:rPr>
        <w:t xml:space="preserve"> po</w:t>
      </w:r>
      <w:r w:rsidRPr="00B243C6">
        <w:rPr>
          <w:sz w:val="18"/>
          <w:szCs w:val="18"/>
        </w:rPr>
        <w:t>ložila na lehátko a zcela otevřeně a plynule mi vylíčila přesně to,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 co v daném momentě myslela a co cítila. Nešlo to zvládnout lépe.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Těchto padesát minut byla ideálním paciente</w:t>
      </w:r>
      <w:r w:rsidR="00FD46BE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Až na to, což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ovšem nevěděl, že si pro sebe nechávala to nejpodstatnější. Během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posledních pěti minut, které nám zbývaly do konce, jsem dal najevo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svůj údiv a pochválil ji za to, jak dobře si vedla.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„Myslela jsem</w:t>
      </w:r>
      <w:r w:rsidR="00FD46BE">
        <w:rPr>
          <w:sz w:val="18"/>
          <w:szCs w:val="18"/>
        </w:rPr>
        <w:t>,</w:t>
      </w:r>
      <w:r w:rsidRPr="00B243C6">
        <w:rPr>
          <w:sz w:val="18"/>
          <w:szCs w:val="18"/>
        </w:rPr>
        <w:t xml:space="preserve"> že vás to potěší," řekla.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„Ale co se stalo?" ptal jsem </w:t>
      </w:r>
      <w:r w:rsidR="00FD46BE">
        <w:rPr>
          <w:sz w:val="18"/>
          <w:szCs w:val="18"/>
        </w:rPr>
        <w:t>se. „Co vás přinutilo, abyste t</w:t>
      </w:r>
      <w:r w:rsidRPr="00B243C6">
        <w:rPr>
          <w:sz w:val="18"/>
          <w:szCs w:val="18"/>
        </w:rPr>
        <w:t>ak náhle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změnila svůj přístup a mluvila se mnou otevřeně namísto toho, abyste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obvykle udělala z našeho sezení nespoutanou bitvu?"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„Jenom jsem vám chtěla ukázat, že kdybych chtěla, tak bych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zvládla," odpověděla, „že dokážu volně asociovat a řídit se podle těch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vašich pravidel přesně tak,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byste si to přál."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„Právě jste to dokázala," </w:t>
      </w:r>
      <w:r w:rsidR="00867E72">
        <w:rPr>
          <w:sz w:val="18"/>
          <w:szCs w:val="18"/>
        </w:rPr>
        <w:t>řekl jsem.</w:t>
      </w:r>
      <w:r w:rsidRPr="00B243C6">
        <w:rPr>
          <w:sz w:val="18"/>
          <w:szCs w:val="18"/>
        </w:rPr>
        <w:t>„Bylo to skvělé. Doufám,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budete pokračovat ve stejném duchu."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„To právě nebudu."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„Nebudete?" opakoval jsem nechápavě.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„Ne. Už se to nikdy nebude opakovat. Je to naše poslední sezení.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rozhodnuta, že končí</w:t>
      </w:r>
      <w:r w:rsidR="00680EF9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Nejste pro mne tím vhodným terapeute</w:t>
      </w:r>
      <w:r w:rsidR="00680EF9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konce sezení zbývalo ještě třicet vteřin. Snažil jsem se protestovat,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Charlen se k tomu nehodlala vracet. V čekárně na mě čekal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další pacient. Požádal jsem ho, aby patnáct minut posečkal. Charlen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však neustoupila. Byla pevně rozhodnuta, že potřebuje méně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„rigidnějšího terapeuta", a dále o tom nemínila diskutovat. Nakonec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ji musel nechat odejít. Párkrát jsem jí napsal, ale už jsem se s 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víckrát nesetkal. Na závěr mi provedla skutečně husarský kousek.</w:t>
      </w:r>
    </w:p>
    <w:p w:rsidR="00B4087B" w:rsidRDefault="00B4087B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lastRenderedPageBreak/>
        <w:t>ZLO A MOC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Všechno to bylo zároveň hrozně triviální. Charlenina touha mě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dobýt, hrát si se mnou a diktovat pravidla našemu vztahu neznala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hranic. Hnací silou její touhy po moci však nebyla snaha o zlepšení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společenských podmínek, péče o rodinu nebo přání učinit ze sebe plnohodnotnější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lidskou bytost, která by se uskutečnila v nějakém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tvůrčím procesu. Její neovladatelná touha po moci byla podřízena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pouze moci samotné.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Zároveň to všechno bylo nevkusné. Svým způsobem šlo o jistý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druh geniality - jak si například dokázala dokonale načasovat moment,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který učinil definitivní tečku za naším vztahe</w:t>
      </w:r>
      <w:r w:rsidR="00FD46BE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Tento druh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mistrovství ovšem naprosto postrádal jakýkoli vznešený záměr. Neskláněl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ani před požadavkem řádu, naprosto postrádal koherenci.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Tím pádem celé to představení bylo ve své podstatě nesmyslné.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Charlen se možná vzhledem k tomuto pošetilému, malichernému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rysu svého charakteru může zdát nepříliš významnou postavou. Jediným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výsledkem její role v dramatu života byla řada drobných mrzutostí,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 způsobovala jednomu zaměstnavateli za druhý</w:t>
      </w:r>
      <w:r w:rsidR="00FD46BE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Představme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však, že by jí byla svěřena správa ne malého majetku,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celého výrobního podniku, který by řídila v duchu své nevyzpytatelné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destruktivnosti. Nebo, abychom nepřeháněli, zkusme si představit,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by se stala matkou. Potom by se zatím spíše absurdní komedie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jejího života mohla náhle proměnit v ošklivou tragedii.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Svého času jsem definoval zlo jako „uplatňování taktické moci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tzn. zneužívání něčí vůle proti ostatním otevřeným či skrytým nátlakem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za účelem potlačení duchovního růstu." Co činilo z Charleniny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existence spíše fraškovitou komedii než hrůznou tragedii, byl samotný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fakt, že nevládla žádnou mocí, kterou by mohla zneužít. Dejme jí</w:t>
      </w:r>
    </w:p>
    <w:p w:rsidR="00EB0D76" w:rsidRPr="00B243C6" w:rsidRDefault="00883526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však manžela, a neměla b</w:t>
      </w:r>
      <w:r w:rsidR="00EB0D76" w:rsidRPr="00B243C6">
        <w:rPr>
          <w:sz w:val="18"/>
          <w:szCs w:val="18"/>
        </w:rPr>
        <w:t>y daleko k Sáře. Dejme jí dítě, a nebyla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nepodobná panu a</w:t>
      </w:r>
      <w:r w:rsidR="00FD46BE">
        <w:rPr>
          <w:sz w:val="18"/>
          <w:szCs w:val="18"/>
        </w:rPr>
        <w:t xml:space="preserve"> paní R. Dejme jí národ a s nej</w:t>
      </w:r>
      <w:r w:rsidRPr="00B243C6">
        <w:rPr>
          <w:sz w:val="18"/>
          <w:szCs w:val="18"/>
        </w:rPr>
        <w:t>větší pravděpodobností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by z ní byl Hitler nebo </w:t>
      </w:r>
      <w:proofErr w:type="spellStart"/>
      <w:r w:rsidRPr="00B243C6">
        <w:rPr>
          <w:sz w:val="18"/>
          <w:szCs w:val="18"/>
        </w:rPr>
        <w:t>Idi</w:t>
      </w:r>
      <w:proofErr w:type="spellEnd"/>
      <w:r w:rsidRPr="00B243C6">
        <w:rPr>
          <w:sz w:val="18"/>
          <w:szCs w:val="18"/>
        </w:rPr>
        <w:t xml:space="preserve"> Amin.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Zlí lidé, domnívám se, vzhledem ke své mimořádné svéhlavosti —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téměř vždy doprovázené neovladatelnou touhou po moci — spíše než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valná většina lidí touží politicky vyniknout. I když jejich krajní svévole,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díky své nepodřízenosti, zároveň zapříčiňuje jejich politický pád.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možné že někde hluboko uvnitř měla Charlen nějaký skrytý instinkt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dobru, který ji vedl k tomu, aby se vystříhala manželství či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jakéhokoliv jiného uplatňování autority nad druhými lidmi. Znám dokonce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spoustu případů, kdy se lidé dobrovolně rozhodli pro lékařskou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či sociální sterilizaci, protože si byli vědomi toho, že by byli nezpůsobilými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rodiči. Nemohu tedy říct s určitostí, zda Charlenina taktická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nemohoucnost plynula z faktu, že byla ta méně nebo ta více zlá.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Všechny důkazy ukazovaly na její absolutní svévoli jako jedinou zábranu,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její zlo propuklo naplno. V případě pochybnosti bych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ovšem rád rozhodl v její prospěc</w:t>
      </w:r>
      <w:r w:rsidR="00B4087B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Ať už tomu bylo jakkoli, nic to nemění na skutečnosti, že Charlen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životním ztroskotance</w:t>
      </w:r>
      <w:r w:rsidR="00883526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Ať už se z jakéhokoliv důvodu nestala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větším zločincem, pravdou je, že byla naprosto neschopná jakékoliv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kreativní činnosti. Třebaže šlo o štěstí v neštěstí, její nemohoucnost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 zůstávala nemohoucností. A nemohoucnost není vůbec k smíchu.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vystižení její neschopnosti jsem použil přirovnání ke komedii.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Nyní, protože jeho užitečnost pominula, bych rád toto přirovnání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vzal zpět. V žádném případě se nedomnívám, že Charlen byla ve své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nemohoucnosti směšná. Vážně si nemyslím, že je jakkoli k smíchu,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je-li lidský tvor umenšenou bytostí vzhledem k tomu, čím nebo kým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mohl být. A Charlen, přestože intelektuálně brilantní, byla nekonečně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méně, než mohla být. I když zdánlivě šťastná, jak tak proplouvala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životem zanechávajíc za sebou pouze vlnu nevýznamného zmatku,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ve své nemohoucnosti pozoruhodně spokojená, domnívám se,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jedním z nejsmutnějších lidí, jaké jsem kdy poznal.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Já osobně jsem smutný, že jsem jí nemohl pomoci. Ať už její žádost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„o pomoc" byla či nebyla původně lží, nic to nemění na skutečnosti,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že ke mně přišla. Potřebovala - a tudíž si zasloužila - mnohem více,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jsem jí v té době dokázal poskytnout. Její nemohoucnost a prohra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přináleží stejně tak mně jako jí.</w:t>
      </w:r>
    </w:p>
    <w:p w:rsidR="00B4087B" w:rsidRDefault="00B4087B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KDYBYCH TO MĚL UDĚLAT ZNOVU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době, kdy jsem pracoval s Charlen</w:t>
      </w:r>
      <w:r w:rsidR="00F573DA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o bytostném lidském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zlu nevěděl prakticky nic. Nevěřil jsem v existenci ďábla ani ve fenomén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posedlosti. Nikdy předtím jsem nevěnoval pozornost exorcismu.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Nikdy jsem neslyšel o pojmu „oproštění". Samotný název </w:t>
      </w:r>
      <w:r w:rsidRPr="00B243C6">
        <w:rPr>
          <w:i/>
          <w:iCs/>
          <w:sz w:val="18"/>
          <w:szCs w:val="18"/>
        </w:rPr>
        <w:t xml:space="preserve">zlo </w:t>
      </w:r>
      <w:r w:rsidRPr="00B243C6">
        <w:rPr>
          <w:sz w:val="18"/>
          <w:szCs w:val="18"/>
        </w:rPr>
        <w:t>v mém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profesionálním slovníku chyběl. Neabsolvoval jsem žádný kurs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toto téma. Nešlo o uznaný obor studia pro psychiatry, ani vlastně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jiné předpokládané vědecky zaměřené osoby. Učil jsem se, že celá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psychopatologie může být objasněna na základě známých chorob či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psychodynamik, které jsou obsaženy a náležitě klasifikovány v standardní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i/>
          <w:iCs/>
          <w:sz w:val="18"/>
          <w:szCs w:val="18"/>
        </w:rPr>
        <w:t xml:space="preserve">Diagnostické a statistické příručce. </w:t>
      </w:r>
      <w:r w:rsidRPr="00B243C6">
        <w:rPr>
          <w:sz w:val="18"/>
          <w:szCs w:val="18"/>
        </w:rPr>
        <w:t>Samotná skutečnost, že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americká psychiatrie téměř totálně ignorovala nepopiratelnou realitu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lidské vůle, mi však přece jen připadá absurdní. Nikdo mi nikdy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neřekl o podobném případu, jako byla Charlen. Nikdo mě na ni nepřipravil.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Byl jsem jako malé dítě.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 Charlen jsem si doslova vylámal zuby. Nepochybně to byl tento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případ, který v zásadě podnítil vznik této knihy.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Co jsem se naučil díky Charlen, a v průběhu následujících let, je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nevýznamné vzhledem k tomu, co je nutné o lidském zlu vědět. Je to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ovšem dost k tomu, abych, kdybych to měl udělat znovu, postupoval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 jejím případě podstatně odlišným způsobe</w:t>
      </w:r>
      <w:r w:rsidR="00FD46BE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 předpokládám, že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naše práce by mohla být úspěšná.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prvé řadě bych byl diagnózu stanovil s daleko větší rychlostí,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také s mnohem hlubším vnitřním přesvědčení</w:t>
      </w:r>
      <w:r w:rsidR="00883526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Nenechal bych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jejími </w:t>
      </w:r>
      <w:proofErr w:type="spellStart"/>
      <w:r w:rsidRPr="00B243C6">
        <w:rPr>
          <w:sz w:val="18"/>
          <w:szCs w:val="18"/>
        </w:rPr>
        <w:t>obses</w:t>
      </w:r>
      <w:r w:rsidR="00FD46BE">
        <w:rPr>
          <w:sz w:val="18"/>
          <w:szCs w:val="18"/>
        </w:rPr>
        <w:t>i</w:t>
      </w:r>
      <w:r w:rsidRPr="00B243C6">
        <w:rPr>
          <w:sz w:val="18"/>
          <w:szCs w:val="18"/>
        </w:rPr>
        <w:t>vně</w:t>
      </w:r>
      <w:proofErr w:type="spellEnd"/>
      <w:r w:rsidRPr="00B243C6">
        <w:rPr>
          <w:sz w:val="18"/>
          <w:szCs w:val="18"/>
        </w:rPr>
        <w:t>-kompulzivními příznaky svést k domněnce, že mám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dělat s obyčejnou neurózou, ani projevy autismu k tomu, abych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měsíce přemítal nad tím, zda netrpí nějakou zvláštní variantou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schizofrenie.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Nestrávil bych devět měsíců ve zmatku a déle než rok vymýšlením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neplodných oidipovských interpretací. Poté, co bych došel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závěru, že jejím zásadním problémem je zlo, opatrně bych ji s touto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skutečností konfrontoval, ovšem bez sebemenšího náznaku autority.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Nedomnívám se, že diagnózu zla lze vynést snadně. Nicméně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všechno, co jsem se od té doby dozvěděl, jen potvrzuje můj tehdejší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hypotetický závěr. Kdybych měl tu možnost znovu, věřím, že bych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dokázal vysledovat příčinu Charlenina problému během tří měsíců</w:t>
      </w:r>
    </w:p>
    <w:p w:rsidR="00EB0D76" w:rsidRPr="00B243C6" w:rsidRDefault="00F81C6D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namísto t</w:t>
      </w:r>
      <w:r w:rsidR="00EB0D76" w:rsidRPr="00B243C6">
        <w:rPr>
          <w:sz w:val="18"/>
          <w:szCs w:val="18"/>
        </w:rPr>
        <w:t>ří let, a s neústupností, jež by v konečném důsledku mohla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uzdravující.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Vycházel bych ze svého pocitu zmatku. Dnes vím, že jedním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charakteristických rysů zlých lidí je právě tato touha mást. V začátcích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práce s Charlen jsem si byl v průběhu celého prvního měsíce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tohoto zmatku vědom; a přijmout ho bylo ode mne pošetilé. Ani jednou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během celého prvního roku naší společné práce mě nenapadlo,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mohl plynout z toho, že mě C</w:t>
      </w:r>
      <w:r w:rsidR="00FD46BE">
        <w:rPr>
          <w:sz w:val="18"/>
          <w:szCs w:val="18"/>
        </w:rPr>
        <w:t>harlen mást chce. Dnes bych s t</w:t>
      </w:r>
      <w:r w:rsidRPr="00B243C6">
        <w:rPr>
          <w:sz w:val="18"/>
          <w:szCs w:val="18"/>
        </w:rPr>
        <w:t>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ovšem počítal jako s možnou hypotézou, a dosti rychle bych šiji dokázal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ověřit. Kdybych byl</w:t>
      </w:r>
      <w:r w:rsidR="00FD46BE">
        <w:rPr>
          <w:sz w:val="18"/>
          <w:szCs w:val="18"/>
        </w:rPr>
        <w:t xml:space="preserve"> provedl s Charlen tento druh testu</w:t>
      </w:r>
      <w:r w:rsidR="00883526">
        <w:rPr>
          <w:sz w:val="18"/>
          <w:szCs w:val="18"/>
        </w:rPr>
        <w:t xml:space="preserve">, </w:t>
      </w:r>
      <w:r w:rsidR="00FD46BE">
        <w:rPr>
          <w:sz w:val="18"/>
          <w:szCs w:val="18"/>
        </w:rPr>
        <w:t>j</w:t>
      </w:r>
      <w:r w:rsidRPr="00B243C6">
        <w:rPr>
          <w:sz w:val="18"/>
          <w:szCs w:val="18"/>
        </w:rPr>
        <w:t>e více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než pravděpodobné, že bych vydedukoval diagnózu v mnohem kratší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době.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Neměla by však tato chladná objektivita za následek, že by Charlen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okamžitě zanechala léčby? Nesporně by to bývalo možné.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první řadě je nutno se ptát, proč se Charlen vůbec pro léčení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rozhodla. Zjevný důvod, že potřebuje pomoc, nikdy nedala najevo.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Evidentní však byla její touha mě mást, svádět, a pohrávat si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mnou. Dále se musíme ptát, proč tedy vydržela v terapii tak dlouhou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dobu. Nabízela by se odpověď, že ve své naivnosti a ochotě brát její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slova vážně jsem jí poskytl nepřetržitou možnost si se mnou hrát,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trvalou naději, že nakonec se jí skutečně podaří mě svést, ovládnout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prostě udolat. Nakonec je nutno položit si otázku, proč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určitém momentě Charlen s terapií skončila. Mohli bychom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směle dohadovat, že čím více jsem do ní „viděl", tím vzdálenější 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možnost, že se jí podaří mě svést, a tím omezenější schopnost si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mnou pohrávat.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Kdyby se to bylo vyjasnilo již na počátku společné práce, nejenom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bych rozpoznal její zlo, ale zároveň bych měl potřebnou sílu s 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bojovat; nakonec je docela možné, že by Charlen byla zvolila rychlé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řešení odchodu poté, co by zjistila, že nemůže tak snadno „vyhrát".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Nebylo by to nakonec lepší než to, co se stalo? Přinejmenším by ušetřila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tisíce dolarů. Nevidím žádnou výhodu v neúspěšné čtyřleté léčbě oproti neúspěšné čtyřměsíční léčbě. Přesto se domnívám, že určitá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šance, že by Charlen byla v terapii zůstala, zde byla. Věřím tomu ze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tří důvodů.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Jedním z nich je tušení, že Charlen nebyla zlá nenapravitelně.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nutno si uvědomit, že pro zlé lidi není příliš charakteristické nechat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vystavit všespalujícímu světlu psychoterapie. Charlen možná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sebe vzala toto riziko ovlivněna intenzívní touhou mě „dobýt". Nabízí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také možnost, že jedna její část - ovšem malá část - skutečně volala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pomoci; protože jsme připustili, že její zlo nebylo absolutní. Nakonec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obě možnosti se v zásadě vzájemně nevylučují. Lidem často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velí „dva druhy myšlení", alespoň někteří, kteří jsou zlí, mohou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takto rozkolísaní. Převládající hypotézou tedy zůstává, že Charlen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nastoupila terapii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z důvodu mě dobýt, tak z touhy se uzdravit.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Nicméně ta část, která mě toužila svést, se zdála být o hodně větší.</w:t>
      </w:r>
    </w:p>
    <w:p w:rsidR="00EB0D76" w:rsidRPr="00B243C6" w:rsidRDefault="00AE3E8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Jak</w:t>
      </w:r>
      <w:r w:rsidR="00EB0D76" w:rsidRPr="00B243C6">
        <w:rPr>
          <w:sz w:val="18"/>
          <w:szCs w:val="18"/>
        </w:rPr>
        <w:t xml:space="preserve"> ale tedy potom mohu pokládat za možné, že kdybych s ní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jednal s plným vědomím jejího problému, byla by vůbec dovolila svému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i/>
          <w:iCs/>
          <w:sz w:val="18"/>
          <w:szCs w:val="18"/>
        </w:rPr>
        <w:t xml:space="preserve">egu, </w:t>
      </w:r>
      <w:r w:rsidRPr="00B243C6">
        <w:rPr>
          <w:sz w:val="18"/>
          <w:szCs w:val="18"/>
        </w:rPr>
        <w:t>aby bylo podrobeno - že by byla bývala ochotna prohrát bitvu,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vyhrála svou duši? Vede mě k tomu otázka autority. Za poslední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roky jsem se naučil, že zlo - ať už lidské či démonické - je</w:t>
      </w:r>
    </w:p>
    <w:p w:rsidR="00EB0D76" w:rsidRPr="00B243C6" w:rsidRDefault="00F81C6D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překvapivě poslušné</w:t>
      </w:r>
      <w:r w:rsidR="00EB0D76" w:rsidRPr="00B243C6">
        <w:rPr>
          <w:sz w:val="18"/>
          <w:szCs w:val="18"/>
        </w:rPr>
        <w:t xml:space="preserve"> autoritě. Proč je tomu tak, vám neřeknu.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vím, že tomu tak je.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nutno podotknout, že autorita nad silami zla nepřichází jen tak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náhodou. Je získávána nesmírným úsilím spojeným s vědomím, jež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dalece přesahuje meze běžné lidské zkušenosti. Takovéto úsilí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možno probudit jedině láskou. Věřím tomu, že když jsem pracoval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Charlen, měl jsem v sobě lásku, ovšem byla mi málo platná bez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pochopení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základní podstaty jejího problému. Dnes, kdy to již vím, bych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 rád přijal znovu - kdybych byl měl tu možnost - přestože bych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strachoval o energii, kterou by to ode mne vyžadovalo. Opravdová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láska</w:t>
      </w:r>
      <w:r w:rsidR="00981DBC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vždy nejvyšší obětí. Neexistují slova dostatečně silná k vyjádření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této skutečnosti. Nikdy jsem neměl dostatečnou důvěru, abych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svedl opravdovou bitvu s Charleniným zle</w:t>
      </w:r>
      <w:r w:rsidR="00FD46BE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Dnes vím, že ten - ať už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muž či žena - kdo hodlá bojovat se silami zla, musí očekávat vyčerpanost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větší, než si vůbec dokáže představit, nesmírnou ztrátu energie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možná nenahraditelnou. Dnes bych tedy (i když ne snadno) uplatnil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autoritu na zlo skryté v Charlen. A na základě svého znovuobjeveného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vědomí bych učinil něco, co bych byl dříve nemohl: oslovil bych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ní pramen jejího strachu.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Již nejednou jsem poukázal na to, že lidi bychom měli spíše litovat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nenávidět - protože žijí své životy v čirém strachu, ničím nezmírněné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hrůze. Z povrchního pohledu se Charlen mohla zdát neohroženou.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Neobávala se v situacích, v nichž se normální člověk bojí.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Nepropadla nervozitě, když zůstala bez benzínu, když minula odbočku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dálnici nebo měla nastoupit na nové místo. Dnes je mi ovšem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jasné, že její pošetilá duchovní vyrovnanost skrývala hlubiny strachu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málokomu známé. Její tvrdošíjná snaha ovládat každičký aspekt našeho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vztahu plynula z panické hrůzy, že by nad ním mohla ztratit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vládu. Bůh ví, co by se jí mohlo stát, kdyby sama sobě dovolila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svěřena do péče nějakého „cizince". Její dožadování se ospravedlnění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pramenilo z úzkosti, i „neospravedlnitelný" požadavek, abych ji miloval,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pramenil ze strachu, že ze svobodné vůle bych to byl nikdy neudělal.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Takže bych začal strache</w:t>
      </w:r>
      <w:r w:rsidR="00FD46BE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Vystavil bych jí ho v plném světle.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Projevil bych jí svou účast a soucit. „Dobrý Bože, Charlen," řekl bych,</w:t>
      </w:r>
    </w:p>
    <w:p w:rsidR="00EB0D76" w:rsidRPr="00B243C6" w:rsidRDefault="00981DBC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</w:t>
      </w:r>
      <w:r w:rsidR="00AE3E88">
        <w:rPr>
          <w:sz w:val="18"/>
          <w:szCs w:val="18"/>
        </w:rPr>
        <w:t>Jak</w:t>
      </w:r>
      <w:r w:rsidR="00EB0D76" w:rsidRPr="00B243C6">
        <w:rPr>
          <w:sz w:val="18"/>
          <w:szCs w:val="18"/>
        </w:rPr>
        <w:t xml:space="preserve"> můžete žít se vší tou hrůzou v srdci? Nechtěl bych být na vašem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místě. Nezávidím vám váš neustálý strac</w:t>
      </w:r>
      <w:r w:rsidR="00FD46BE">
        <w:rPr>
          <w:sz w:val="18"/>
          <w:szCs w:val="18"/>
        </w:rPr>
        <w:t>h.</w:t>
      </w:r>
      <w:r w:rsidRPr="00B243C6">
        <w:rPr>
          <w:sz w:val="18"/>
          <w:szCs w:val="18"/>
        </w:rPr>
        <w:t>" Tehdy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jsem jí nebyl schopen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poskytnout soucítění, kterého se tak často dožadovala. Dnes bych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dokázal. Samozřejmě by mohla rozhodně zamítnout podmínky,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nimiž by to souviselo. Na druhé straně, šlo by o svrchovaně upřímný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soucit, který bych jí nabídl, skrze nějž by mohla dojít uvědomění,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 ve skutečnosti naléhavě potřebuje léčbu.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Nakonec bych jí nabídl, že se této léčby zhostí</w:t>
      </w:r>
      <w:r w:rsidR="00FD46BE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V době, kdy jsem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 Charlen pracoval, cí</w:t>
      </w:r>
      <w:r w:rsidR="00FD46BE">
        <w:rPr>
          <w:sz w:val="18"/>
          <w:szCs w:val="18"/>
        </w:rPr>
        <w:t>til jsem se její chorobností</w:t>
      </w:r>
      <w:r w:rsidRPr="00B243C6">
        <w:rPr>
          <w:sz w:val="18"/>
          <w:szCs w:val="18"/>
        </w:rPr>
        <w:t xml:space="preserve"> téměř zahlcen. Neměl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jsem jistotu, zda bych byl měl dostatek síly, nezbytné k</w:t>
      </w:r>
      <w:r w:rsidR="00FD46BE">
        <w:rPr>
          <w:sz w:val="18"/>
          <w:szCs w:val="18"/>
        </w:rPr>
        <w:t> </w:t>
      </w:r>
      <w:r w:rsidRPr="00B243C6">
        <w:rPr>
          <w:sz w:val="18"/>
          <w:szCs w:val="18"/>
        </w:rPr>
        <w:t>jejímu</w:t>
      </w:r>
      <w:r w:rsidR="00FD46B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vyléčení. Dnes po pravdě vím, že </w:t>
      </w:r>
      <w:proofErr w:type="spellStart"/>
      <w:r w:rsidRPr="00B243C6">
        <w:rPr>
          <w:sz w:val="18"/>
          <w:szCs w:val="18"/>
        </w:rPr>
        <w:t>samoten</w:t>
      </w:r>
      <w:proofErr w:type="spellEnd"/>
      <w:r w:rsidRPr="00B243C6">
        <w:rPr>
          <w:sz w:val="18"/>
          <w:szCs w:val="18"/>
        </w:rPr>
        <w:t xml:space="preserve"> jsem neměl, a stále ještě</w:t>
      </w:r>
      <w:r w:rsidR="00A21D8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nemám, tu moc, a že psychoanalytická metoda, kterou jsem vůči ní</w:t>
      </w:r>
      <w:r w:rsidR="00A21D8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uplatňoval, nebyla celkově tím správným přístupe</w:t>
      </w:r>
      <w:r w:rsidR="00981DBC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Bohužel, v</w:t>
      </w:r>
      <w:r w:rsidR="00A21D87">
        <w:rPr>
          <w:sz w:val="18"/>
          <w:szCs w:val="18"/>
        </w:rPr>
        <w:t> </w:t>
      </w:r>
      <w:r w:rsidRPr="00B243C6">
        <w:rPr>
          <w:sz w:val="18"/>
          <w:szCs w:val="18"/>
        </w:rPr>
        <w:t>té</w:t>
      </w:r>
      <w:r w:rsidR="00A21D8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době jsem neviděl jinou cestu. Dnes je to jiné. Znám opravdu mnohem</w:t>
      </w:r>
      <w:r w:rsidR="00A21D8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vhodnější přístup, a tím pádem snad i účinnější. Dnes, pokud bych</w:t>
      </w:r>
      <w:r w:rsidR="00A21D8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viděl důkaz, že zdravá část její osobnosti si přeje být zcela vyléčena,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 přesvědčením a autoritou bych jí nabídl možné prostředky jejího</w:t>
      </w:r>
      <w:r w:rsidR="00A21D8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uzdravení: „oproštění" a exorcismus.</w:t>
      </w:r>
    </w:p>
    <w:p w:rsidR="00B4087B" w:rsidRDefault="00B4087B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5</w:t>
      </w:r>
    </w:p>
    <w:p w:rsidR="00EB0D7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Posedlost a exorcismus</w:t>
      </w:r>
    </w:p>
    <w:p w:rsidR="00B4010A" w:rsidRPr="00B243C6" w:rsidRDefault="00B4010A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EXISTUJE ĎÁBEL?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jsem před pěti lety začal pracovat na této knize, již jsem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více nemohl vyhnout sporné otázce jakéhosi ďábelského ducha. Případy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George a Charlen předběžně nastínily tento problém, aniž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však předložily řešení. Pojednávat ovšem o zlu přímo jako o předmětu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jiná věc. Tím, že jsem v průběhu let došel k přesvědčení o reálné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existenci dobrotivého ducha či Boha, chcete-li, a k víře v reálnost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lidského zla, byl jsem postaven před zřejmou intelektuální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otázku: Existuje něco takového jako zlý duch? Jmenovitě ďábel?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Myslel jsem si, že ne. Spolu s 99 procenty všech psychiatrů a valnou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většinou duchovních jsem se domníval, že ďábel neexistuje. Prohlašuje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však o sobě, že jsem nestranným vědeckým pracovníkem, cítil</w:t>
      </w:r>
    </w:p>
    <w:p w:rsidR="00EB0D76" w:rsidRPr="00B243C6" w:rsidRDefault="00387CD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jsem se povin</w:t>
      </w:r>
      <w:r w:rsidR="00EB0D76" w:rsidRPr="00B243C6">
        <w:rPr>
          <w:sz w:val="18"/>
          <w:szCs w:val="18"/>
        </w:rPr>
        <w:t>ován shromáždit důkazy, které by mé smýšlení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této věci mohly zpochybnit. Říkal jsem si, že kdybych byl zaznamenal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jeden jediný jakkoli starý případ posedlosti, změnilo by to můj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názor.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Samozřejmě jsem nevěřil, že existuje posedlost. Během patnácti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let své rušné psychiatrické praxe jsem se nesetkal s ničím, co by jen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vzdáleně připomínalo podobný případ. Ovšem vzhledem k mé zaujatosti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během prvních deseti let je docela možné, že jsem na takovýto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případ narazil, aniž bych o tom věděl. Ale ani v průběhu pěti let,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 následovaly po případech George a Charlen, přestože jsem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této možnosti již neurčitě přístupný, jsem se nikdy s ničím podobným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nesetkal. Pochyboval jsem, že k tomu kdy dojde.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Ovšem skutečnost, že jsem nikdy takovýto případ nezažil, neznamená,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by v minulosti či v současnosti vůbec nepřicházely v úvahu.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Objevil jsem ohromné množství svazků na toto téma, ovšem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žádný z nich na vědeckém základě. Jednalo se většinou o knihy povrchně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naivní, zjednodušující, vyznačující se podřadnou kvalitou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senzacechtivostí. Avšak pár autorů, jejichž postoj se zdál být hloubavý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intelektuálně poctivý, neochvějně prohlašovalo, že opravdová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posedlost je jevem vyskytujícím se skutečně málokdy. Nemohu tudíž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usuzovat na jeho nereálnost na základě své omezené zkušenosti.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Rozhodl jsem se, že si tedy nějaký případ obstará</w:t>
      </w:r>
      <w:r w:rsidR="00387CD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Napsal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všechna možná místa, abych uvedl ve známost, že mám zájem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registrované důkazy údajných případů posedlosti pro zhodnocení.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Brzy začaly přicházet odpovědi. První dva případy se ukázaly být, jak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předpokládal, běžnými psychickými poruchami a já si začínal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dělat jméno ve vědeckém světě.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Třetí případ se ukázal být opravdový</w:t>
      </w:r>
      <w:r w:rsidR="00CD4EFA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 té doby jsem se dostal ještě k jednomu případu skutečné posedlosti.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U obou jsem měl to štěstí, že jsem mohl být osobně přítomen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úspěšnému exorcistickému obřadu. U velké většiny případů popsaných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literatuře se jedná o posedlost nižšími démony. Tyto dva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byly mimořádně neobvyklé z toho důvodu, že u obou se jednalo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posednutí Satane</w:t>
      </w:r>
      <w:r w:rsidR="00387CD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Dnes vím, že Satan je reálnou skutečností. Setkal</w:t>
      </w:r>
    </w:p>
    <w:p w:rsidR="00EB0D76" w:rsidRPr="00B243C6" w:rsidRDefault="00387CD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js</w:t>
      </w:r>
      <w:r w:rsidR="00EB0D76" w:rsidRPr="00B243C6">
        <w:rPr>
          <w:sz w:val="18"/>
          <w:szCs w:val="18"/>
        </w:rPr>
        <w:t>em se s</w:t>
      </w:r>
      <w:r w:rsidR="00CD4EFA">
        <w:rPr>
          <w:sz w:val="18"/>
          <w:szCs w:val="18"/>
        </w:rPr>
        <w:t> </w:t>
      </w:r>
      <w:r w:rsidR="00EB0D76" w:rsidRPr="00B243C6">
        <w:rPr>
          <w:sz w:val="18"/>
          <w:szCs w:val="18"/>
        </w:rPr>
        <w:t>ní</w:t>
      </w:r>
      <w:r w:rsidR="00CD4EFA">
        <w:rPr>
          <w:sz w:val="18"/>
          <w:szCs w:val="18"/>
        </w:rPr>
        <w:t>m.</w:t>
      </w:r>
      <w:r w:rsidR="00F81C6D"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Čtenář bude pochopitelně zklamán - ne-li skeptický - že nehodlám</w:t>
      </w:r>
      <w:r w:rsidR="00F81C6D"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popisovat žádný z těchto případů do hloubky. Je zde ovšem mnoho</w:t>
      </w:r>
      <w:r w:rsidR="00F81C6D"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závažných důvodů, proč bych se tohoto popisu rád zdržel. Nejzávažnějším</w:t>
      </w:r>
      <w:r w:rsidR="00F81C6D"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je skutečnost, že vylíčit jen jeden jediný případ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kompletně narušilo celkovou rovnováhu knihy. Každý z nich je pozoruhodným</w:t>
      </w:r>
      <w:r w:rsidR="00387CD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komplexem - mnohem komplexnějším, než je tomu u běžných</w:t>
      </w:r>
      <w:r w:rsidR="00387CD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psychiatrických případů zvyke</w:t>
      </w:r>
      <w:r w:rsidR="00387CD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Plně postihnout jediný z nich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si vyžádalo samostatný útlý svazek. Opravdová posedlost, pokud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víme, je velmi vzácným jeve</w:t>
      </w:r>
      <w:r w:rsidR="00CD4EF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Naproti tomu, lidské zlo je záležitostí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zcela běžnou. Protože vztah mezi posedlostí a normálním lidským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zlem je přinejmenším nejasný, bylo by pošetilé věnovat tomuto předmětu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polovinu stránek této knihy. Přesto bych k tomu možná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sváděn, kdybych nevěděl, že existuje kniha, která vyčerpávajícím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způsobem popisuje pět případů skutečné posedlosti - kniha Malachiho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Martina - </w:t>
      </w:r>
      <w:r w:rsidRPr="00B243C6">
        <w:rPr>
          <w:i/>
          <w:iCs/>
          <w:sz w:val="18"/>
          <w:szCs w:val="18"/>
        </w:rPr>
        <w:t>Zástava ďáblu (</w:t>
      </w:r>
      <w:proofErr w:type="spellStart"/>
      <w:r w:rsidRPr="00B243C6">
        <w:rPr>
          <w:i/>
          <w:iCs/>
          <w:sz w:val="18"/>
          <w:szCs w:val="18"/>
        </w:rPr>
        <w:t>Hostage</w:t>
      </w:r>
      <w:proofErr w:type="spellEnd"/>
      <w:r w:rsidRPr="00B243C6">
        <w:rPr>
          <w:i/>
          <w:iCs/>
          <w:sz w:val="18"/>
          <w:szCs w:val="18"/>
        </w:rPr>
        <w:t xml:space="preserve"> </w:t>
      </w:r>
      <w:proofErr w:type="spellStart"/>
      <w:r w:rsidRPr="00B243C6">
        <w:rPr>
          <w:i/>
          <w:iCs/>
          <w:sz w:val="18"/>
          <w:szCs w:val="18"/>
        </w:rPr>
        <w:t>the</w:t>
      </w:r>
      <w:proofErr w:type="spellEnd"/>
      <w:r w:rsidRPr="00B243C6">
        <w:rPr>
          <w:i/>
          <w:iCs/>
          <w:sz w:val="18"/>
          <w:szCs w:val="18"/>
        </w:rPr>
        <w:t xml:space="preserve"> </w:t>
      </w:r>
      <w:proofErr w:type="spellStart"/>
      <w:r w:rsidRPr="00B243C6">
        <w:rPr>
          <w:i/>
          <w:iCs/>
          <w:sz w:val="18"/>
          <w:szCs w:val="18"/>
        </w:rPr>
        <w:t>Devil</w:t>
      </w:r>
      <w:proofErr w:type="spellEnd"/>
      <w:r w:rsidRPr="00B243C6">
        <w:rPr>
          <w:i/>
          <w:iCs/>
          <w:sz w:val="18"/>
          <w:szCs w:val="18"/>
        </w:rPr>
        <w:t xml:space="preserve">). </w:t>
      </w:r>
      <w:r w:rsidRPr="00B243C6">
        <w:rPr>
          <w:sz w:val="18"/>
          <w:szCs w:val="18"/>
        </w:rPr>
        <w:t>Veškeré mé zkušenosti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potvrzují v Martinově díle hloubku a přesnost porozumění,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takže vylíčením případů, s nimiž jsem se setkal, bych byl k tomuto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celku nepřipojil nic nového.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Skeptický čtenář se bude pravděpodobně ptát: „Jakým způsobem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 chcete přesvědčit o existenci ďábla, aniž byste předložil jeden jediný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důkaz?" Odpovědí je, že nehodlám čtenáře o reálné existenci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ďábla přesvědčovat. Konverze k víře v Boha je obvykle podmíněna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jistého druhu skutečným setkáním - osobní zkušeností - s živoucím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Bohe</w:t>
      </w:r>
      <w:r w:rsidR="00387CD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S vírou v Satana to není jiné. Četl jsem Martinovu knihu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ještě předtím, než jsem mohl být svědkem svého prvního exorcistického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obřadu, a ačkoli upoutala můj zájem, stěží se dá říct, že by mě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přesvědčila o reálnosti ďábla. Všechno se změnilo teprve poté,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 Satanem setkal osobně, tváří v tvář. Neexistuje způsob, jakým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 tuto svou zkušenost přenesl do zkušenosti vaší. Je však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mým záměrem, aby se ti čtenáři, kteří se této možnosti uzavírají, stali,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pokud jde o existenci ďábelského ducha, daleko nestrannějšími.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Konečně, výlučně na základě těchto dvou případů nejsem schopen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předložit jasný, hloubkový vědecký popis, týkající se ďábelského ducha,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posedlosti a exorcismu. Ve vědě platí jedna všeobecná pravda: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jakmile zodpovíte otázku, další okamžitě zaujmou její místo. Původní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otázka zněla: Existuje ďábel? Poté, co byla k mému zadostiučinění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zodpovězena kladně, vynořilo se přede mnou několik desítek dalších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otázek, které jsem si nikdy předtím nepoložil. Jde o nedozírnou záhadu.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Nicméně, přesto jsem nucen vylíčit alespoň něco z mé, myslím si,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dosti neobvyklé zkušenosti v těchto záležitostec</w:t>
      </w:r>
      <w:r w:rsidR="00387CD8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Poté, co jsem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přesvědčil o tom, že posedlost ďáblem skutečně existuje, věřím také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tomu, že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duchovní, tak psychoterapeuti a nemocniční organizace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s takovými případy setkávají, ať už o tom vědí nebo ne. K pomoci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obětem posedlosti bude zapotřebí veškeré podpory, kterou je možno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získat. Martinova kniha je jistě dostatečným důvodem, proč začít.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Přestože se ovšem nemohu než poklonit před erudovaností, s jakou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 případy v této knize popsány, není psychiatrem, a proto se domnívám,</w:t>
      </w:r>
      <w:r w:rsidR="00387CD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bych mohl poskytnout několik důležitých postřehů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doplnění. Tyto postřehy se týkají psychiatrického aspektu posedlosti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psychoterapeutického aspektu exorcismu. Kromě toho, ať už se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 zdát jakkoli temné, jsem přesvědčen, že mezi satanistickými aktivitami</w:t>
      </w:r>
      <w:r w:rsidR="00387CD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lidským zlem existuje vzájemná souvislost. Tato kniha by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nebyla úplná, kdyby nezahrnovala to málo, co víme o „Otci lži".</w:t>
      </w:r>
    </w:p>
    <w:p w:rsidR="00387CD8" w:rsidRPr="00B243C6" w:rsidRDefault="00387CD8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POZOR: VYSOKÉ NAPĚTÍ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Převládá názor považovat exorcismus a psychoterapii za dva naproti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odlišné a vzájemně se vylučující přístupy. Případy, kterých</w:t>
      </w:r>
      <w:r w:rsidR="00387CD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jsem byl svědkem, se ovšem zdály být zároveň psychoterapeutickými</w:t>
      </w:r>
      <w:r w:rsidR="00387CD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procesy - jak metodou, tak výsledke</w:t>
      </w:r>
      <w:r w:rsidR="00387CD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Pacient, který po mnoho let</w:t>
      </w:r>
      <w:r w:rsidR="00387CD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navštěvoval různé psychiatry, týden po exorcistickém obřadu zvolal: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„Veškerá psychoanalýza je vlastně druh exorcismu!" A dle mé zkušenosti,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každý skutečný psychoterap</w:t>
      </w:r>
      <w:r w:rsidR="00387CD8">
        <w:rPr>
          <w:sz w:val="18"/>
          <w:szCs w:val="18"/>
        </w:rPr>
        <w:t>e</w:t>
      </w:r>
      <w:r w:rsidRPr="00B243C6">
        <w:rPr>
          <w:sz w:val="18"/>
          <w:szCs w:val="18"/>
        </w:rPr>
        <w:t>utický proces je vlastně boj se lží.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Rozdíly mezi psychoanalytickou psychoterapií a exorcismem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dají shrnout do dvou kategorií: a to z hlediska pojmového a z hlediska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uplatňování moci.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křesťanství a psychoanalýze z pojmového hlediska bylo napsáno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téměř nesčetné množství svazků a nebylo by vhodné pouště</w:t>
      </w:r>
      <w:r w:rsidR="00CD4EFA">
        <w:rPr>
          <w:sz w:val="18"/>
          <w:szCs w:val="18"/>
        </w:rPr>
        <w:t>t</w:t>
      </w:r>
      <w:r w:rsidRPr="00B243C6">
        <w:rPr>
          <w:sz w:val="18"/>
          <w:szCs w:val="18"/>
        </w:rPr>
        <w:t xml:space="preserve">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hlouběji do tohoto tématu. Je ovšem vhodné poukázat na to, že obě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hlediska se v žádném případě nemusí vzájemně vylučovat. Po mnoho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let jsem je v různém poměru kombinoval v běžné psychoterapii</w:t>
      </w:r>
    </w:p>
    <w:p w:rsidR="00F81C6D" w:rsidRPr="00B243C6" w:rsidRDefault="00EB0D76" w:rsidP="00F81C6D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u mnoha pacientů, a očividně se značným úspěche</w:t>
      </w:r>
      <w:r w:rsidR="00387CD8">
        <w:rPr>
          <w:sz w:val="18"/>
          <w:szCs w:val="18"/>
        </w:rPr>
        <w:t>m.</w:t>
      </w:r>
      <w:r w:rsidR="00F81C6D" w:rsidRP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*' Přednáška věnovaná profesionálním terapeutům, která je nejvíce žádána,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nese název „Uplatňování náboženského pojetí v psychoterapii".</w:t>
      </w:r>
    </w:p>
    <w:p w:rsidR="00EB0D76" w:rsidRPr="00B243C6" w:rsidRDefault="00387CD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A stál</w:t>
      </w:r>
      <w:r w:rsidR="00EB0D76" w:rsidRPr="00B243C6">
        <w:rPr>
          <w:sz w:val="18"/>
          <w:szCs w:val="18"/>
        </w:rPr>
        <w:t>e</w:t>
      </w:r>
      <w:r>
        <w:rPr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vzrůstající počet terapeutů se začíná řídit podobným postupe</w:t>
      </w:r>
      <w:r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se týče uplatňování moci, v tom se psychoanalytická psychoterapie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a exorcismus </w:t>
      </w:r>
      <w:r w:rsidRPr="00B243C6">
        <w:rPr>
          <w:i/>
          <w:iCs/>
          <w:sz w:val="18"/>
          <w:szCs w:val="18"/>
        </w:rPr>
        <w:t xml:space="preserve">radikálně </w:t>
      </w:r>
      <w:r w:rsidRPr="00B243C6">
        <w:rPr>
          <w:sz w:val="18"/>
          <w:szCs w:val="18"/>
        </w:rPr>
        <w:t>odlišují. Tradiční psychoterapie - ať už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orientována na psychoanalýzu či nikoli - užívá moci záměrně málo či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spíše vůbec. Je vedena v atmosféře absolutní svobody. Je pouze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pacientově vůli, rozhodne-li se terapii opustit. Ve skutečnosti je svoboden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odejít třeba uprostřed sezení-jako to nezřídka udělala Charlen.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 výjimkou možnosti pohrozit pacientovi, že se s ním víckrát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nesetká (což nebývá nikdy konstruktivním manévrem), nemá terapeut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jedinou zbraň, s níž by mohl běh věcí zvrátit, kromě přesvědčivé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síly svého vlastního zdravého rozumu, svého porozumění a lásky.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Exorcistický obřad podléhá zcela jiným zákonů</w:t>
      </w:r>
      <w:r w:rsidR="00CD4EF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Léčitel - exorcista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vzývá veškeré síly, jež může legitimně a láskyplně uplatnit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boji s pacientovou nemocí. Především, alespoň pokud je mi známo,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bývá vždy řízen skupinou nejméně tří nebo více lidí, kteří jsou v určitém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smyslu proti pacientovi spolčeni. Na rozdíl od tradiční terapie,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kde stojí jeden proti jednomu, jej tedy početně převažují.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Délka obřadu není předem daná, ale podléhá rozhodnutí vedoucího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týmu. Obvyklé psychoterapeutické sezení netrvá déle než hodinu,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pacient si je toho vědom, takže se během této doby, jestliže se 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hodí, může vyhnout jakémukoliv spornému aspektu svého problému.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Vymítací procedura oproti tomu může trvat tři, pět a dokonce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deset až dvanáct hodin - tak dlouho, dokud je tým přesvědčen, že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pro úspěšnou konfrontaci problému nutné. Pacient může být zároveň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průběhu obřadu ostře omezován - a často k tomu skutečně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dochází-což je nakonec jeden z důvodů, proč je přítomnost početnějšího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týmu nezbytná. On či ona nemůže odejít (tak jako to dělávala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Charlen), když se věci stáčí nepříjemným směre</w:t>
      </w:r>
      <w:r w:rsidR="00B4087B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Pak přichází konečný a nejdůležitější krok - exorcistický tým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 pomocí modliteb a rituálů </w:t>
      </w:r>
      <w:r w:rsidRPr="00B243C6">
        <w:rPr>
          <w:i/>
          <w:iCs/>
          <w:sz w:val="18"/>
          <w:szCs w:val="18"/>
        </w:rPr>
        <w:t xml:space="preserve">vzývá </w:t>
      </w:r>
      <w:r w:rsidRPr="00B243C6">
        <w:rPr>
          <w:sz w:val="18"/>
          <w:szCs w:val="18"/>
        </w:rPr>
        <w:t>boží sílu, aby byla účastna a nápomocna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při léčebném procesu. Nevěřící to možná bude považovat za</w:t>
      </w:r>
    </w:p>
    <w:p w:rsidR="00F81C6D" w:rsidRPr="00B243C6" w:rsidRDefault="00EB0D76" w:rsidP="00F81C6D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neúčinný prostředek nebo si přinejmenším jeho účinnost bude vysvětlovat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pouhou silou sugesce. Jediné, co mohu jako věřící poskytnout,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můj osobní prožitek boží přítomnosti z míst, kde se exorcistické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obřady odehrávaly</w:t>
      </w:r>
      <w:r w:rsidR="00F81C6D">
        <w:rPr>
          <w:sz w:val="18"/>
          <w:szCs w:val="18"/>
        </w:rPr>
        <w:t>.</w:t>
      </w:r>
      <w:r w:rsidR="00F81C6D" w:rsidRPr="00B243C6">
        <w:rPr>
          <w:b/>
          <w:bCs/>
          <w:sz w:val="18"/>
          <w:szCs w:val="18"/>
        </w:rPr>
        <w:t>*'Ateisté, účastni stejných obřadů, mou zkušenost nepotvrdili, přestože pociťovali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mnohé, co si nedokázali uspokojivě vysvětlit. Pro mne však byla energie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boží přítomnosti v těchto situacích hmatatelná, tudíž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nepopiratelná.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 Pokud jde o křesťanské exorcisty, nejsou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to oni, kdo úspěšně dovršují léčbu, je to Bůh, kdo ve skutečnosti léčí.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Veškerým účelem modliteb a rituálů je umožnit boží síle vstoupit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 zápas se silami zla.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Vyplývá z toho, že exorcismus je těmi, kdo se na něm podílejí, nahlížen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jako určitá „duchovní bitva". Strategií ovšem není, jak by se</w:t>
      </w:r>
      <w:r w:rsidR="003B3AD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leckdo mohl domnívat, že „ve válce je všechno dovoleno". Nicméně,</w:t>
      </w:r>
      <w:r w:rsidR="003B3AD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exorcista je</w:t>
      </w:r>
      <w:r w:rsidR="003B3AD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přesvědčen, že </w:t>
      </w:r>
      <w:r w:rsidRPr="00B243C6">
        <w:rPr>
          <w:sz w:val="18"/>
          <w:szCs w:val="18"/>
        </w:rPr>
        <w:lastRenderedPageBreak/>
        <w:t>je legitimní použít všech prostředků podmíněných</w:t>
      </w:r>
      <w:r w:rsidR="003B3AD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láskou - vyžádat si tedy jakoukoli láskyplnou pomoc a využít</w:t>
      </w:r>
      <w:r w:rsidR="003B3AD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jakýchkoli milujících zdrojů - které je možno shromáždit a účinně</w:t>
      </w:r>
      <w:r w:rsidR="003B3AD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uplatnit v tomto boji.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Klíčovým je zde spojení „podmíněné láskou".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Protože nejenom připouští, ale přímo vyžaduje užití moci, je exorcismus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podle mého nebezpečnou procedurou. Moc je vždy zneužitelná.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Ovšem samotný fakt tohoto potenciálního zneužití ještě není důvodem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tomu, aby byl zakázán. Čtyřhodinová chirurgická operace,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kterou jsem podstoupil před třemi lety kvůli odstranění tlaku ploténky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kosti na míchu v oblasti krční páteře, byla rovněž nebezpečná,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zároveň mi však umožnila, že v této chvíli píšu tyto řádky, namísto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toho, abych trpěl chronickou bolestí nebo byl trvale upoután na lůžko.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Řekl bych, že exorcismus souvisí s klasickou psychoterapií asi tolik,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závažný operační zákrok s propíchnutím puchýře. Takovýto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radikální krok může být nejenom účinnou pomocí, ale také záchranou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života, v určitých případech, kdy selhávají konzervativnější metody</w:t>
      </w:r>
      <w:r w:rsidR="003B3AD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léčby, dokonce jedinou cestou záchrany.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souvislosti s užitím moci při exorcistických obřadech se přímo</w:t>
      </w:r>
      <w:r w:rsidR="003B3AD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nabízí otázka vymývání mozku. Když jsem se s tímto problémem potýkal,</w:t>
      </w:r>
      <w:r w:rsidR="003B3AD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došel jsem k závěru, že exorcismus je skutečně jistou formou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vymývání mozku. Jeden z pacientů, jehož obřadu jsem byl svědkem,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po proceduře nacházel ve značně rozpolceném stavu - simultánně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pociťoval osvobození, úlevu a hlubokou vděčnost, zároveň však trpěl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pocitem zneužití. V následujících letech se pocity osvobození a úlevy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prohlubovaly, zatímco pocit zneužití postupně mizel - stejně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 pooperačního traumatu.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Pacient, aby se zabránilo skutečnému zneužití exorcismu, by měl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dát k proceduře souhlas. Jedna z klauzulí proti zneužití moci při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exorcistických obřadech by měla pamatovat na nesmírnou důležitost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právě tohoto vyslovení souhlasu. Mám dojem, že někteří exorcisté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tomu nepřikládají dostatečnou váhu. Jednou z věcí, kterou by</w:t>
      </w:r>
      <w:r w:rsidR="003B3AD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provozovatelé</w:t>
      </w:r>
      <w:r w:rsidR="003B3AD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tradiční medicíny mohli exorcismu přispět, je právě trvání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„obeznámeném souhlasu". Bývá běžnou praxí, že před každou operací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pacient seznámen se svými zákonem danými právy - spíše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soupisem práv, jichž musí být ochoten se vzdát. Během exorcistické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procedury přichází pacient o značnou část své svobody. Toto omezení,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domnívám se, by mělo podléhat zákonným podmínkám a mělo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vedeno zákonným způsobe</w:t>
      </w:r>
      <w:r w:rsidR="00F81C6D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Před vlastní procedurou by měl pacient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vyplnit ne pouze jednoduchý, ale pečlivě propracovaný zplnomocňující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formulář. Měl by přesně vědět, s čím se bude muset potýkat.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Je-li pacient očividně nezpůsobilý, měl by za něj toto rozhodnutí</w:t>
      </w:r>
    </w:p>
    <w:p w:rsidR="00F81C6D" w:rsidRPr="00B243C6" w:rsidRDefault="00EB0D76" w:rsidP="00F81C6D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 xml:space="preserve">učinit jeho zákonem stanovený </w:t>
      </w:r>
      <w:proofErr w:type="spellStart"/>
      <w:r w:rsidRPr="00B243C6">
        <w:rPr>
          <w:sz w:val="18"/>
          <w:szCs w:val="18"/>
        </w:rPr>
        <w:t>poručník</w:t>
      </w:r>
      <w:proofErr w:type="spellEnd"/>
      <w:r w:rsidRPr="00B243C6">
        <w:rPr>
          <w:sz w:val="18"/>
          <w:szCs w:val="18"/>
        </w:rPr>
        <w:t>.</w:t>
      </w:r>
      <w:r w:rsidR="00F81C6D" w:rsidRP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*'Tato poslední podmínka je možná v současné době neproveditelná a hraničí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s idealisme V obzvlášť zoufalých případech bych od toho s největší pravděpodobností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upustil.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Zároveň by měly existovat ještě další záruky. Měl by být pořízen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objektivní záznam celého procesu, přinejmenším na audiokazetě, nejlépe však na videokazetě, který by mohl být zveřejněn pouze na výslovné</w:t>
      </w:r>
    </w:p>
    <w:p w:rsidR="00F81C6D" w:rsidRPr="00B243C6" w:rsidRDefault="00EB0D76" w:rsidP="00F81C6D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 xml:space="preserve">přání pacienta nebo jeho </w:t>
      </w:r>
      <w:proofErr w:type="spellStart"/>
      <w:r w:rsidRPr="00B243C6">
        <w:rPr>
          <w:sz w:val="18"/>
          <w:szCs w:val="18"/>
        </w:rPr>
        <w:t>poručníka</w:t>
      </w:r>
      <w:proofErr w:type="spellEnd"/>
      <w:r w:rsidRPr="00B243C6">
        <w:rPr>
          <w:sz w:val="18"/>
          <w:szCs w:val="18"/>
        </w:rPr>
        <w:t>.</w:t>
      </w:r>
      <w:r w:rsidR="00F81C6D" w:rsidRPr="00B243C6">
        <w:rPr>
          <w:b/>
          <w:bCs/>
          <w:sz w:val="18"/>
          <w:szCs w:val="18"/>
        </w:rPr>
        <w:t>*' Tato omezení nemají pouze svou morálně-</w:t>
      </w:r>
      <w:r w:rsidR="00C0517D">
        <w:rPr>
          <w:b/>
          <w:bCs/>
          <w:sz w:val="18"/>
          <w:szCs w:val="18"/>
        </w:rPr>
        <w:t>právní funkčnost: jsou potenci</w:t>
      </w:r>
      <w:r w:rsidR="00F81C6D" w:rsidRPr="00B243C6">
        <w:rPr>
          <w:b/>
          <w:bCs/>
          <w:sz w:val="18"/>
          <w:szCs w:val="18"/>
        </w:rPr>
        <w:t>álně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neocenitelným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pomocným prostředkem při samotném procesu léčby. Členové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týmu mohou využít záznam pro srovnání svých vzpomínek na události, které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mohly v zápalu boje snadno podlehnout zkreslení, s neemotivní účelností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kazet. Přezkoumání záznamů může být také nesmírně prospěšné samotným pacientům,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kteří mají často obtíže uvěřit, že „se to všechno doopravdy stalo", stejně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jako mohou být velice účinnou pomůckou pro klasickou terapii, která by měla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zákonitě po každé exorcistické proceduře následovat. Konečně, s</w:t>
      </w:r>
      <w:r w:rsidR="00F81C6D">
        <w:rPr>
          <w:b/>
          <w:bCs/>
          <w:sz w:val="18"/>
          <w:szCs w:val="18"/>
        </w:rPr>
        <w:t> </w:t>
      </w:r>
      <w:r w:rsidR="00F81C6D" w:rsidRPr="00B243C6">
        <w:rPr>
          <w:b/>
          <w:bCs/>
          <w:sz w:val="18"/>
          <w:szCs w:val="18"/>
        </w:rPr>
        <w:t>pacientovým</w:t>
      </w:r>
      <w:r w:rsidR="00F81C6D">
        <w:rPr>
          <w:b/>
          <w:bCs/>
          <w:sz w:val="18"/>
          <w:szCs w:val="18"/>
        </w:rPr>
        <w:t xml:space="preserve"> </w:t>
      </w:r>
      <w:r w:rsidR="00F81C6D" w:rsidRPr="00B243C6">
        <w:rPr>
          <w:b/>
          <w:bCs/>
          <w:sz w:val="18"/>
          <w:szCs w:val="18"/>
        </w:rPr>
        <w:t>svolením, budou tyto záznamy neocenitelné pro výzkumné a vzdělávací účely.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Vhodná by byla také přítomnost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některého z příbuzných, pokud by to bylo možné, nebo jiného</w:t>
      </w:r>
      <w:r w:rsidR="0001085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přiměřeně nestranného člověka.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Největší zárukou je ovšem láska. Pouze tehdy, jsou-li vedeni láskou,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mohou členové týmu objektivně rozlišit zásahy, které jsou „regulérní"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nutné od těch, jež jsou ve své podstatě manipulativní a násilné.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Jedině s pomocí lásky mohou nabýt jistoty, že budou mít za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 okolností na paměti pacientovy zájmy a že nepodlehnou všudypřítomné</w:t>
      </w:r>
      <w:r w:rsidR="0001085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lidské tendenci stát se pod vlivem moci bezohlednými a nemorálními.</w:t>
      </w:r>
      <w:r w:rsidR="0001085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Rozhodně je ve všech vážných případech lásky zapotřebí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mnohem více než vědomostí a dovednosti: jedině láska dokáže léčit.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Exorcismus není léčení zázrakem - jedině považuje-li někdo za zázrak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lásku. Podobně jako v psychoterapii se uplatňuje psychoanalýza,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důkladné rozlišování, interpretace, povzbuzení a láskou podmíněná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konfrontace. Od tradiční psychoterapie se liší asi jako operace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použitím umělého srdce od chirurgického odstranění mandlí. Exorcismus</w:t>
      </w:r>
      <w:r w:rsidR="00F81C6D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psychoterapie mohutným útoke</w:t>
      </w:r>
      <w:r w:rsidR="00010856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každý útok vedený silou s sebou nese svá nebezpečí a měli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bychom se k němu uchýlit pouze v případech, které jsou natolik kritické,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každá jiná forma psychoterapie by byla předem odsouzena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nezdaru. Zároveň by měl být považován za experimentální léčebnou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metodu do té doby, než bude řádně vědecky prozkoumán. U exorcismu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máme co do činění s hodně vysokým napětí</w:t>
      </w:r>
      <w:r w:rsidR="00010856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Účelem exorcistické procedury je odhalit a izolovat ďábelskou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sílu sídlící uvnitř pacienta takovým způsobem, aby mohla být následně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vypuzena. Ďábel se může projevovat úděsnou energií, zdánlivě nezávislou.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Nejsou neznámy případy, kdy je tato energie natolik razantní,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ji ani tým ani pacient nedokážou zvládnout. Důvodem ovšem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 být, že pacient ve skutečnosti netouží, aby se</w:t>
      </w:r>
      <w:r w:rsidR="007D37D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jí zbavil. Potom 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však exorcistická procedura pravděpodobně zanechá v mnohem horším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stavu, než byl kdy předtí</w:t>
      </w:r>
      <w:r w:rsidR="009C102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Následky mohou být dokonce osudné.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takových případech by bylo bývalo lépe, kdyby tato „</w:t>
      </w:r>
      <w:proofErr w:type="spellStart"/>
      <w:r w:rsidRPr="00B243C6">
        <w:rPr>
          <w:sz w:val="18"/>
          <w:szCs w:val="18"/>
        </w:rPr>
        <w:t>vysokonapěťní</w:t>
      </w:r>
      <w:proofErr w:type="spellEnd"/>
      <w:r w:rsidRPr="00B243C6">
        <w:rPr>
          <w:sz w:val="18"/>
          <w:szCs w:val="18"/>
        </w:rPr>
        <w:t>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démonická energie nebyla nikdy aktivována, nebo, v první řadě,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vůbec odhalena. Před začátkem obou exorcistických obřadů, jichž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 zúčastnil, podepsali pacienti prohlášení, stvrzující, že jsou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obeznámeni se skutečností, že procedura nemusí skončit úspěchem,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dokonce může mít za následek jejich smrt. (To snad čtenáři poskytne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dostatečnou představu o míře jejich odvahy stejně jako zoufalství.)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Potom je zde ještě nebezpečí, které hrozí exorcistovi a dalším členům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týmu. Přes svou omezenou zkušenost se domnívám, že Martin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možná kladl příliš velký důraz na možnost fyzického postižení. Psychická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nebezpečí jsou však reálná a enorm</w:t>
      </w:r>
      <w:r w:rsidR="009C1022">
        <w:rPr>
          <w:sz w:val="18"/>
          <w:szCs w:val="18"/>
        </w:rPr>
        <w:t>n</w:t>
      </w:r>
      <w:r w:rsidRPr="00B243C6">
        <w:rPr>
          <w:sz w:val="18"/>
          <w:szCs w:val="18"/>
        </w:rPr>
        <w:t>í. Oba exorcistické obřady,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kterých jsem se zúčastnil, skončily úspěšně. Jímá mne hrůza při pomyšlení,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jaké následky by to mělo pro vymítače nebo ostatní členy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týmu - pro mne - kdyby byly neúspěšné. Přestože byli členové týmu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pečlivě vybráni právě kvůli své psychické odolnosti a soucítění, 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účast na proceduře pro všechny nesmírně stresující. Většina členů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týmu se přes výsledný úspěch procedury musela potýkat se zpětnými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psychickými reakcemi ještě mnoho týdnů poté.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úplnost bych ještě dodal, že exorcismus jistě není, jak by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běžném povědomí mohlo zdát, efektivní procedurou vzhledem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vynaloženým nákladů</w:t>
      </w:r>
      <w:r w:rsidR="00CD4EF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První (a snadnější) obřad vyžadoval tým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sedmi vysoce kvalifikovaných odborníků, kteří pracovali (bez honoráře)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čtyři dny, dvanáct až šestnáct hodin denně. Druhý případ si vyžádal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devítičlenný tým, složený z mužů i žen, kteří pracovali nepřetržitě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dvanáct až dvacet hodin po tři dny. Ne vždy musí jít nutně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tak vyčerpávající a časově náročnou akci. Připomínám, jak již bylo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zdůrazněno, že oba popsané případy byly zjevně mimořádnou formou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satanistické posedlosti.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Navzdory své obtížnosti a nebezpečnosti byly exorcistické obřady,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kterých jsem byl svědkem, zakončeny úspěche</w:t>
      </w:r>
      <w:r w:rsidR="009C102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Nedovedu si představit,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jakým jiným způsobem by tito pacienti mohli být ze své posedlosti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vyléčeni. Dnes jsou oba naživu a zcela v pořádku. Mám spoustu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důvodů domnívat se, že kdyby nebyli podstoupili exorcistickou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proceduru, byli by oba dva již dávno mrtví.</w:t>
      </w:r>
    </w:p>
    <w:p w:rsidR="009C1022" w:rsidRPr="00B243C6" w:rsidRDefault="009C1022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ASPEKTY DIAGNÓZY A LÉČBY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Oba pacienti, jejichž exorcismu jsem se zúčastnil, byli naprosto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odlišnými jedinci. Jeden z nich byl před procedurou </w:t>
      </w:r>
      <w:proofErr w:type="spellStart"/>
      <w:r w:rsidRPr="00B243C6">
        <w:rPr>
          <w:sz w:val="18"/>
          <w:szCs w:val="18"/>
        </w:rPr>
        <w:t>hypomaniak</w:t>
      </w:r>
      <w:proofErr w:type="spellEnd"/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občasnými psychotickými projevy, druhý trpěl neurotickou depresí,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jinak pozoruhodně duševně zdráv. Jeden byl inteligence velmi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průměrné, druhý se vyznačoval inteligencí zcela výjimečnou. Jeden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milující rodič, druhý naopak ke svým dětem necitelný. Ten,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zdál postiženější, měl snadnější obřad, zatímco posedlost toho,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zdál zdravější, tkvěla mnohem hlouběji, a boj za uzdravení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tudíž mnohem těžší. Každý z nich byl ojedinělou osobností.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Avšak jisté aspekty jak jejich posedlosti, tak samotných obřadů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byly pozoruhodně shodné. V této podkapitole hodlám hovořit o těchto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podobnostech, protože se domnívám, že by mohly posloužit jako vodítko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pochopení podstaty posedlosti a exorcismu. Ovšem mohu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tak učinit pouze s varováním, že nelze ze dvou případů vyvodit obecnou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platformu, podle které by bylo možno posuzovat každý jednotlivý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případ.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Oba případy mě dovedly k závěru, že posedlost není žádnou náhodou.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Domnívám se, že je velmi nepravděpodobné, že člověk se jen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prochází po ulici, a jednoho dne na něho zpoza keře skočí ďábel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už ho nepustí. Posednutí se zdá být postupným procesem,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spočívá v tom, že člověk, z toho či onoho důvodu, opakovaně zaprodává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sám sebe. Hlavním důvodem, proč takto jednali tito dva</w:t>
      </w:r>
      <w:r w:rsidR="00317734">
        <w:rPr>
          <w:sz w:val="18"/>
          <w:szCs w:val="18"/>
        </w:rPr>
        <w:t xml:space="preserve"> pacienti, byla, podle všeho, os</w:t>
      </w:r>
      <w:r w:rsidRPr="00B243C6">
        <w:rPr>
          <w:sz w:val="18"/>
          <w:szCs w:val="18"/>
        </w:rPr>
        <w:t>amělost. Každý z nich trpěl tíživým pocitem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samoty, a každý, v počátcích tohoto </w:t>
      </w:r>
      <w:proofErr w:type="spellStart"/>
      <w:r w:rsidRPr="00B243C6">
        <w:rPr>
          <w:sz w:val="18"/>
          <w:szCs w:val="18"/>
        </w:rPr>
        <w:t>všeprostupujícího</w:t>
      </w:r>
      <w:proofErr w:type="spellEnd"/>
      <w:r w:rsidRPr="00B243C6">
        <w:rPr>
          <w:sz w:val="18"/>
          <w:szCs w:val="18"/>
        </w:rPr>
        <w:t xml:space="preserve"> procesu,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ochoten přijmout démona jako jistý druh imaginární společnosti.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Byly zde zainteresovány ovšem i další důvody, které, jak se domnívám,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mohly hrát hlavní úlohu v jiných případec</w:t>
      </w:r>
      <w:r w:rsidR="009C1022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 jednoho z pacientů začal tento proces pravděpodobně ve věku</w:t>
      </w:r>
    </w:p>
    <w:p w:rsidR="00317734" w:rsidRPr="00B243C6" w:rsidRDefault="00EB0D76" w:rsidP="00317734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dvanácti let, kdy si začal zahrávat s</w:t>
      </w:r>
      <w:r w:rsidR="009C1022">
        <w:rPr>
          <w:sz w:val="18"/>
          <w:szCs w:val="18"/>
        </w:rPr>
        <w:t> </w:t>
      </w:r>
      <w:r w:rsidRPr="00B243C6">
        <w:rPr>
          <w:sz w:val="18"/>
          <w:szCs w:val="18"/>
        </w:rPr>
        <w:t>okultisme</w:t>
      </w:r>
      <w:r w:rsidR="009C1022">
        <w:rPr>
          <w:sz w:val="18"/>
          <w:szCs w:val="18"/>
        </w:rPr>
        <w:t>m.</w:t>
      </w:r>
      <w:r w:rsidR="00317734" w:rsidRP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*'Z literatury o posedlosti jasně vyplývá, že ve většině případů byli postižení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nějak zapleteni s okultismem - a to s frekvencí mnohem častější, než by se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u běžné populace mohlo zdát. Je těžké rozlišit, co přichází jako první: zda zájem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o okultismus nebo posedlost. Tím nechci říci, že většina lidí, kteří kdy přijdou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do styku s okultismem, se stane dříve či později posedlými. Je zde ovšem zvýšená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pravděpodobnost. Tradiční náboženství se zabývaly nebezpečím okultismu,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kam až jejich literatura sahá.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Od samého svého počátku uznávala tradiční náboženství skutečnost, že jistí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jedinci mohou být obdařeni „nadpřirozenými silami", jako je například mimosmyslové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vnímání nebo jasnovidnost. Takovýmto schopnostem se dostalo označení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„charisma" neboli dar. Výraz „dar" chce naznačit, že tyto síly mohou být lidem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dány pouze prostřednictvím Boha a v souladu s božím pláne</w:t>
      </w:r>
      <w:r w:rsidR="00CD4EFA">
        <w:rPr>
          <w:b/>
          <w:bCs/>
          <w:sz w:val="18"/>
          <w:szCs w:val="18"/>
        </w:rPr>
        <w:t>m.</w:t>
      </w:r>
      <w:r w:rsidR="00317734" w:rsidRPr="00B243C6">
        <w:rPr>
          <w:b/>
          <w:bCs/>
          <w:sz w:val="18"/>
          <w:szCs w:val="18"/>
        </w:rPr>
        <w:t xml:space="preserve"> Účel a okamžik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jsou tedy zcela závislé na boží vůli. Zaplete-li se někdo s okultismem, ať už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vědomě či bezděčně, snaží se získat, udržet a rozšířit tyto schopnosti pro vlastní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cíle a záměry. Náboženství to nazývá magií. Provozovatelé okultismu ho také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často uvádějí do vztahu s magií, rozlišují však mezi magií bílou a černou. Bílí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mágové osočují černé mágy, že své umění provozují ze zlovolných pohnutek,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o své vlastní činnosti však nepochybují, protože jsou přesvědčeni, že je motivována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láskou. Ovšem co se týče vlastních pohnutek, je velmi lehké podlehnout sebeklamu.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Tudíž z náboženského hlediska magie zůstává magií, a všechny její</w:t>
      </w:r>
      <w:r w:rsidR="00317734">
        <w:rPr>
          <w:b/>
          <w:bCs/>
          <w:sz w:val="18"/>
          <w:szCs w:val="18"/>
        </w:rPr>
        <w:t xml:space="preserve"> </w:t>
      </w:r>
      <w:r w:rsidR="00317734" w:rsidRPr="00B243C6">
        <w:rPr>
          <w:b/>
          <w:bCs/>
          <w:sz w:val="18"/>
          <w:szCs w:val="18"/>
        </w:rPr>
        <w:t>formy jsou principiálně magií černou.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druhém případě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to bylo zřejmě v pěti letech, pod vlivem něčeho mnohem horšího,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než co máme ve zvyku nazývat černou magií.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obou případech, jak se zdálo, zapříčinila posedlost zastavení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vývoji, tj. v psychiatrické terminologii fixaci na dobu svého vzniku.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Jeden z pacientů v průběhu exorcistického obřadu, když se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zdravé já mohlo svobodně projevovat, podal nejpřiléhavější výklad fixace,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jaký jsem kdy zaslechl: „V uplynulých dvaceti letech jsem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 xml:space="preserve">nenaučil vůbec ničemu. Je mi skutečně pouhých dvanáct let. </w:t>
      </w:r>
      <w:r w:rsidR="00AE3E88">
        <w:rPr>
          <w:sz w:val="18"/>
          <w:szCs w:val="18"/>
        </w:rPr>
        <w:t>Jak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budu moci vůbec po skončení obřadu nějak přijatelně fungovat?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příliš mladý na to, abych byl ženatý a měl děti. Jak můžu plnit rodičovské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manželské povinnosti, když je mi teprve dvanáct?" Další pacient,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jehož posedlost měla svůj počátek v jeho pěti letech, musel po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skončení obřadu podstoupit intenzívní psychoterapeutický proces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projít všemi příznaky chování pětiletého dítěte, s jeho strachy,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proofErr w:type="spellStart"/>
      <w:r w:rsidRPr="00B243C6">
        <w:rPr>
          <w:sz w:val="18"/>
          <w:szCs w:val="18"/>
        </w:rPr>
        <w:t>transferencemi</w:t>
      </w:r>
      <w:proofErr w:type="spellEnd"/>
      <w:r w:rsidRPr="00B243C6">
        <w:rPr>
          <w:sz w:val="18"/>
          <w:szCs w:val="18"/>
        </w:rPr>
        <w:t xml:space="preserve"> představ a vztahů, nepochopením a problémy.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Zároveň je pravdou, že oba pacienti byli ve své posedlosti vysoce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predisponováni díky mnohočetnému stresu, jemuž byly vystaveni jak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 posednutím, tak po ně</w:t>
      </w:r>
      <w:r w:rsidR="00CD4EF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Oba se stali obětmi lidského zla stejně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ďábelských sil. Přestože ve věcech méně důležitých jim bylo náboženství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podporou, co se týče závažnějších věcí, bylo jim oběma hluboce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ublíženo zlými lidmi skrytými pod pláštíkem či záštitou církve.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Exorcismus je stejně jako posedlost postupný proces, který nejenže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začíná dlouho před samotným obřadem, ale dokonce ještě předtím,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se pacient poprvé setká s exorcistou. Psychoterapeuti tomu budou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dobře rozumět. K nejdůležitějšímu kroku v léčebném procesu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dochází u běžných případů obvykle v okamžiku, kdy se pacient poprvé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rozhodne navštívit terapeuta. V takovéto situaci je již ochoten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uznat skutečnost, že je vážně nemocen, rozhodne se </w:t>
      </w:r>
      <w:proofErr w:type="spellStart"/>
      <w:r w:rsidRPr="00B243C6">
        <w:rPr>
          <w:sz w:val="18"/>
          <w:szCs w:val="18"/>
        </w:rPr>
        <w:t>se</w:t>
      </w:r>
      <w:proofErr w:type="spellEnd"/>
      <w:r w:rsidRPr="00B243C6">
        <w:rPr>
          <w:sz w:val="18"/>
          <w:szCs w:val="18"/>
        </w:rPr>
        <w:t xml:space="preserve"> svou nemocí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bojovat a vyhledá odbornou lékařskou pomoc. Pacienti, o kterých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řeč, došli v určitém okamžiku k tomuto rozhodnutí. Nakonec usoudili,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ďábelská síla v nich skrytá, přestože se zpočátku zdála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přátelskou, nejedná v jejich nejvnitřnějším zájmu. Započal se zápas.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Pravděpodobně pouze díky tomuto zápasu posedlost vůbec kdy vyjde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najevo. Skutečnost, že mezi čistým lidským jádrem a zamořující démonickou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energií se odehrává bitva, vedla Martina k přesvědčení,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výstižnější klasifikací všech případů posedlosti by bylo označení „částečná</w:t>
      </w:r>
    </w:p>
    <w:p w:rsidR="009C1022" w:rsidRPr="00B243C6" w:rsidRDefault="00317734" w:rsidP="009C1022">
      <w:pPr>
        <w:spacing w:after="0"/>
        <w:jc w:val="center"/>
        <w:rPr>
          <w:b/>
          <w:bCs/>
          <w:sz w:val="18"/>
          <w:szCs w:val="18"/>
        </w:rPr>
      </w:pPr>
      <w:r>
        <w:rPr>
          <w:sz w:val="18"/>
          <w:szCs w:val="18"/>
        </w:rPr>
        <w:t>posedlost".</w:t>
      </w:r>
      <w:r w:rsidR="009C1022" w:rsidRPr="00B243C6">
        <w:rPr>
          <w:b/>
          <w:bCs/>
          <w:sz w:val="18"/>
          <w:szCs w:val="18"/>
        </w:rPr>
        <w:t>*'Zástava ďáblu.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Stanovit diagnózu posedlosti není snadné. Ani jeden z těchto případů se neprojevoval žádnými na pohled patrnými příznaky, ani žádnou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demo</w:t>
      </w:r>
      <w:r w:rsidR="009C1022">
        <w:rPr>
          <w:sz w:val="18"/>
          <w:szCs w:val="18"/>
        </w:rPr>
        <w:t>n</w:t>
      </w:r>
      <w:r w:rsidRPr="00B243C6">
        <w:rPr>
          <w:sz w:val="18"/>
          <w:szCs w:val="18"/>
        </w:rPr>
        <w:t>strací nadpřirozených schopností. Oba však vykazovali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mnohočetné příznaky běžných duševních nemocí jako jsou deprese,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hysterie či narušení asociačního myšlení. Autority, setkají-li se s</w:t>
      </w:r>
      <w:r w:rsidR="007E0963">
        <w:rPr>
          <w:sz w:val="18"/>
          <w:szCs w:val="18"/>
        </w:rPr>
        <w:t> </w:t>
      </w:r>
      <w:r w:rsidRPr="00B243C6">
        <w:rPr>
          <w:sz w:val="18"/>
          <w:szCs w:val="18"/>
        </w:rPr>
        <w:t>takovýmito</w:t>
      </w:r>
      <w:r w:rsidR="007E096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případy, se s oblibou dotazují: „Je pacient posedlý nebo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duševně chorý?" To je špatně položená otázka. Mé dosavadní zkušenosti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 vedou k názoru, že posedlost může vzniknout teprve tehdy,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existují-li závažné emoční problémy. Samotná posedlost pak tyto problémy</w:t>
      </w:r>
      <w:r w:rsidR="007E096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zvyšuje a násobí. Správnou otázkou by tedy bylo: „Je pacient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duševně nemocný nebo duševně nemocný a zároveň posedlý?"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Mým prvním případem byl muž, jenž původně navštěvoval jiného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psychiatra. Stěžoval si mu na posedlost a chtěl ji u něj léčit. Psychiatr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člověk mimořádně laskavý, schopný a nepředpojatý — jeho sebediagnóze</w:t>
      </w:r>
      <w:r w:rsidR="007E096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nevěřil a opakovaně se pokoušel případ řešit tradiční psychoterapií</w:t>
      </w:r>
      <w:r w:rsidR="007E096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léky, ovšem bez úspěchu. (Rád bych podotkl, že tento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skutečně moudrý muž byl pacientovi velmi prospěšný později, v období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 exorcistickým obřadem i po ně</w:t>
      </w:r>
      <w:r w:rsidR="00CD4EFA">
        <w:rPr>
          <w:sz w:val="18"/>
          <w:szCs w:val="18"/>
        </w:rPr>
        <w:t>m.</w:t>
      </w:r>
      <w:r w:rsidRPr="00B243C6">
        <w:rPr>
          <w:sz w:val="18"/>
          <w:szCs w:val="18"/>
        </w:rPr>
        <w:t>) Když jsem byl k případu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povolán o rok později, dokázal jsem teprve po čtyřech hodinách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strávených s pacientem matně vytušit, že by se mohlo jednat o něco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daleko za hranicemi standardní psychopatologie.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druhém případě navštěvoval pacient psychoterapii orientovanou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převážně na psychoanalýzu u jedné velmi zkušené, duchovně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založené terapeutky. Trvalo přes rok a půl, než vůbec začala mít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matné podezření, že by mohlo jít o posedlost. Tentokrát to byla terapeutka,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kdo poprvé připustil tuto možnost. Je přesvědčena, že ve skutečnosti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pouze díky pokroku, jehož dosáhl v psychoterapii, začala pacientova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posedlost vycházet najevo.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Specifické zhodnocení, zda se jedná nebo nejedná o skutečnou posedlost,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 prvního podezření po samotný exorcistický obřad, 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prvním případě vyžádalo šest a v druhém devět měsíců. Diagnózy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nebyly vyneseny na základě jednotlivého zjištění, ale zkoumáním celé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škály poznatků vycházejících z dlouhodobého pozorování.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obou případech byl hlavní rozdíl v diferenciálních diagnózách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mezi posedlostí a multiplovanou poru</w:t>
      </w:r>
      <w:r w:rsidR="007E0963">
        <w:rPr>
          <w:sz w:val="18"/>
          <w:szCs w:val="18"/>
        </w:rPr>
        <w:t>chou osobnosti. Šlo o dva odliš</w:t>
      </w:r>
      <w:r w:rsidRPr="00B243C6">
        <w:rPr>
          <w:sz w:val="18"/>
          <w:szCs w:val="18"/>
        </w:rPr>
        <w:t>né znaky. U multiplované poruchy osobnosti si pacientovo zdravé já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prakticky nikdy neuvědomuje existenci sekundárních podosobností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přinejmenším do té doby, než dlouhotrvající léčebný proces nedospěje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svého konce. Jinými slovy, skutečná disociace existuje. V případech,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nichž je řeč, si však byli oba pacienti od samého počátku vědomi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připraveni uvědomit si nejenom sebedestruktivní část jich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samotných, ale také skutečnost, že tato část se vyznačuje rozdílnou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a jejich povaze </w:t>
      </w:r>
      <w:r w:rsidRPr="00B243C6">
        <w:rPr>
          <w:i/>
          <w:iCs/>
          <w:sz w:val="18"/>
          <w:szCs w:val="18"/>
        </w:rPr>
        <w:t xml:space="preserve">cizí </w:t>
      </w:r>
      <w:r w:rsidRPr="00B243C6">
        <w:rPr>
          <w:sz w:val="18"/>
          <w:szCs w:val="18"/>
        </w:rPr>
        <w:t>osobností. Tím nechci říct, že by touto osobností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nebyli zmateni. Naopak, brzy se stalo zřejmým, že tato sekundární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osobnost je </w:t>
      </w:r>
      <w:r w:rsidRPr="00B243C6">
        <w:rPr>
          <w:i/>
          <w:iCs/>
          <w:sz w:val="18"/>
          <w:szCs w:val="18"/>
        </w:rPr>
        <w:t xml:space="preserve">touží </w:t>
      </w:r>
      <w:r w:rsidRPr="00B243C6">
        <w:rPr>
          <w:sz w:val="18"/>
          <w:szCs w:val="18"/>
        </w:rPr>
        <w:t>mást. V mnohém se projevovala jako ztělesněný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vzdor. Dalším rozlišujícím znakem je, že zatímco u multiplované poruchy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osobnosti může sekundární osobnost hrát roli „děvky", „floutka",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„agresora" či jakýkoliv jiný charakter se skrytými povahovými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rysy, tak pokud je mi známo, nikdy se neprojevuje jako otevřeně zlá.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Naproti tomu u obou těchto případů byla před exorcistickým obřadem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sekundární osobnost odkryta jako nepokrytě zlá.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Rozhodující podíl v tomto obnažujícím diagnostickém procesu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mělo tzv. pokusné oproštění, předcházející exorcismu. Oproštění je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formou „mini-exorcismu", který v posledních dvou desetiletích používají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charismatičtí křesťané k léčení lidí trpících „trýzní" (definováno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jako stav na půl cesty mezi ďábelským pokušením - kterému, jak by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řekli charismatikové, podléháme všichni - a skutečnou posedlostí).*'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b/>
          <w:bCs/>
          <w:sz w:val="18"/>
          <w:szCs w:val="18"/>
        </w:rPr>
        <w:t>*'Tyto záležitosti se v poslední době stávají terčem mnoha polemik. Častokrát</w:t>
      </w:r>
      <w:r w:rsidR="007E0963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je oproštění praktikováno i v případech, u nichž bych neshledal jediný důkaz</w:t>
      </w:r>
      <w:r w:rsidR="007E0963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zapojení ďábelských sil. Charismatikové se samozřejmě budou odvolávat na</w:t>
      </w:r>
      <w:r w:rsidR="007E0963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„démona alkoholu", „démona deprese" nebo „démona pomsty". Dokládají nemalé</w:t>
      </w:r>
      <w:r w:rsidR="007E0963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množství případů, které skončily dramatickým úspěche</w:t>
      </w:r>
      <w:r w:rsidR="00317734">
        <w:rPr>
          <w:b/>
          <w:bCs/>
          <w:sz w:val="18"/>
          <w:szCs w:val="18"/>
        </w:rPr>
        <w:t>m.</w:t>
      </w:r>
      <w:r w:rsidRPr="00B243C6">
        <w:rPr>
          <w:b/>
          <w:bCs/>
          <w:sz w:val="18"/>
          <w:szCs w:val="18"/>
        </w:rPr>
        <w:t xml:space="preserve"> Někteří z nás přesto</w:t>
      </w:r>
      <w:r w:rsidR="007E0963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přemítají, nakolik jsou tyto „kůry" trvalé, jaké je množství neúspěšných případů,</w:t>
      </w:r>
      <w:r w:rsidR="007E0963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o nichž se nereferuje, a zda tyto bezmála náhodné a zpravidla nekvalifikované</w:t>
      </w:r>
      <w:r w:rsidR="00317734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zákroky nemohou být ve svých konečných důsledcích škodlivé. A dokud</w:t>
      </w:r>
      <w:r w:rsidR="00317734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práce těch, kdo oproštění praktikují, nebude vědecky zhodnocena, neexistuje</w:t>
      </w:r>
      <w:r w:rsidR="007E0963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způsob, jak to zjistit. Prozatím bych dal přece jen za pravdu jednomu ze svých</w:t>
      </w:r>
      <w:r w:rsidR="007E0963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učitelů, který „trýzeň" považuje za falešnou kategorii - buď máme co dělat s posedlostí,</w:t>
      </w:r>
      <w:r w:rsidR="007E0963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a je nutno přistoupit k exorcismu, nebo ne. Řečeno jeho slovy: „Charismatikové</w:t>
      </w:r>
      <w:r w:rsidR="007E0963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zpravidla nemají co dělat se skutečnými démony, občas se jim však podaří</w:t>
      </w:r>
      <w:r w:rsidR="007E0963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chytit opravdovou rybu."</w:t>
      </w:r>
    </w:p>
    <w:p w:rsidR="00EB0D76" w:rsidRPr="00B243C6" w:rsidRDefault="009C1022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V jed</w:t>
      </w:r>
      <w:r w:rsidR="00EB0D76" w:rsidRPr="00B243C6">
        <w:rPr>
          <w:sz w:val="18"/>
          <w:szCs w:val="18"/>
        </w:rPr>
        <w:t>nom z případů se samotný oprošťovací proces nezdařil,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byl pacient později neúprosně konfrontován s částí oprošťovacího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týmu (který měl původně čtyři členy), vynořila se dočasně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svrchovaně zlá podosobnost. V druhém případě se oprošťovacímu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týmu v počtu tří osob podařilo dosáhnout úspěchu po šesti hodinác</w:t>
      </w:r>
      <w:r w:rsidR="009C1022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Odhalili démonického ducha mnohem menší razance, a bylo snadné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 zapudit. Pacient (který nebyl ani v nejmenším hysterickým typem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osobnosti) zažíval s dramatickým průběhem po dobu šesti týdnů mimořádné</w:t>
      </w:r>
      <w:r w:rsidR="00727269">
        <w:rPr>
          <w:sz w:val="18"/>
          <w:szCs w:val="18"/>
        </w:rPr>
        <w:t xml:space="preserve">  </w:t>
      </w:r>
      <w:r w:rsidRPr="00B243C6">
        <w:rPr>
          <w:sz w:val="18"/>
          <w:szCs w:val="18"/>
        </w:rPr>
        <w:t>zlepšení. Potom však přišel náhlý obrat. Přes noc se dostavila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tvrdá regrese ke kruté, život ohrožující nemoci, a zakrátko slyšel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pacient opět „hlas Lucifera". O příčině tohoto vskutku dočasného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úspěchu oproštění se mohu pouze dohadovat. Jde o nerozřešenou záhadu,</w:t>
      </w:r>
      <w:r w:rsidR="0072726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která však alespoň posloužila k posílení našeho podezření,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ďábelská síla byla tím, co v pacientově nemoci sehrálo hlavní úlohu.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nutno zmínit ještě další, velmi důležitou věc. Oba pacienti,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přestože projevili svou nepokrytě zlou sekundární podosobnost, nebyli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sz w:val="18"/>
          <w:szCs w:val="18"/>
        </w:rPr>
        <w:t xml:space="preserve">v </w:t>
      </w:r>
      <w:r w:rsidRPr="00B243C6">
        <w:rPr>
          <w:i/>
          <w:iCs/>
          <w:sz w:val="18"/>
          <w:szCs w:val="18"/>
        </w:rPr>
        <w:t xml:space="preserve">jádru </w:t>
      </w:r>
      <w:r w:rsidRPr="00B243C6">
        <w:rPr>
          <w:sz w:val="18"/>
          <w:szCs w:val="18"/>
        </w:rPr>
        <w:t xml:space="preserve">zlí lidé. Na rozdíl od Charlen jsem je jako zlé </w:t>
      </w:r>
      <w:r w:rsidRPr="00B243C6">
        <w:rPr>
          <w:i/>
          <w:iCs/>
          <w:sz w:val="18"/>
          <w:szCs w:val="18"/>
        </w:rPr>
        <w:t>nepociťoval.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Ačkoli jsem prohlásil, že Charlen by mohla být vhodnou kandidátkou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exorcistický obřad, s největší pravděpodobností by se minul účinke</w:t>
      </w:r>
      <w:r w:rsidR="009C1022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Obávám se, že i kdybych byl býval dokázal odloučit její zdravé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já od onoho postiženého, mohl bych nakonec zjistit, že její sekundární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osobnost je tou, která je zdravá a zlé je jádro její osobnosti. Pochybuji,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 možné za této konfigurace exorcistický obřad vůbec provádět.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Podstatně jinak tomu však bylo v případech, o nichž zde hovoříme.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Nejenom, že jádro osobnosti u obou pacientů se zdálo být zdravé,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překvapovali dokonce svou mimořádnou dobrotivostí a ušlechtilostí,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až potenciální svatostí. Po pravdě řečeno, velmi jsem je oba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obdivoval už dávno před exorcistickým obřade</w:t>
      </w:r>
      <w:r w:rsidR="00CD4EF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Jak již bylo uvedeno,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rozhodli se pro exorcismus právě proto, že proti své posedlosti dlouhá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léta marně bojovali. Jeden z členů týmu, zkušený psychiatr, po obřadu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prohlásil: „Nikdy jsem neviděl člověka takové odvahy." Mám dokonce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důvod věřit, že potenciální svatost těchto dvou mužů byla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skutečnosti jednou z příčin vzniku jejich posedlosti. Podrobněji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tom později.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Malachi Martin označuje za první a obvykle nejdelší fázi exorcistického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obřadu stržení „přetvářky". Moje zkušenosti to potvrzují.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Tímto označením chce říct, že démon se skrývá uvnitř určité osoby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za ní. Aby bylo vůbec možno přikročit k vymítání, přetvářka musí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zlomena: ďábelská síla musí být odhalena, ovládnuta a rozptýlena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prostoru. Celkový ráz a průběh samotného vymítání však Martin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nekomentuje. Prvořadou otázkou dlouhodobého vyhodnocovacího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procesu obou pacientů bylo: „Je tento člověk skutečně posedlý?" Abychom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mohli tuto otázku zodpovědět a přikročit k vlastnímu vymítání,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musí být přetvářka alespoň do jisté míry prohlédnuta. Toto částečné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poodhalení je nejdůležitějším bodem vyhodnocovací fáze.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Nejde však pouze o tento aspekt. Zdravé jádro potřebuje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průběhu vyhodnocování zároveň školeno i podporováno. Podpora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stává obzvlášť nezbytnou ke konci, jelikož se zdá, že jak se vymítací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obřad blíží, stupňuje se aktivita ďábelských sil; doslova se „rozehřívají"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pacient zažívá značná utrpení a muka.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Jedním z mnoha </w:t>
      </w:r>
      <w:r w:rsidR="009C1022">
        <w:rPr>
          <w:sz w:val="18"/>
          <w:szCs w:val="18"/>
        </w:rPr>
        <w:t>rizik, které exorcismus skýtá,</w:t>
      </w:r>
      <w:r w:rsidRPr="00B243C6">
        <w:rPr>
          <w:sz w:val="18"/>
          <w:szCs w:val="18"/>
        </w:rPr>
        <w:t xml:space="preserve"> j</w:t>
      </w:r>
      <w:r w:rsidR="009C1022">
        <w:rPr>
          <w:sz w:val="18"/>
          <w:szCs w:val="18"/>
        </w:rPr>
        <w:t>e</w:t>
      </w:r>
      <w:r w:rsidRPr="00B243C6">
        <w:rPr>
          <w:sz w:val="18"/>
          <w:szCs w:val="18"/>
        </w:rPr>
        <w:t>, že k němu nikdy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nemůžeme přistupovat se absolutní jistotou, co se týká diagnózy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posedlosti. Ani by to nebylo tím správným přístupe</w:t>
      </w:r>
      <w:r w:rsidR="009C102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Pro vlastní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exorcismus je konečným teprve odstranění přetvářky, které umožní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setkat se s ďábelskou silou tváří v tvář. Nechtěl bych zažít situaci,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 se o to pokouší někdo bez podpory dobře připraveného a láskou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motivovaného týmu, a navíc bez důkladného časového rozvrhu. Jeden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pacientů musel být během vymýtání pod kontrolou dvě hodiny,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 druhého z nich byla nepřetržitá kontrola nutná déle než den! Tuto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situaci je možno přirovnat k vážné operaci mozku, kdy existuje podezření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nádor. K operaci by se nemělo přistupovat, pokud si nejsme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víceméně jisti, že se skutečně jedná o nádor. Často ovšem nemůžeme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mít stoprocentní jistotu o tom, co bude objeveno, dokud nejsou odstraněny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mozkové blány a nezačne operace. Radil bych tedy postupovat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tak, jak bylo postupováno u těchto dvou případů: velmi pomalu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pečlivě provést zhodnocení, dokud nebude diagnóza posedlosti jistá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 95 procent, ale nepokoušet se překračovat tuto hranici předtím,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se přistoupí k vlastnímu vymítacímu obřadu.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Poté, co byl vlastní obřad započat příslušnými modlitbami a rituály,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vyšlo najevo, že toto je tím nejúčinnějším z mnoha použitých prostředků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definitivní prohlédnutí přetvářky. Členové týmu hovořili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buď se zdravým pacientovým já, nebo s démonem či démony, odmítali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však mluvit s jakousi nečistou směsicí obou. Trvá jistý čas, než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tým v této činnosti stane zběhlý</w:t>
      </w:r>
      <w:r w:rsidR="009C1022">
        <w:rPr>
          <w:sz w:val="18"/>
          <w:szCs w:val="18"/>
        </w:rPr>
        <w:t xml:space="preserve">m. Pokud jde o samotného </w:t>
      </w:r>
      <w:r w:rsidRPr="00B243C6">
        <w:rPr>
          <w:sz w:val="18"/>
          <w:szCs w:val="18"/>
        </w:rPr>
        <w:t>démona,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zdálo se, že má pozoruhodnou schopnost vtáhnout exorcistu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celý tým do matoucí konverzace, která nikam nevedla. Ovšem jakmile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tým stal vnímavějším a s neochvějností se tomuto vysávání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vzepřel, oba pacienti začali kolísat mezi progresivně zdravějším jádrem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jejich osobnosti a progresivně hrozivějším a zlým druhým já,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dokud na sebe sekundární osobnost znenadání nevzala nelidské rysy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a přetvářka byla zlomena.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praktický vědec - za něhož se považuji - mohu vysvětlit 95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procent všeho, co se v těchto dvou případech odehrálo s pomocí tradiční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psychiatrické terminologie. Například účinnost výše zmíněné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„léčby tichem" nepotřebuje k vysvětlení žádné démony. Je možné,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zejména z toho důvodu, že šlo o dva osamělé jedince, žíznící po vztazích,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podpořila tato technika vyjevených oddělených já (které však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mohly být ve vzájemném vztahu) a tudíž i nutnost si mezi těmito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dvěm</w:t>
      </w:r>
      <w:r w:rsidR="009C1022">
        <w:rPr>
          <w:sz w:val="18"/>
          <w:szCs w:val="18"/>
        </w:rPr>
        <w:t>a</w:t>
      </w:r>
      <w:r w:rsidRPr="00B243C6">
        <w:rPr>
          <w:sz w:val="18"/>
          <w:szCs w:val="18"/>
        </w:rPr>
        <w:t xml:space="preserve"> vybrat. Pokud jde o posedlost, mohl bych hovořit o „rozštěpenosti"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„psychické introjekci". A co se týče exorcismu, mohl bych použít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termínů vymývání mozku, odprogramování, přeprogramování,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katarze, skupinová terapie a identifikace. Zbývá ovšem ještě sporných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5 procent, které tímto způsobem osvětlit nemohu. Zůstává nadpřirozené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- či lépe vyjádřeno, nepřirozené. Zůstává to, co Martin nazval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přetvářkou.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Když ďábel konečně v jenom z případů jasně promluvil, na pacientově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tváři se objevil výraz, který nelze popsat jinak než satanský.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Byl to neuvěřitelně opovržlivý úšklebek totálně nepřátelské zlovůle.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Strávil jsem před zrcadlem spoustu hodin ve snaze jej napodobit,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ovšem bez sebemenšího úspěchu. Podobný výraz jsem viděl pouze jedenkrát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ve svém životě - na pár prchavých vteřin na tváři druhého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pacienta ke konci vyhodnocovacího období. Nicméně, když se u toho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druhého případu ďábel konečně v plné síle projevil v průběhu</w:t>
      </w:r>
    </w:p>
    <w:p w:rsidR="00EB0D76" w:rsidRPr="00B243C6" w:rsidRDefault="009C1022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exorcismu, bylo to ješ</w:t>
      </w:r>
      <w:r w:rsidR="00EB0D76" w:rsidRPr="00B243C6">
        <w:rPr>
          <w:sz w:val="18"/>
          <w:szCs w:val="18"/>
        </w:rPr>
        <w:t>tě s mnohem hrozivějším výraze</w:t>
      </w:r>
      <w:r w:rsidR="00CD4EFA">
        <w:rPr>
          <w:sz w:val="18"/>
          <w:szCs w:val="18"/>
        </w:rPr>
        <w:t>m.</w:t>
      </w:r>
      <w:r w:rsidR="00EB0D76" w:rsidRPr="00B243C6">
        <w:rPr>
          <w:sz w:val="18"/>
          <w:szCs w:val="18"/>
        </w:rPr>
        <w:t xml:space="preserve"> Pacient náhle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připomínal svíjejícího se hada ohromné síly, který se zlostně pokouší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uštknout členy týmu. O mnoho děsivější než zmítající se tělo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ovšem jeho tvář. Oči pokrývala líná hadí strnulost - s výjimkou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okamžiků, kdy had vyrazil k útoku, v tu chvíli jeho oči, doširoka rozevřeny,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zaplály smrtelnou nenávistí. Co mě nejvíce rozrušovalo, kromě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těchto častých útoků, byl podivný pocit tíže staré padesát milionů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let, která jako by se zdála vyzařovat z tohoto ďábelského tvora. Málem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zanechal vší naděje na úspěch tohoto exorcistického obřadu.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Členové obou týmů jsou dodnes přesvědčeni, že se ocitli tváří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tvář něčemu totálně nám cizímu a nelidskému. Konec každého obřadu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signalizován odchodem tohoto Ducha z pacienta i z místnosti.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Kritickým momentem exorcistického obřadu je okamžik „vypuzení",</w:t>
      </w:r>
    </w:p>
    <w:p w:rsidR="00EB0D76" w:rsidRPr="00B243C6" w:rsidRDefault="00AE3E8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Jak</w:t>
      </w:r>
      <w:r w:rsidR="00EB0D76" w:rsidRPr="00B243C6">
        <w:rPr>
          <w:sz w:val="18"/>
          <w:szCs w:val="18"/>
        </w:rPr>
        <w:t xml:space="preserve"> ho nazývá Martin. V žádném případě se nedá uspěchat.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 obou případů, jichž jsem byl svědkem, byly první pokusy předčasné.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Nemohu plně objasnit, co se v tu chvíli odehrává, mohu však konstatovat,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úloha exorcisty je v tomto okamžiku minimální. Mnohem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důležitější jsou naléhavé modlitby všech členů týmu, obracející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k Bohu a Ježíši Kristu a žádající je o pomoc. Pokaždé jsem měl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pocit, že v tu chvíli zasáhla boží ruka. Jak už jsem řekl dříve, hlavním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exorcistou je zde v podstatě Bů</w:t>
      </w:r>
      <w:r w:rsidR="00872A72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Dovolte mi to rozvést. Lidská svobodná vůle je základem, bez něhož</w:t>
      </w:r>
      <w:r w:rsidR="009C1022">
        <w:rPr>
          <w:sz w:val="18"/>
          <w:szCs w:val="18"/>
        </w:rPr>
        <w:t xml:space="preserve"> by léčebný proces nebyl </w:t>
      </w:r>
      <w:r w:rsidRPr="00B243C6">
        <w:rPr>
          <w:sz w:val="18"/>
          <w:szCs w:val="18"/>
        </w:rPr>
        <w:t>možný. Ani Bůh nemůže uzdravit člověka,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který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uzdraven být nechce. Ve chvíli, kdy se blížilo vypuzování,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oba pacienti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samovolně uchopili do svých rukou kříž, přitiskli jej na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prsa a modlili se za oproštění od zlých sil. Oba si zvolili právě tento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okamžik, aby svůj osud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odevzdali do rukou božíc</w:t>
      </w:r>
      <w:r w:rsidR="009C1022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Exorcistou se tedy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stává zároveň samotný pacient.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Nechci snižovat význam muže (nikdy jsem neslyšel o </w:t>
      </w:r>
      <w:proofErr w:type="spellStart"/>
      <w:r w:rsidRPr="00B243C6">
        <w:rPr>
          <w:sz w:val="18"/>
          <w:szCs w:val="18"/>
        </w:rPr>
        <w:t>exorcistce</w:t>
      </w:r>
      <w:proofErr w:type="spellEnd"/>
      <w:r w:rsidRPr="00B243C6">
        <w:rPr>
          <w:sz w:val="18"/>
          <w:szCs w:val="18"/>
        </w:rPr>
        <w:t>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když nevidím důvod, proč by nemohly brzy existovat), který je u obřadu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stanoveným exorcistou - rád bych pouze jeho funkci ukázal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správné perspektivě. Úloha exorcisty je vpravdě heroická. Základem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této role však není, jak by se mohlo zdát, uplatňování nějakých magických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schopností v průběhu oprošťování. Základem je laskavost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trpělivá péče, soudnost a hlavně ochota trpět spolu s člověkem,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kterého od začátku až do </w:t>
      </w:r>
      <w:r w:rsidR="009C1022">
        <w:rPr>
          <w:sz w:val="18"/>
          <w:szCs w:val="18"/>
        </w:rPr>
        <w:t>konce obřadu duchovně vede. Je</w:t>
      </w:r>
      <w:r w:rsidRPr="00B243C6">
        <w:rPr>
          <w:sz w:val="18"/>
          <w:szCs w:val="18"/>
        </w:rPr>
        <w:t>n a pouze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exorcistovi leží konečné rozhodnutí, zdaje pacient skutečně posedlý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bude-li nutno přistoupit k poslednímu závažnému kroku - samotnému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vymítání. Je na něm, aby shromáždil tým a vybral, kdo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bude pro obřad způsobilý a kdo nikoli. Je to on, kdo musí připravit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pacienty a tým, jak </w:t>
      </w:r>
      <w:r w:rsidRPr="00B243C6">
        <w:rPr>
          <w:sz w:val="18"/>
          <w:szCs w:val="18"/>
        </w:rPr>
        <w:lastRenderedPageBreak/>
        <w:t>nejlépe umí, kdo živí jejich důvěru a porozumění.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 něm spočívá tíha rozhodnutí, co se týče načasování a nasměrování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průběhu samotného vymítání. On musí na nejvyšší možnou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míru nést veškerou bolest při střetu s ďábelskou silou, stejně jako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musí nést zodpovědnost, jestliže se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exorcismus nezdaří. A nakonec je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to on, kdo musí po skončení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exorcistického obřadu uvést vše do normálu,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vypořádat se s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emocionálními reakcemi všech členů týmu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zároveň dohlížet na pacienta v průběhu extrémně kritické fáze,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kdy je naprosto bezbranný. Dokud není jisté, že je zcela mimo nebezpečí,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vyžaduje pacient intenzívní péči.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Stav obou pacientů, o nichž jsem hovořil, vyžadoval několik následujících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týdnů po skončení obřadu nejméně dvě hodiny terapie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denně. Bylo to velice vyčerpávající období.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Satan se nenechá lehce vystrnadit. Poté, co byl vypuzen, se zdálo,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se neustále potlouká někde kolem a zoufale se snaží dostat se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zpátky. V obou případech to na chvíli skutečně vypadalo, že veškerá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snaha vyšla vniveč a exorcismus skončil neúspěche</w:t>
      </w:r>
      <w:r w:rsidR="009C102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Pacienti se víceméně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navrátili do stavu, v němž se nacházeli před započetím obřadu.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Nicméně po několika hodinách bylo možno pozorovat sotva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postřehnutelnou,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přesto však pozoruhodnou změnu. Všechny původní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syndromy byly na místě, ale zdálo se, jako by se z nich vytratila energie.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Nyní pacienti sice vnímali, že na ně cosi útočí, ale nemělo to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 žádný účinek. V jednom z případů byla psychoterapie úspěšná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hned napoprvé. V druhém případě bylo dosaženo mnohem více v</w:t>
      </w:r>
      <w:r w:rsidR="00B4010A">
        <w:rPr>
          <w:sz w:val="18"/>
          <w:szCs w:val="18"/>
        </w:rPr>
        <w:t> </w:t>
      </w:r>
      <w:r w:rsidRPr="00B243C6">
        <w:rPr>
          <w:sz w:val="18"/>
          <w:szCs w:val="18"/>
        </w:rPr>
        <w:t>padesáti</w:t>
      </w:r>
      <w:r w:rsidR="00B4010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hodinách intenzívní psychoterapie, která následovala po exorcistickém</w:t>
      </w:r>
      <w:r w:rsidR="00B4010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obřadu, než během pěti set hodin předcházejícíc</w:t>
      </w:r>
      <w:r w:rsidR="009C1022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Oba pacienti postupovali mílovými kroky. Zdálo se, jako by se snažili dohonit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všechna ta ztracená léta. Ovšem, možná právě pro tento rychlý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postup, šlo o velmi bouřlivou terapii, která kladla značně vysoké nároky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terapeuta.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Považuji za nutné, abych svých zkušeností využil k varování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ostatníc</w:t>
      </w:r>
      <w:r w:rsidR="009C1022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Satan se skutečně nenechá lehce vystrnadit. Dá pacientovi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nejen najevo, že je stále ještě v jeho blízkosti, v jednom případě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dokonce pacienta opakovaně sváděl k tomu, aby uvěřil, že je stále</w:t>
      </w:r>
    </w:p>
    <w:p w:rsidR="00EB0D76" w:rsidRPr="00B243C6" w:rsidRDefault="009C1022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ješt</w:t>
      </w:r>
      <w:r w:rsidR="00EB0D76" w:rsidRPr="00B243C6">
        <w:rPr>
          <w:sz w:val="18"/>
          <w:szCs w:val="18"/>
        </w:rPr>
        <w:t>ě v</w:t>
      </w:r>
      <w:r w:rsidR="00CD4EFA">
        <w:rPr>
          <w:sz w:val="18"/>
          <w:szCs w:val="18"/>
        </w:rPr>
        <w:t> </w:t>
      </w:r>
      <w:r w:rsidR="00EB0D76" w:rsidRPr="00B243C6">
        <w:rPr>
          <w:sz w:val="18"/>
          <w:szCs w:val="18"/>
        </w:rPr>
        <w:t>ně</w:t>
      </w:r>
      <w:r w:rsidR="00CD4EFA">
        <w:rPr>
          <w:sz w:val="18"/>
          <w:szCs w:val="18"/>
        </w:rPr>
        <w:t>m.</w:t>
      </w:r>
      <w:r w:rsidR="00EB0D76" w:rsidRPr="00B243C6">
        <w:rPr>
          <w:sz w:val="18"/>
          <w:szCs w:val="18"/>
        </w:rPr>
        <w:t xml:space="preserve"> V obou případech bylo snad největším a nejďábelštějším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pokušením jak pro pacienty, tak pro exorcistu uvěřit, že se exorcismus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nezdařil, když ve skutečnosti byl úspěšný.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Zdálo se, že exorcistický obřad sice pacienty zbavil posedlosti,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vystavil je následně „útočení démonů", jak to bylo nazváno. Svádějící,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výhružné a děsící hlasy byly přinejmenším stejně tak aktivní potom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předtí</w:t>
      </w:r>
      <w:r w:rsidR="009C102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Ale,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k tomu poznamenal jeden z pacientů: „Předtím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měl pocit, jako bych byl drobounké nepatrné embryo, které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ďábelskými silami obklíčeno a prostoupeno takovým způsobem,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jsem nemohl být sám sebou. Teď vím, že jsem to já, i když stále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slyším ty hlasy, ale přicházejí ke mně zvenčí." Nebo, jak řekl druhý: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„Dříve jsem byl těmi hlasy ovládán, byl jsem zcela v jejich područí.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Dnes ovládám já je."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Tyto hlasy se z pacientů postupně, velmi pomalu, vytrácely. Co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však nedá nazvat postupným, bylo zlepšení jejich zdravotního stavu.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Vzhledem k závažnosti jejich psychického postižení před vlastním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exorcistickým obřadem je rychlost, s jakou dosáhli pevného duševního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zdraví, s odvoláním na to, co víme o běžném psychoterapeutickém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procesu, naprosto nevysvětlitelná.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Dodatečnou poznámku si zaslouží také členové obou týmů.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přesvědčen, že každý z nich byl hnán k účasti spíše láskou než zvědavostí.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každého, e</w:t>
      </w:r>
      <w:r w:rsidR="009C1022">
        <w:rPr>
          <w:sz w:val="18"/>
          <w:szCs w:val="18"/>
        </w:rPr>
        <w:t>x</w:t>
      </w:r>
      <w:r w:rsidRPr="00B243C6">
        <w:rPr>
          <w:sz w:val="18"/>
          <w:szCs w:val="18"/>
        </w:rPr>
        <w:t>orcistu samotného nevyjímaje, znamenala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tato účast značnou osobní oběť a nebezpečí. Vezměme si například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dva z členů, kteří k exorcistickým obřadům propůjčili své vlastní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domy. Teprve ve chvíli, kdy jsme začali usilovně pátrat po místě, kde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se mohly obřady odehrávat - a to jiném než domy pacientů, kde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v obou případech neproveditelné - začal nám docházet význam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slov: „U nás na to nemáme prostor". Psychiatrické ústavy v</w:t>
      </w:r>
      <w:r w:rsidR="00B4010A">
        <w:rPr>
          <w:sz w:val="18"/>
          <w:szCs w:val="18"/>
        </w:rPr>
        <w:t> </w:t>
      </w:r>
      <w:r w:rsidRPr="00B243C6">
        <w:rPr>
          <w:sz w:val="18"/>
          <w:szCs w:val="18"/>
        </w:rPr>
        <w:t>současné</w:t>
      </w:r>
      <w:r w:rsidR="00B4010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době nepřejí tomu, aby se u nich exorcistické obřady odehrávaly.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Zamítly stejně tak mužské i ženské kláštery. Pouze díky dvěma odvážným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mužům, kteří byli ochotni pomoci nejen svou přítomností,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též zapůjčením svých domovů, bylo tedy možno pokročit dále. Jak už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řekl, boží přítomnost byla na těchto místech téměř hmatatelná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nemyslím si, že to bylo náhodou. Domnívám se, že shromáždí-li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kdekoliv na vlastní nebezpečí sedm či deset lidí, motivovaných láskou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touhou pomoci, Bůh tam bude s nimi (jak nás o tom ujišťuje Syn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Boží) a možnost uzdravení je v takových případech skutečně reálná.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již bylo jednou řečeno, hlavním důvodem, proč oba tito muži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zaprodali svou duši ďáblu, byla osamělost. Nejenom, že byli osamělými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jedinci, ale byli navíc na samotu zvyklí, a ještě v době, kdy nastupovali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exorcistickou proceduru, byl každý z nich ve své podstatě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samotáře</w:t>
      </w:r>
      <w:r w:rsidR="009C102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Odvaha, s níž k exorcismu přistupovali, bude možná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zřejmější, když si uvědomíme, že žádný z nich nebyl věřící</w:t>
      </w:r>
      <w:r w:rsidR="00CD4EF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V každém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jednotlivém případě sehrál tým rozhodující roli právě proto, že</w:t>
      </w:r>
    </w:p>
    <w:p w:rsidR="009C1022" w:rsidRPr="00B243C6" w:rsidRDefault="00EB0D76" w:rsidP="009C1022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dal pacientům poprvé pocítit zkušenost opravdové komunity.*</w:t>
      </w:r>
      <w:r w:rsidR="009C1022" w:rsidRPr="00B243C6">
        <w:rPr>
          <w:b/>
          <w:bCs/>
          <w:sz w:val="18"/>
          <w:szCs w:val="18"/>
        </w:rPr>
        <w:t>'V křesťanských kruzích se v současné době často hovoří o „křesťanských</w:t>
      </w:r>
      <w:r w:rsidR="009C1022">
        <w:rPr>
          <w:b/>
          <w:bCs/>
          <w:sz w:val="18"/>
          <w:szCs w:val="18"/>
        </w:rPr>
        <w:t xml:space="preserve"> </w:t>
      </w:r>
      <w:r w:rsidR="009C1022" w:rsidRPr="00B243C6">
        <w:rPr>
          <w:b/>
          <w:bCs/>
          <w:sz w:val="18"/>
          <w:szCs w:val="18"/>
        </w:rPr>
        <w:t>komunitách". Ovšem jakákoliv náhodně shromážděná skupina nominálních</w:t>
      </w:r>
      <w:r w:rsidR="009C1022">
        <w:rPr>
          <w:b/>
          <w:bCs/>
          <w:sz w:val="18"/>
          <w:szCs w:val="18"/>
        </w:rPr>
        <w:t xml:space="preserve"> </w:t>
      </w:r>
      <w:r w:rsidR="009C1022" w:rsidRPr="00B243C6">
        <w:rPr>
          <w:b/>
          <w:bCs/>
          <w:sz w:val="18"/>
          <w:szCs w:val="18"/>
        </w:rPr>
        <w:t>křesťanů ještě takovouto komunitu netvoří. Na druhé straně, navzdory skutečnosti,</w:t>
      </w:r>
      <w:r w:rsidR="009C1022">
        <w:rPr>
          <w:b/>
          <w:bCs/>
          <w:sz w:val="18"/>
          <w:szCs w:val="18"/>
        </w:rPr>
        <w:t xml:space="preserve"> </w:t>
      </w:r>
      <w:r w:rsidR="009C1022" w:rsidRPr="00B243C6">
        <w:rPr>
          <w:b/>
          <w:bCs/>
          <w:sz w:val="18"/>
          <w:szCs w:val="18"/>
        </w:rPr>
        <w:t>že někteří z členů týmů se definovali jako ateisté a jiní jako vlažní křesťané,</w:t>
      </w:r>
      <w:r w:rsidR="009C1022">
        <w:rPr>
          <w:b/>
          <w:bCs/>
          <w:sz w:val="18"/>
          <w:szCs w:val="18"/>
        </w:rPr>
        <w:t xml:space="preserve"> </w:t>
      </w:r>
      <w:r w:rsidR="009C1022" w:rsidRPr="00B243C6">
        <w:rPr>
          <w:b/>
          <w:bCs/>
          <w:sz w:val="18"/>
          <w:szCs w:val="18"/>
        </w:rPr>
        <w:t>nepochybuji o tom, že to, co se jim v průběhu každého jednotlivého exorcistického</w:t>
      </w:r>
      <w:r w:rsidR="009C1022">
        <w:rPr>
          <w:b/>
          <w:bCs/>
          <w:sz w:val="18"/>
          <w:szCs w:val="18"/>
        </w:rPr>
        <w:t xml:space="preserve"> </w:t>
      </w:r>
      <w:r w:rsidR="009C1022" w:rsidRPr="00B243C6">
        <w:rPr>
          <w:b/>
          <w:bCs/>
          <w:sz w:val="18"/>
          <w:szCs w:val="18"/>
        </w:rPr>
        <w:t>obřadu podařilo vytvořit, bylo skutečnou „křesťanskou komunitou".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Nemám nejmenších pochybností o tom, že tato skutečnost se největší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měrou podílela na úspěšnosti obou obřadů.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Oba tyto „zápasy s ďáblem" vyžadovaly řadu dovedností: schopnost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analytické objektivity, soucitné empatie, intelektuální formulace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intuitivního vhledu, bystré rozlišování, hluboké porozumění teologii,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důkladné znalosti psychiatrie, značné zkušenosti s modlitbami</w:t>
      </w:r>
    </w:p>
    <w:p w:rsidR="00EB0D76" w:rsidRPr="00B243C6" w:rsidRDefault="00317734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a mnoho dalšího.</w:t>
      </w:r>
      <w:r w:rsidR="00EB0D76" w:rsidRPr="00B243C6">
        <w:rPr>
          <w:sz w:val="18"/>
          <w:szCs w:val="18"/>
        </w:rPr>
        <w:t xml:space="preserve"> Není možné, aby všechny tyto dovednosti obsáhl jediný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člověk. Kdybychom předpokládali t</w:t>
      </w:r>
      <w:r w:rsidR="009C1022">
        <w:rPr>
          <w:sz w:val="18"/>
          <w:szCs w:val="18"/>
        </w:rPr>
        <w:t>en nejsnazší průběh exorcis</w:t>
      </w:r>
      <w:r w:rsidRPr="00B243C6">
        <w:rPr>
          <w:sz w:val="18"/>
          <w:szCs w:val="18"/>
        </w:rPr>
        <w:t>tického obřadu, byli by členové týmu snad zapotřebí pouze k tomu,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dohlíželi na pacienta. A přestože u těch, o nichž je zde řeč,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hlavním koordinátorem exorcista, spolehlivý a obeznámený přístup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týmu byl naprosto nutný. Bylo využito schopností všech členů týmů.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obou případech jsem měl zároveň pocit, že svého uplatnění došly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naše slabosti a omyly. Jak je psáno, Ježíš může pro naše dobro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využít dokonce i našich hříchů. Zmiňoval</w:t>
      </w:r>
      <w:r w:rsidR="00F573DA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se o boží přítomnosti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místnosti, kde se exorcismus odehrával. Snad to bude znít mysticky,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když jsem nad těmito událostmi přemítal, zdálo se mi jakoby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Bůh nebo Kristus </w:t>
      </w:r>
      <w:proofErr w:type="spellStart"/>
      <w:r w:rsidRPr="00B243C6">
        <w:rPr>
          <w:sz w:val="18"/>
          <w:szCs w:val="18"/>
        </w:rPr>
        <w:t>choreografovali</w:t>
      </w:r>
      <w:proofErr w:type="spellEnd"/>
      <w:r w:rsidRPr="00B243C6">
        <w:rPr>
          <w:sz w:val="18"/>
          <w:szCs w:val="18"/>
        </w:rPr>
        <w:t xml:space="preserve"> celou tuto show.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Nejtypičtější reakci členů týmů po skončení exorcistických obřadů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nejlépe vystihuje prohlášení jedné ženy: „Už nikdy bych nechtěla projít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něčím podobným znova. Ale za nic na světě bych si to nebyla nechala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ujít." Exorcistické obřady, i když se to může zdát zvláštní, měly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léčebný vliv nejen na pacienty, ale také na některé členy týmů. Jeden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účastníků, tentokráte muž, dva týdny po obřadu prohlásil: „Vy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tom sice nevíte, ale už dlouhou dobu jsem ve svém srdci pociťoval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takové malé, studené a jakoby mrtvé místo. Najednou je to pryč.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zjišťuji, že se ze mne stává lepší terapeut." Dokonce i mnozí z těch,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kdo nebyli obřadům osobně přítomni, ale modlili se za jejich úspěch,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zakusili podle všeho jistý pocit uzdravení. Opět, téměř mysticky,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zárodku zažíval pocit, že tyto exorcistické obřady nebyly izolovanými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událostmi, ale něčím, co mělo přímou souvislost s veškerým kosmickým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dění</w:t>
      </w:r>
      <w:r w:rsidR="00872A72">
        <w:rPr>
          <w:sz w:val="18"/>
          <w:szCs w:val="18"/>
        </w:rPr>
        <w:t xml:space="preserve">m. </w:t>
      </w:r>
      <w:r w:rsidRPr="00B243C6">
        <w:rPr>
          <w:sz w:val="18"/>
          <w:szCs w:val="18"/>
        </w:rPr>
        <w:t>Nicméně samotným středem a ohniskem těchto událostí byli oba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pacienti. Tímto jim vzdávám hold. Skrze své utrpení a odvahu utkat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v bitvě se Satanem dosáhli ohromného vítězství nejen pro sebe samotné,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ale jistě i pro mnohé další.</w:t>
      </w:r>
    </w:p>
    <w:p w:rsidR="00872A72" w:rsidRDefault="00872A72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VÝZKUM A VÝUKA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Ačkoli jsem usiloval o co nejzazší objektivitu, skutečností zůstává,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že předcházející popis dvou případů posedlosti a následných exorcistických obřadů je subjektivním záznamem mých osobních zkušeností.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Každý z členů týmů by o tom jistě sepsal zcela odlišný příbě</w:t>
      </w:r>
      <w:r w:rsidR="00872A72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Osobně se domnívám, že fenomén posedlosti a exorcismu by měl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podroben vědeckému zkoumání. V tomto případě jde o mnohem víc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pouhou povrchní vědátorskou zvědavost. Zatímco skutečná posedlost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možná řídkým jevem, jako předmět vědeckého výzkumu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představuje pro badatele opravdový zlatý důl. Hemofilie je postižením,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jež rovněž nebývá příliš časté, přesto jeho studium v mnohém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posloužilo objasnění fyziologie krevních sraženin. Stejně tak vědecký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výzkum posedlosti a exorcismu by mohl nejen posloužit k dalšímu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objasnění samotné fyziologie zla, ale zároveň se stát značným přínosem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naše celkové pochopení základů lidského konání.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výzkumům tohoto druhu se vyvinula značná rezistence - součást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všeobecného odporu vědy vůbec k záležitostem duchovního rázu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věcem „nadpřirozeným". Je zajímavé, že přestože posedlost a exorcismus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nebyly nikdy, pokud je mi známo, vědecky zkoumány v</w:t>
      </w:r>
      <w:r w:rsidR="009C1022">
        <w:rPr>
          <w:sz w:val="18"/>
          <w:szCs w:val="18"/>
        </w:rPr>
        <w:t> </w:t>
      </w:r>
      <w:r w:rsidRPr="00B243C6">
        <w:rPr>
          <w:sz w:val="18"/>
          <w:szCs w:val="18"/>
        </w:rPr>
        <w:t>Americe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ani v Evropě, rozepisují se západní antropologové zeširoka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exorcismu velmi blízkých léčebných rituálech u vzdálených cizích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„primitivních" kultur. Jako kdyby bylo tak nějak v pořádku zabývat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těmito věcmi, odehrávají-li se „tam někde" v dostatečné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vzdálenosti od nás, zatímco odmítáme vidět, co se děje v naší blízkosti,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mezi námi.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Nemám v úmyslu tato antropologická bádání kritizovat, naopak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 si přál, aby byla mnohem rozšířenější. U obou případů, jichž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byl svědkem, se jednalo o posedlost duchem, který byl v křesťanské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literatuře výstižně popsán pod jménem Satan. Odhalili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stejného ducha - ovšem pod jiným jménem - při exorcistických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obřadech hinduistů nebo Hotentotů? Je Satan démonem, který má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svou působnost pouze v židovsko-křesťanských kruzích nebo se jedná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transkulturního univerzálního nepřítele? To je důležitá otázka.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Všeobecný odpor vědy ke zkoumání těchto záležitostí má v</w:t>
      </w:r>
      <w:r w:rsidR="009C1022">
        <w:rPr>
          <w:sz w:val="18"/>
          <w:szCs w:val="18"/>
        </w:rPr>
        <w:t> </w:t>
      </w:r>
      <w:r w:rsidRPr="00B243C6">
        <w:rPr>
          <w:sz w:val="18"/>
          <w:szCs w:val="18"/>
        </w:rPr>
        <w:t>našich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vodách své kořeny v mnoha náboženstvích stejně jako vědeckých postojíc</w:t>
      </w:r>
      <w:r w:rsidR="009C1022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Kdysi jsem navrhoval zřízení „Institutu pro výzkum procesu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oprošťování" jedné organizaci vědecky i nábožensky orientovaných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odborníků, kteří se ovšem často dostávali do vzájemných sporů. Tehdy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poprvé za mnoho let byli schopni se sjednotit v názoru: a to proti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mému návrhu na vědecké studium léčby náboženskými prostředky,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jdoucí přes modlitbu a následné oproštění ke konečnému vyhnání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zlého ducha z těla. „Je zde příliš mnoho proměnných; vaše operační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definice jsou neurčité; ve své podstatě </w:t>
      </w:r>
      <w:proofErr w:type="spellStart"/>
      <w:r w:rsidRPr="00B243C6">
        <w:rPr>
          <w:sz w:val="18"/>
          <w:szCs w:val="18"/>
        </w:rPr>
        <w:t>nezkoumatelný</w:t>
      </w:r>
      <w:proofErr w:type="spellEnd"/>
      <w:r w:rsidRPr="00B243C6">
        <w:rPr>
          <w:sz w:val="18"/>
          <w:szCs w:val="18"/>
        </w:rPr>
        <w:t xml:space="preserve"> subjekt," řekl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odborník vědecky založený. „Každý zná sílu modlitby, neměl byste 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zahrávat s vírou," řekl odborník nábožensky založený.</w:t>
      </w:r>
    </w:p>
    <w:p w:rsidR="00EB0D76" w:rsidRPr="00B243C6" w:rsidRDefault="009C1022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Zřízení tohoto institut</w:t>
      </w:r>
      <w:r w:rsidR="00EB0D76" w:rsidRPr="00B243C6">
        <w:rPr>
          <w:sz w:val="18"/>
          <w:szCs w:val="18"/>
        </w:rPr>
        <w:t>u by rozhodně vyvolalo řadu reálných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mnohem závažnějších problémů. Mám tudíž vážné pochybnosti,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exorcistická procedura mohla být vůbec kdy zoficiálněna. Zmínil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se, že členové týmů se v obou případech shromáždili na značné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osobní nebezpečí a s velkou osobní obětí. Domnívám se, že právě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tato skutečnost byla jedním z důvodů, proč oba obřady skončily úspěche</w:t>
      </w:r>
      <w:r w:rsidR="009C1022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Pochybuji o tom, že by bylo možné úspěšně vést exorcismus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skupinou pravidelně se střídajících, placených zaměstnanců „sociálky".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Mimo to je otázkou, jakým vědeckým způsobem vlastně exorcismus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 být „zkoumán". Kdybych měl řídit exorcistický obřad, jistě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bych z týmu nevyloučil jediného uvážlivého hinduist</w:t>
      </w:r>
      <w:r w:rsidR="00CD4EFA">
        <w:rPr>
          <w:sz w:val="18"/>
          <w:szCs w:val="18"/>
        </w:rPr>
        <w:t>u</w:t>
      </w:r>
      <w:r w:rsidRPr="00B243C6">
        <w:rPr>
          <w:sz w:val="18"/>
          <w:szCs w:val="18"/>
        </w:rPr>
        <w:t>, buddhistu,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muslima, žida, ateistu nebo agnostika s dobrotivým milosrdným srdce</w:t>
      </w:r>
      <w:r w:rsidR="00CD4EFA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Bez váhání bych však vyloučil ať už nominálního křesťana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kohokoliv jiného, jehož charakter by toto nezaručoval. Přítomnost jediného</w:t>
      </w:r>
      <w:r w:rsidR="009C1022">
        <w:rPr>
          <w:sz w:val="18"/>
          <w:szCs w:val="18"/>
        </w:rPr>
        <w:t xml:space="preserve"> člověka nescho</w:t>
      </w:r>
      <w:r w:rsidRPr="00B243C6">
        <w:rPr>
          <w:sz w:val="18"/>
          <w:szCs w:val="18"/>
        </w:rPr>
        <w:t>pného lásky v místnosti při obřadu by pravděpodobně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mohla být nejen příčinou jeho krachu, ale také vážného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ohrožení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členů týmu, tak pacienta. Je-li milosrdenství neslučitelné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s vědeckou objektivitou, potom snad bude nutné nechat vědu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stranou a přímé vědecké pozorování exorcistických obřadů zcela vyloučit.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Pozorovatelé exorcistického obřadu se stávají zároveň jeho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účastníky.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Nicméně by bylo jistě příznivé mít pro tyto léčebné snahy alespoň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nějakou instituční podporu. Oba pacienti, jejichž případy jsem zde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popsal, byli předtím, než došlo k exorcistické proceduře, z psychiatrického hlediska vážně nemocní. Všechno by bývalo mnohem snazší,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kdyby existovaly psychiatrické ústavy schopné postarat se o zhodnocením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potvrzené případy posedlosti. A bylo by také mnohem snazší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 všechny zúčastněné, kdyby církevní charitativní organizace byly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liberálnější při poskytování svého požehnání, pomoci a záštity. Přestože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jistá spolupráce ze strany církevních autorit zde v obou případech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byla, všeobecnou odpovědí církve byla snaha vyhnout se jakékoliv</w:t>
      </w:r>
      <w:r w:rsidR="00317734">
        <w:rPr>
          <w:sz w:val="18"/>
          <w:szCs w:val="18"/>
        </w:rPr>
        <w:t xml:space="preserve"> </w:t>
      </w:r>
      <w:r w:rsidR="009C1022">
        <w:rPr>
          <w:sz w:val="18"/>
          <w:szCs w:val="18"/>
        </w:rPr>
        <w:t>zainteresovan</w:t>
      </w:r>
      <w:r w:rsidRPr="00B243C6">
        <w:rPr>
          <w:sz w:val="18"/>
          <w:szCs w:val="18"/>
        </w:rPr>
        <w:t>osti. Obavy církve z možných reakcí na tyto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případy jsou jistě přirozené a reálné, ne však nezbytně humánní.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neposlední řadě by bylo zapotřebí zřídit centralizovanou databanku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studijní centrum, kam by mohly být zasílány podrobné popisy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případů a videonahrávky exorcistických obřadů. Pověření vědečtí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pracovníci zabývající se poruchami chování by zde pod slibem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zachování důvěrného rázu informací mohli studovat veškeré potřebné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údaje. A třebaže by tyto záznamy postrádaly atmosféru a spirituální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energii přímého zážitku, mohly by se stát dostačující bází pro mnohá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cenná vědecká studia.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Centrum by zároveň mohlo sloužit výuce. Nebylo by marné vypracovat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modelový standard diagnózy a léčby za účelem snížení počtu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nepodložených exorcistických a</w:t>
      </w:r>
      <w:r w:rsidR="009C1022">
        <w:rPr>
          <w:sz w:val="18"/>
          <w:szCs w:val="18"/>
        </w:rPr>
        <w:t xml:space="preserve"> oprošťovacích obřadů, které se p</w:t>
      </w:r>
      <w:r w:rsidRPr="00B243C6">
        <w:rPr>
          <w:sz w:val="18"/>
          <w:szCs w:val="18"/>
        </w:rPr>
        <w:t>ravděpodobně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vynoří. Své místo by zde zajisté našly také organizované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instruktážní semináře pro skupiny vybraných účastníků. I když je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skutečná posedlost možná vzácným jevem, dnes již víme, že existuje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nemálo dalších případů, které by mohly být vyřešeny s pomocí běžně</w:t>
      </w:r>
      <w:r w:rsidR="009C102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dostupných kvalifikovaných exorcistů.</w:t>
      </w:r>
    </w:p>
    <w:p w:rsidR="009C1022" w:rsidRPr="00B243C6" w:rsidRDefault="009C1022" w:rsidP="00B243C6">
      <w:pPr>
        <w:spacing w:after="0"/>
        <w:jc w:val="center"/>
        <w:rPr>
          <w:sz w:val="18"/>
          <w:szCs w:val="18"/>
        </w:rPr>
      </w:pPr>
    </w:p>
    <w:p w:rsidR="00EB0D76" w:rsidRPr="00872A72" w:rsidRDefault="00EB0D76" w:rsidP="00B243C6">
      <w:pPr>
        <w:spacing w:after="0"/>
        <w:jc w:val="center"/>
        <w:rPr>
          <w:b/>
          <w:sz w:val="18"/>
          <w:szCs w:val="18"/>
        </w:rPr>
      </w:pPr>
      <w:r w:rsidRPr="00872A72">
        <w:rPr>
          <w:b/>
          <w:bCs/>
          <w:sz w:val="18"/>
          <w:szCs w:val="18"/>
        </w:rPr>
        <w:t>O</w:t>
      </w:r>
      <w:r w:rsidRPr="00872A72">
        <w:rPr>
          <w:b/>
          <w:sz w:val="18"/>
          <w:szCs w:val="18"/>
        </w:rPr>
        <w:t>TEC LŽI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Ke konci jednoho z exorcistických obřadů pacient v odpověď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poznámku, že démon musí Ježíše vskutku nenávidět, falešným úlisným</w:t>
      </w:r>
    </w:p>
    <w:p w:rsidR="00B81CC4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hlasem a se satanským výrazem v obličeji řekl: 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„Necítíme vůči</w:t>
      </w:r>
      <w:r w:rsidR="00B81CC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Ježíši nenávist; pouze ho zkoušíme."</w:t>
      </w:r>
      <w:r w:rsidR="0031773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Uprostřed druhého exorcistického obřadu pacient na otázku, zda se u něj jednalo o posednutí více</w:t>
      </w:r>
      <w:r w:rsidR="00B81CC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démony, odpověděl s přivřenýma hadíma očima, tiše, téměř sykotem:</w:t>
      </w:r>
      <w:r w:rsidR="00B81CC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„Všichni přináleží mně."</w:t>
      </w:r>
    </w:p>
    <w:p w:rsidR="00B81CC4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Jako v názvu jednoho nedávného článku se ptám: </w:t>
      </w:r>
    </w:p>
    <w:p w:rsidR="00B81CC4" w:rsidRPr="00B243C6" w:rsidRDefault="00EB0D76" w:rsidP="00B81CC4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„Kdo to Satan</w:t>
      </w:r>
      <w:r w:rsidR="00B81CC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 čertu je?"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Neví</w:t>
      </w:r>
      <w:r w:rsidR="00872A72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Zkušenosti ze dvou exorcistických obřadů jsou stěží dostačující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rozluštění všech záhad spirituální říše. Nebyla by stačila ani stovka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podobných zkušeností. Přesto se domnívám, že to, co dnes o Satanovi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vím, je jistý základ, který mi dovoluje, abych se pokusil o pár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spekulací.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Zatímco k tomu, abych dokázal pravdivost židovsko-křesťanských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učení a mýtů o Satanovi, je moje zkušenost nedostatečná, nezjistil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jsem nic, co by jim odporovalo. Dle těchto učení a mýtů byl Satan na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počátku božím zástupcem, obdivuhodným a milovaným Luciferem,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hlavou nad všemi Jeho anděly. Službou, kterou v božím zájmu vykonával,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pozvedat duchovní úroveň lidských jedinců skrze zkoušky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pokušení - tak, jako zkoušíme ve školách naše vlastní děti, abychom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podpořili jejich duševní vývoj. Satan byl tedy původně učitelem</w:t>
      </w:r>
    </w:p>
    <w:p w:rsidR="00B81CC4" w:rsidRDefault="00EB0D76" w:rsidP="00B81CC4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lidstva, proto se mu také říkalo Luci</w:t>
      </w:r>
      <w:r w:rsidR="00B81CC4">
        <w:rPr>
          <w:sz w:val="18"/>
          <w:szCs w:val="18"/>
        </w:rPr>
        <w:t>fer, což znamená „světlonoš".</w:t>
      </w:r>
    </w:p>
    <w:p w:rsidR="00B81CC4" w:rsidRPr="00B243C6" w:rsidRDefault="00B81CC4" w:rsidP="00B81CC4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'Původní význam slov „satan" a „ďábel" nebyl pejorativní, tak jako je</w:t>
      </w:r>
    </w:p>
    <w:p w:rsidR="00EB0D76" w:rsidRPr="00B243C6" w:rsidRDefault="00B81CC4" w:rsidP="00B243C6">
      <w:pPr>
        <w:spacing w:after="0"/>
        <w:jc w:val="center"/>
        <w:rPr>
          <w:sz w:val="18"/>
          <w:szCs w:val="18"/>
        </w:rPr>
      </w:pPr>
      <w:r w:rsidRPr="00B243C6">
        <w:rPr>
          <w:b/>
          <w:bCs/>
          <w:sz w:val="18"/>
          <w:szCs w:val="18"/>
        </w:rPr>
        <w:t xml:space="preserve">tomu dnes. „Ďábel a „ďábelský" pochází z řeckého výrazu </w:t>
      </w:r>
      <w:proofErr w:type="spellStart"/>
      <w:r w:rsidRPr="00B243C6">
        <w:rPr>
          <w:b/>
          <w:bCs/>
          <w:sz w:val="18"/>
          <w:szCs w:val="18"/>
        </w:rPr>
        <w:t>diabalein</w:t>
      </w:r>
      <w:proofErr w:type="spellEnd"/>
      <w:r w:rsidRPr="00B243C6">
        <w:rPr>
          <w:b/>
          <w:bCs/>
          <w:sz w:val="18"/>
          <w:szCs w:val="18"/>
        </w:rPr>
        <w:t>, což znamená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jednoduše „odporovat". Slovo „satan" znamenalo původně „protivník". Ve čtvrté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 xml:space="preserve">knize Mojžíšově, </w:t>
      </w:r>
      <w:proofErr w:type="spellStart"/>
      <w:r w:rsidRPr="00B243C6">
        <w:rPr>
          <w:b/>
          <w:bCs/>
          <w:sz w:val="18"/>
          <w:szCs w:val="18"/>
        </w:rPr>
        <w:t>Numeri</w:t>
      </w:r>
      <w:proofErr w:type="spellEnd"/>
      <w:r w:rsidRPr="00B243C6">
        <w:rPr>
          <w:b/>
          <w:bCs/>
          <w:sz w:val="18"/>
          <w:szCs w:val="18"/>
        </w:rPr>
        <w:t>, prohlašuje sám Bůh, že nevítané proroky bude stíhat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 xml:space="preserve">jako jejich protivník. Když Bůh viděl, že je </w:t>
      </w:r>
      <w:r w:rsidRPr="00B243C6">
        <w:rPr>
          <w:b/>
          <w:bCs/>
          <w:sz w:val="18"/>
          <w:szCs w:val="18"/>
        </w:rPr>
        <w:lastRenderedPageBreak/>
        <w:t>nezbytné, aby lidstvo bylo zkoušeno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a zároveň pokoušeno něčím v opozici proti Jeho vlastní vůli, přidělil toto opoziční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(</w:t>
      </w:r>
      <w:proofErr w:type="spellStart"/>
      <w:r w:rsidRPr="00B243C6">
        <w:rPr>
          <w:b/>
          <w:bCs/>
          <w:sz w:val="18"/>
          <w:szCs w:val="18"/>
        </w:rPr>
        <w:t>diabolic</w:t>
      </w:r>
      <w:proofErr w:type="spellEnd"/>
      <w:r w:rsidRPr="00B243C6">
        <w:rPr>
          <w:b/>
          <w:bCs/>
          <w:sz w:val="18"/>
          <w:szCs w:val="18"/>
        </w:rPr>
        <w:t>) poslání protivníka (satan) hlavnímu ze svých archandělů.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určité době ho však jeho poslání činit protivenství uchvátilo do té</w:t>
      </w:r>
    </w:p>
    <w:p w:rsidR="00EB0D76" w:rsidRPr="00B243C6" w:rsidRDefault="00EB0D76" w:rsidP="00B81CC4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míry, že ho začal provozovat spíše pro vlastní potěšení než v boží prospěc</w:t>
      </w:r>
      <w:r w:rsidR="00B81CC4">
        <w:rPr>
          <w:sz w:val="18"/>
          <w:szCs w:val="18"/>
        </w:rPr>
        <w:t xml:space="preserve">h. </w:t>
      </w:r>
      <w:r w:rsidRPr="00B243C6">
        <w:rPr>
          <w:sz w:val="18"/>
          <w:szCs w:val="18"/>
        </w:rPr>
        <w:t>Doklád</w:t>
      </w:r>
      <w:r w:rsidR="00B81CC4">
        <w:rPr>
          <w:sz w:val="18"/>
          <w:szCs w:val="18"/>
        </w:rPr>
        <w:t>á to kniha Jobova. Souběžně s t</w:t>
      </w:r>
      <w:r w:rsidRPr="00B243C6">
        <w:rPr>
          <w:sz w:val="18"/>
          <w:szCs w:val="18"/>
        </w:rPr>
        <w:t>ím se Bůh rozhodl,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duchovní povznesení lidstva bude zapotřebí něco víc než pouhé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zkoušky; lidstvu se mělo dostat příkladu Jeho lásky, stejně jako vzoru,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žít v souladu s boží vůlí. Vyslal tedy svého jediného syna,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žil a zemřel jako jeden z nás. Kristus nahradil Satana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v jeho</w:t>
      </w:r>
    </w:p>
    <w:p w:rsidR="00EB0D76" w:rsidRPr="00B243C6" w:rsidRDefault="00B81CC4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poslání, t</w:t>
      </w:r>
      <w:r w:rsidR="00EB0D76" w:rsidRPr="00B243C6">
        <w:rPr>
          <w:sz w:val="18"/>
          <w:szCs w:val="18"/>
        </w:rPr>
        <w:t>ak v božím srdci. Satan však byl natolik zaslepený sám sebou,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to pochopil jako nesnesitelnou osobní urážku. Nadmutý pýchou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odmítl podřídit se božímu rozhodnutí, které upřednostňovalo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Krista, a vzbouřil se proti Bohu. Sám vyvolal situaci, kdy nebe doslova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nebylo dostatečně velké pro oba dva. Byl tedy nevyhnutelně,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svým vlastním přičiněním, bezodkladně vykázán přímo do pekel,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kde kdysi světlonoš prodlévá nyní v temnotách jako Otec lži, živě své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neutuchající sny o pomstě Bohu. A s pomocí andělů, kteří se k němu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připojili v jeho vzpouře a pádu, vede nepřátelskou válku proti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božím záměrů</w:t>
      </w:r>
      <w:r w:rsidR="00CD4EF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Tam, kde dříve bylo jeho náplní duchovně pozvedat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lidstvo, rozsévá dnes duchovní zhoubu. V zápase o naše duše se pokouší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odporovat Kristu při každé možné příležitosti. Satan chápe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Krista jako svého osobního nepřítele. Jestliže duše každého z nás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žije z Krista, je Satan živoucím Antikriste</w:t>
      </w:r>
      <w:r w:rsidR="00B81CC4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Duch, kterého jsem měl možnost zaznamenat při obou exorcistických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obřadech, byl nepochybně zcela a totálně oddán odporování lidskému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životu a duchovnímu růstu. Oběma pacientům našeptával,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skončili se svým živote</w:t>
      </w:r>
      <w:r w:rsidR="00CD4EF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Když mu byla při jednom z obřadů položena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otázka, proč je Antikristem, odpověděl: „Protože Kristus učil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lidi vzájemné lásce." Když byl dále dotazován, proč se tedy snaží lidskou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lásku zhnusit, řekl: „Chci, aby se lidé věnovali obchodu, aby 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válka." Na všechny další dotazy exorcistovi pouze opakoval: „Chci tě</w:t>
      </w:r>
    </w:p>
    <w:p w:rsidR="00EB0D76" w:rsidRPr="00B243C6" w:rsidRDefault="00B81CC4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zabít." Nebylo na t</w:t>
      </w:r>
      <w:r w:rsidR="00EB0D76" w:rsidRPr="00B243C6">
        <w:rPr>
          <w:sz w:val="18"/>
          <w:szCs w:val="18"/>
        </w:rPr>
        <w:t>am zhola nic kreativního nebo konstruktivního;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to čistě destruktivní.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Snad největším problémem </w:t>
      </w:r>
      <w:proofErr w:type="spellStart"/>
      <w:r w:rsidRPr="00B243C6">
        <w:rPr>
          <w:sz w:val="18"/>
          <w:szCs w:val="18"/>
        </w:rPr>
        <w:t>theodicey</w:t>
      </w:r>
      <w:proofErr w:type="spellEnd"/>
      <w:r w:rsidRPr="00B243C6">
        <w:rPr>
          <w:sz w:val="18"/>
          <w:szCs w:val="18"/>
        </w:rPr>
        <w:t xml:space="preserve"> je otázka, proč Bůh,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vlastně Satana stvořil, ho jednoduše po jeho vzpouře nesprovodil 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světa. Tato otázka však postuluje, že by Bůh mohl vyhladit cokoliv.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Předpokládá, že Bůh dokáže trestat a zabíjet. Nabízí se odpověď,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Bůh dal Satanovi svobodnou vůli a že nemůže ničit; může pouze</w:t>
      </w:r>
      <w:r w:rsidR="00B81CC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tvořit.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Pravdou je, že Bůh skutečně netrestá. Když nás stvořil k obrazu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svému, dal nám svobodnou vůli. Kdyby byl jednal jinak, vytvořil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nás loutky nebo prázdné figuríny. Ovšem dal-li nám svobodnou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vůli, zřekl se zároveň toho, že proti nám kdy použije svou moc a sílu.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Jistě nemáme na vybranou, je-li na náš týl namířena zbraň. Bůh bezpodmínečně</w:t>
      </w:r>
      <w:r w:rsidR="00B81CC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nepostrádá moc nás zničit a trestat, avšak ve své nekonečné</w:t>
      </w:r>
      <w:r w:rsidR="00B81CC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lásce k nám si bolestně a obtížně zvolil ji nikdy nepoužít.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utrpení musí nečinně přihlížet a ponechat nás sobě samý</w:t>
      </w:r>
      <w:r w:rsidR="00CD4EF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Zasahuje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pouze, aby pomohl; nikdy, aby ublížil. Protože se zřekl použití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síly proti nám, odmítáme-li Jeho pomoc, nemá jiného východiska než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plačíc sledovat,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trestáme sami sebe.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Starém zákoně je tento bod nejasný. Bůh je zde vylíčen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trestající. Problém se ozřejmuje a</w:t>
      </w:r>
      <w:r w:rsidR="00B81CC4">
        <w:rPr>
          <w:sz w:val="18"/>
          <w:szCs w:val="18"/>
        </w:rPr>
        <w:t>ž s příchodem Krista. V Kris</w:t>
      </w:r>
      <w:r w:rsidRPr="00B243C6">
        <w:rPr>
          <w:sz w:val="18"/>
          <w:szCs w:val="18"/>
        </w:rPr>
        <w:t>tu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sám Bůh bezmocně umírá jako oběť lidského zla a nepozvedne ani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prst proti svým pronásledovatelů</w:t>
      </w:r>
      <w:r w:rsidR="00B81CC4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Později v Novém zákoně se občas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ozývá tento starozákonní trestající Bůh, takovým či onakým způsobem,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proofErr w:type="spellStart"/>
      <w:r w:rsidRPr="00B243C6">
        <w:rPr>
          <w:sz w:val="18"/>
          <w:szCs w:val="18"/>
        </w:rPr>
        <w:t>řka</w:t>
      </w:r>
      <w:proofErr w:type="spellEnd"/>
      <w:r w:rsidRPr="00B243C6">
        <w:rPr>
          <w:sz w:val="18"/>
          <w:szCs w:val="18"/>
        </w:rPr>
        <w:t>: „Hříšníkům dostane se, co jim náleží." Jsou to však pouhé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ozvěny; trestající Bůh již více k celkovému obrazu nepatří. Ačkoli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mnoho nominálních křesťanů, ještě v dnešní době, vidí v duchu svého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Boha jako obřího policajta na nebesích, podstatou křesťanské doktríny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je, že Bůh se navždy vystříhal veškeré policejní síly.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Lidé se v souvislosti s holocau</w:t>
      </w:r>
      <w:r w:rsidR="00B81CC4">
        <w:rPr>
          <w:sz w:val="18"/>
          <w:szCs w:val="18"/>
        </w:rPr>
        <w:t>s</w:t>
      </w:r>
      <w:r w:rsidRPr="00B243C6">
        <w:rPr>
          <w:sz w:val="18"/>
          <w:szCs w:val="18"/>
        </w:rPr>
        <w:t>tem i menšími společenskými zly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často ptají: „Jak může dobrotivý Bůh připustit, aby se takové věci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děly?" Je to stupidní, krutá otázka. Odpověď dle křesťanské doktríny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nám možná nebude příliš po chuti, je však stěží dvojznačná. Bůh,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se vzdal své moci, stal se bezmocným; není tudíž více v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moci, aby zabránil ukrutnostem, které pácháme jeden na druhé</w:t>
      </w:r>
      <w:r w:rsidR="00CD4EFA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Jediné, co mu zbývá, je neopouštět nás a trpět s námi. Poskytne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nám sám sebe v celé své moudrosti, ale nemůže nás násilím přinutit,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abychom mu zůstali věrni.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Bůh tedy s námi, prozatím, v mukách prochází jednou katastrofou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druhou. Možná se nám může zdát, že jsme odsouzeni k záhubě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tímto podivným Bohem, který vládne slabostí. Zde však přichází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rozuzlení křesťanské doktríny: Bůh, ve své slabosti, vyhraje válku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proti zlu. Bitva je vlastně již vyhraná. Vzkříšení symbolizuje, že Kristus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nejen zvítězil nad zlem a hříchem, kdysi před dvěma milénii,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zvítězil navěky. Kristus bezmocně přibitý na kříži je konečnou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Boží zbraní, skrze níž je porážka zla naprosto jistou. Je životně důležité,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abychom bojovali proti zlu s veškerou silou, kterou máme k dispozici.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Avšak rozhodující bitva se odehrála již téměř před dvěma tisíci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lety. Naše vlastní osobní bitvy, třebas mohou být nevyhnutelné,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dokonce nebezpečné a pustošící, námi nevyjasněné, nejsou než</w:t>
      </w:r>
      <w:r w:rsidR="00B81CC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vyčišťovacími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operacemi proti ustupujícímu nepříteli, který už dávno prohrál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válku.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Tato myšlenka, že Satan, přes všechna zdání, je vlastně na útěku,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možnou odpovědí na mou zásadní otázku. Mluvil</w:t>
      </w:r>
      <w:r w:rsidR="00F573DA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o faktorech,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jimiž byli oba pacienti predisponováni ke své posedlosti. Co však daleko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větší počet dětí, rovněž osamělých obětí lidského zla, s mnohem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závažnějšími charakterovými poruchami, které se přesto nestaly očividně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posedlými? Z jakého důvodu? Zároveň jsem se zmínil o rysech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potenciální svátosti v osobnostech obou pacientů. Nedivil bych se,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kdyby právě tato potenciální svatost byla důvodem jejich posedlosti.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Zvažuji, zda Satan nevynaložil svou energii specificky k napadení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těchto jedinců, protože představovali konkrétní ohrožení jeho záměrů.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Možná Satan nemá energie nazbyt, aby šel všude tam, kde je lidská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slabost. Možná je horečnatě zaměstnán pouze tím, že se pokouší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kazit případná nadšení.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Ať už je tomu jakkoliv, jak podotýká Martin, je nesmírně důležité,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abychom pochopili, že Satan je duc</w:t>
      </w:r>
      <w:r w:rsidR="00B81CC4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Řekl jsem, že jsem se setkal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Satanem, což je pravdou. Není však hmatatelný jako je hmatatelná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hmota. Nemá rohy, kopyta a rozeklaný ocas o nic více než Bůh dlouhou</w:t>
      </w:r>
    </w:p>
    <w:p w:rsidR="00B81CC4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bílou bradu.*</w:t>
      </w:r>
      <w:r w:rsidR="00B81CC4" w:rsidRPr="00B81CC4">
        <w:rPr>
          <w:b/>
          <w:bCs/>
          <w:sz w:val="18"/>
          <w:szCs w:val="18"/>
        </w:rPr>
        <w:t xml:space="preserve"> </w:t>
      </w:r>
      <w:r w:rsidR="00B81CC4" w:rsidRPr="00B243C6">
        <w:rPr>
          <w:b/>
          <w:bCs/>
          <w:sz w:val="18"/>
          <w:szCs w:val="18"/>
        </w:rPr>
        <w:t xml:space="preserve">'John A. </w:t>
      </w:r>
      <w:proofErr w:type="spellStart"/>
      <w:r w:rsidR="00B81CC4" w:rsidRPr="00B243C6">
        <w:rPr>
          <w:b/>
          <w:bCs/>
          <w:sz w:val="18"/>
          <w:szCs w:val="18"/>
        </w:rPr>
        <w:t>Sanford</w:t>
      </w:r>
      <w:proofErr w:type="spellEnd"/>
      <w:r w:rsidR="00B81CC4" w:rsidRPr="00B243C6">
        <w:rPr>
          <w:b/>
          <w:bCs/>
          <w:sz w:val="18"/>
          <w:szCs w:val="18"/>
        </w:rPr>
        <w:t xml:space="preserve"> se domnívá, že rohatá podoba Satana byla odvozena od</w:t>
      </w:r>
      <w:r w:rsidR="00B81CC4">
        <w:rPr>
          <w:b/>
          <w:bCs/>
          <w:sz w:val="18"/>
          <w:szCs w:val="18"/>
        </w:rPr>
        <w:t xml:space="preserve"> </w:t>
      </w:r>
      <w:r w:rsidR="00B81CC4" w:rsidRPr="00B243C6">
        <w:rPr>
          <w:b/>
          <w:bCs/>
          <w:sz w:val="18"/>
          <w:szCs w:val="18"/>
        </w:rPr>
        <w:t>předkřesťanského rohatého bůžka Britů: „bohové minulých náboženství se vždy</w:t>
      </w:r>
      <w:r w:rsidR="00B81CC4">
        <w:rPr>
          <w:b/>
          <w:bCs/>
          <w:sz w:val="18"/>
          <w:szCs w:val="18"/>
        </w:rPr>
        <w:t xml:space="preserve"> </w:t>
      </w:r>
      <w:r w:rsidR="00B81CC4" w:rsidRPr="00B243C6">
        <w:rPr>
          <w:b/>
          <w:bCs/>
          <w:sz w:val="18"/>
          <w:szCs w:val="18"/>
        </w:rPr>
        <w:t>stávají ďábly nových" (</w:t>
      </w:r>
      <w:proofErr w:type="spellStart"/>
      <w:r w:rsidR="00B81CC4" w:rsidRPr="00B243C6">
        <w:rPr>
          <w:b/>
          <w:bCs/>
          <w:sz w:val="18"/>
          <w:szCs w:val="18"/>
        </w:rPr>
        <w:t>Evil</w:t>
      </w:r>
      <w:proofErr w:type="spellEnd"/>
      <w:r w:rsidR="00B81CC4" w:rsidRPr="00B243C6">
        <w:rPr>
          <w:b/>
          <w:bCs/>
          <w:sz w:val="18"/>
          <w:szCs w:val="18"/>
        </w:rPr>
        <w:t xml:space="preserve">: </w:t>
      </w:r>
      <w:proofErr w:type="spellStart"/>
      <w:r w:rsidR="00B81CC4" w:rsidRPr="00B243C6">
        <w:rPr>
          <w:b/>
          <w:bCs/>
          <w:sz w:val="18"/>
          <w:szCs w:val="18"/>
        </w:rPr>
        <w:t>The</w:t>
      </w:r>
      <w:proofErr w:type="spellEnd"/>
      <w:r w:rsidR="00B81CC4" w:rsidRPr="00B243C6">
        <w:rPr>
          <w:b/>
          <w:bCs/>
          <w:sz w:val="18"/>
          <w:szCs w:val="18"/>
        </w:rPr>
        <w:t xml:space="preserve"> </w:t>
      </w:r>
      <w:proofErr w:type="spellStart"/>
      <w:r w:rsidR="00B81CC4" w:rsidRPr="00B243C6">
        <w:rPr>
          <w:b/>
          <w:bCs/>
          <w:sz w:val="18"/>
          <w:szCs w:val="18"/>
        </w:rPr>
        <w:t>Shadow</w:t>
      </w:r>
      <w:proofErr w:type="spellEnd"/>
      <w:r w:rsidR="00B81CC4" w:rsidRPr="00B243C6">
        <w:rPr>
          <w:b/>
          <w:bCs/>
          <w:sz w:val="18"/>
          <w:szCs w:val="18"/>
        </w:rPr>
        <w:t xml:space="preserve"> </w:t>
      </w:r>
      <w:proofErr w:type="spellStart"/>
      <w:r w:rsidR="00B81CC4" w:rsidRPr="00B243C6">
        <w:rPr>
          <w:b/>
          <w:bCs/>
          <w:sz w:val="18"/>
          <w:szCs w:val="18"/>
        </w:rPr>
        <w:t>Side</w:t>
      </w:r>
      <w:proofErr w:type="spellEnd"/>
      <w:r w:rsidR="00B81CC4" w:rsidRPr="00B243C6">
        <w:rPr>
          <w:b/>
          <w:bCs/>
          <w:sz w:val="18"/>
          <w:szCs w:val="18"/>
        </w:rPr>
        <w:t xml:space="preserve"> </w:t>
      </w:r>
      <w:proofErr w:type="spellStart"/>
      <w:r w:rsidR="00B81CC4" w:rsidRPr="00B243C6">
        <w:rPr>
          <w:b/>
          <w:bCs/>
          <w:sz w:val="18"/>
          <w:szCs w:val="18"/>
        </w:rPr>
        <w:t>of</w:t>
      </w:r>
      <w:proofErr w:type="spellEnd"/>
      <w:r w:rsidR="00B81CC4" w:rsidRPr="00B243C6">
        <w:rPr>
          <w:b/>
          <w:bCs/>
          <w:sz w:val="18"/>
          <w:szCs w:val="18"/>
        </w:rPr>
        <w:t xml:space="preserve"> Reality/</w:t>
      </w:r>
      <w:proofErr w:type="spellStart"/>
      <w:r w:rsidR="00B81CC4" w:rsidRPr="00B243C6">
        <w:rPr>
          <w:b/>
          <w:bCs/>
          <w:sz w:val="18"/>
          <w:szCs w:val="18"/>
        </w:rPr>
        <w:t>Crossroad</w:t>
      </w:r>
      <w:proofErr w:type="spellEnd"/>
      <w:r w:rsidR="00B81CC4" w:rsidRPr="00B243C6">
        <w:rPr>
          <w:b/>
          <w:bCs/>
          <w:sz w:val="18"/>
          <w:szCs w:val="18"/>
        </w:rPr>
        <w:t>, 1981).</w:t>
      </w:r>
      <w:r w:rsidR="00B81CC4" w:rsidRPr="00B243C6">
        <w:rPr>
          <w:sz w:val="18"/>
          <w:szCs w:val="18"/>
        </w:rPr>
        <w:t xml:space="preserve"> 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Dokonce i jméno Satan je pouhý název, který jsme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dali něčemu v podstatě bezejmennému. Stejně jako Bůh se Satan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 projevit pouze skrze zmaterializované bytí a v něm, sám však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hmotný není; dokonce není skutečná ani jeho manifestace. V jednom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popsaných případů se projevil skrze pacienta svíjejícím se hadím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tělem, ostrými zuby, škrábajícími nehty a přivřenýma </w:t>
      </w:r>
      <w:proofErr w:type="spellStart"/>
      <w:r w:rsidRPr="00B243C6">
        <w:rPr>
          <w:sz w:val="18"/>
          <w:szCs w:val="18"/>
        </w:rPr>
        <w:t>plazíma</w:t>
      </w:r>
      <w:proofErr w:type="spellEnd"/>
      <w:r w:rsidRPr="00B243C6">
        <w:rPr>
          <w:sz w:val="18"/>
          <w:szCs w:val="18"/>
        </w:rPr>
        <w:t xml:space="preserve"> očima.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Neměl však žádné jedovaté zuby, žádné šupiny. S použitím pacientova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těla byl pozoruhodně a neuvěřitelně, až nadpřirozeně podobný</w:t>
      </w:r>
      <w:r w:rsidR="00F11C2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hadu. Nebyl to však had. Byl to duc</w:t>
      </w:r>
      <w:r w:rsidR="00B81CC4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Zde leží, domnívám se, odpověď na otázku, kterou si klademe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snad celé věky: Čím to, že je démonický duch tak připoután k tělu?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jednom z obřadů se exorcista pokoušel Satana natolik rozlítit,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opustil posedlostí ovládnuté tělo a napadl jeho, exorcistu. Manévr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nevyšel. Navzdory očividné vražedné zuřivost</w:t>
      </w:r>
      <w:r w:rsidR="00CD4EFA">
        <w:rPr>
          <w:sz w:val="18"/>
          <w:szCs w:val="18"/>
        </w:rPr>
        <w:t>i</w:t>
      </w:r>
      <w:r w:rsidRPr="00B243C6">
        <w:rPr>
          <w:sz w:val="18"/>
          <w:szCs w:val="18"/>
        </w:rPr>
        <w:t xml:space="preserve"> vůči exorcistovi k ničemu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nedošlo. A pomalu nám začínalo svítat, že duch pravděpodobně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nemůže za těchto okolností pacientovo tělo opustit. To nás vedlo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dvěma závěrů</w:t>
      </w:r>
      <w:r w:rsidR="00CD4EF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Jeden, o kterém jsem už mluvil, je, že pacient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sz w:val="18"/>
          <w:szCs w:val="18"/>
        </w:rPr>
        <w:t xml:space="preserve">v konečném důsledku musí být sám exorcistou. Druhý, že </w:t>
      </w:r>
      <w:r w:rsidRPr="00B243C6">
        <w:rPr>
          <w:i/>
          <w:iCs/>
          <w:sz w:val="18"/>
          <w:szCs w:val="18"/>
        </w:rPr>
        <w:t>Satan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i/>
          <w:iCs/>
          <w:sz w:val="18"/>
          <w:szCs w:val="18"/>
        </w:rPr>
        <w:lastRenderedPageBreak/>
        <w:t>nemá žádnou moc mimo lidské tělo.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Satan tedy může konat zlo pouze prostřednictvím lidského těla.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Ačkoli „vrahem od samého začátku", nemůže vraždit jinak než lidskou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rukou. Satan sám od sebe nemá moc zabíjet ani ubližovat. Aby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 provádět své ďábelské kousky, musí k tomu využít lidských bytostí.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Přestože v průběhu obou obřadů stále dokola vyhrožoval,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zabije pacienta i exorcistu, byly to jen plané hrozby. Satanovy výhružky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 vždycky plané, protože jsou to pouhé lži.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Ve skutečnosti, </w:t>
      </w:r>
      <w:r w:rsidRPr="00B243C6">
        <w:rPr>
          <w:i/>
          <w:iCs/>
          <w:sz w:val="18"/>
          <w:szCs w:val="18"/>
        </w:rPr>
        <w:t>jediná moc Satana je skrze víru člověka v</w:t>
      </w:r>
      <w:r w:rsidR="00F11C2E">
        <w:rPr>
          <w:i/>
          <w:iCs/>
          <w:sz w:val="18"/>
          <w:szCs w:val="18"/>
        </w:rPr>
        <w:t> </w:t>
      </w:r>
      <w:r w:rsidRPr="00B243C6">
        <w:rPr>
          <w:i/>
          <w:iCs/>
          <w:sz w:val="18"/>
          <w:szCs w:val="18"/>
        </w:rPr>
        <w:t>jeho</w:t>
      </w:r>
      <w:r w:rsidR="00F11C2E">
        <w:rPr>
          <w:i/>
          <w:iCs/>
          <w:sz w:val="18"/>
          <w:szCs w:val="18"/>
        </w:rPr>
        <w:t xml:space="preserve"> </w:t>
      </w:r>
      <w:r w:rsidRPr="00B243C6">
        <w:rPr>
          <w:i/>
          <w:iCs/>
          <w:sz w:val="18"/>
          <w:szCs w:val="18"/>
        </w:rPr>
        <w:t xml:space="preserve">lži. </w:t>
      </w:r>
      <w:r w:rsidRPr="00B243C6">
        <w:rPr>
          <w:sz w:val="18"/>
          <w:szCs w:val="18"/>
        </w:rPr>
        <w:t>Oba pacienti se stali posedlými, protože přijali jeho falešný, svůdný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příslib „přátelství". Posedlost trvala, dokud věřili hrozbám, že bez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něho zemřou. A posedlost skončila, když si oba zvolili více nevěřit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jeho lžím, a svůj strach transcendovali ve víru ve znovuvzkříšeného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Krista a modlili se k Bohu Pravdy za oproštění od zlých sil. Během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každého exorcistického obřadu byly Satanovy lži konfrontovány. Oba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obřady skončily úspěchem díky konverzi pacientů - změnou víry či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systému hodnot. Dnes již vím, co měl Ježíš na mysli, když tak často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říkával: „Víra vaše vás uzdraví".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Oklikou jsme došli opět k</w:t>
      </w:r>
      <w:r w:rsidR="00F11C2E">
        <w:rPr>
          <w:sz w:val="18"/>
          <w:szCs w:val="18"/>
        </w:rPr>
        <w:t> </w:t>
      </w:r>
      <w:r w:rsidRPr="00B243C6">
        <w:rPr>
          <w:sz w:val="18"/>
          <w:szCs w:val="18"/>
        </w:rPr>
        <w:t>lží</w:t>
      </w:r>
      <w:r w:rsidR="00F11C2E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Ať už mohl být jeho vztah k „lidem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lži" jakýkoliv, neznám dnes pro Satana výstižnější epiteton než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„Otec lži". Oba exorcistické obřady byly jednou dlouhou lživou litanií.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Dokonce i když odkryl sám sebe, byla to jen půlka pravdy. Odhalil,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Antikristem, když řekl: „Necítíme vůči Ježíši nenávist, pouze 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zkoušíme." Pravdou však je, že Satan Ježíše z duše nenávidí.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Seznam lží, které vyřkl, by byl nekonečný - chvílemi zcela nudná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litanie. Zmiňuji se o nejdůležitějších, na které si vzpomínám: lidé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musí bránit, aby přežili, v této obraně nemohou počítat s nikým jiným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sami se sebou; všechno je vysvětlitelné z hlediska pozitivní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negativní energie (která se vyrovnává, aby se stala nulovou),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světě není tudíž žádná záhada; láska je pouhou myšlenkovou představou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nemá žádnou objektivní realitu; věda je cokoli, co se kdo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rozhodne nazývat vědou; smrt je bezpodmínečným koncem života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neexistuje nic víc; všichni lidé jsou motivováni v prvé řadě penězi,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jestli se někdy zdá, že tomu tak není, je to pouze proto, že jsou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pokrytci; honit se za penězi je tedy jediný rozumný způsob života.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Satan dokáže využít jakýkoli lidský hřích či slabost - například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chamtivost a pýchu. Uplatní každou použitelnou taktiku: svádění,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klam, lichotky a pochlebování, racionální argumenty. Ovšem jeho základní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zbraní je strac</w:t>
      </w:r>
      <w:r w:rsidR="00F11C2E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V období po exorcistických obřadech, kdy již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byly jeho lži demaskovány, omezil se na pronásledování obou pacientů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monotónně opakovanými vyhrůžkami: „Zabijeme tě. Dostaneme</w:t>
      </w:r>
      <w:r w:rsidR="00F11C2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tě. Umučíme tě. Zabijeme tě."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Stejně jako je Otcem lži, mohl by být Satan prohlášen za ducha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mentálních poruc</w:t>
      </w:r>
      <w:r w:rsidR="00F11C2E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V knize </w:t>
      </w:r>
      <w:r w:rsidRPr="00B243C6">
        <w:rPr>
          <w:i/>
          <w:iCs/>
          <w:sz w:val="18"/>
          <w:szCs w:val="18"/>
        </w:rPr>
        <w:t xml:space="preserve">Dále nevyšlapanou cestou </w:t>
      </w:r>
      <w:r w:rsidRPr="00B243C6">
        <w:rPr>
          <w:sz w:val="18"/>
          <w:szCs w:val="18"/>
        </w:rPr>
        <w:t>jsem definoval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duševní zdraví jako „pokorné odevzdání se realitě a její </w:t>
      </w:r>
      <w:proofErr w:type="spellStart"/>
      <w:r w:rsidRPr="00B243C6">
        <w:rPr>
          <w:sz w:val="18"/>
          <w:szCs w:val="18"/>
        </w:rPr>
        <w:t>takovosti</w:t>
      </w:r>
      <w:proofErr w:type="spellEnd"/>
      <w:r w:rsidRPr="00B243C6">
        <w:rPr>
          <w:sz w:val="18"/>
          <w:szCs w:val="18"/>
        </w:rPr>
        <w:t>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Satan je bezvýhradně zasvěcen odporování tomuto procesu. Ve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sz w:val="18"/>
          <w:szCs w:val="18"/>
        </w:rPr>
        <w:t xml:space="preserve">skutečnosti by nejlepší definicí bylo, že je </w:t>
      </w:r>
      <w:r w:rsidRPr="00B243C6">
        <w:rPr>
          <w:i/>
          <w:iCs/>
          <w:sz w:val="18"/>
          <w:szCs w:val="18"/>
        </w:rPr>
        <w:t>reálným duchem neskutečna.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Jeho paradoxní realita musí být tomuto duchu přiznána. Přestože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nehmatatelný a nehmotný, má charakter skutečné existence. Nesmíme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vzít zavděk dnes neuplatnitelnou teorií „</w:t>
      </w:r>
      <w:proofErr w:type="spellStart"/>
      <w:r w:rsidRPr="00B243C6">
        <w:rPr>
          <w:sz w:val="18"/>
          <w:szCs w:val="18"/>
        </w:rPr>
        <w:t>privato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boni</w:t>
      </w:r>
      <w:proofErr w:type="spellEnd"/>
      <w:r w:rsidRPr="00B243C6">
        <w:rPr>
          <w:sz w:val="18"/>
          <w:szCs w:val="18"/>
        </w:rPr>
        <w:t>" Sv.</w:t>
      </w:r>
      <w:r w:rsidR="00F11C2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Augustina, dle níž je zlo definováno jako absence dobra. Charakter</w:t>
      </w:r>
      <w:r w:rsidR="00F11C2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Satana nemůžeme výstižně popsat pouhou neexistencí, nicotou. Je</w:t>
      </w:r>
      <w:r w:rsidR="00F11C2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pravdou, že tento charakter zcela postrádá lásku. Zároveň je však</w:t>
      </w:r>
      <w:r w:rsidR="00F11C2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pravdou, že je prostoupen aktivní přítomností nenávisti. Satan nás</w:t>
      </w:r>
      <w:r w:rsidR="00F11C2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chce zničit. Je důležité, abychom tomu rozuměli. V dnešní době jsou</w:t>
      </w:r>
      <w:r w:rsidR="00F11C2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dosti populární názorové směry, například Christian Science nebo</w:t>
      </w:r>
      <w:r w:rsidR="00F11C2E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Course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of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Miracles</w:t>
      </w:r>
      <w:proofErr w:type="spellEnd"/>
      <w:r w:rsidRPr="00B243C6">
        <w:rPr>
          <w:sz w:val="18"/>
          <w:szCs w:val="18"/>
        </w:rPr>
        <w:t>, které považují zlo za nereálné. To je jen polovina</w:t>
      </w:r>
      <w:r w:rsidR="00F11C2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pravdy. Duch zla je duchem neskutečna, je však reálný. Skutečně</w:t>
      </w:r>
      <w:r w:rsidR="00F11C2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existuje. Myslet si něco jiného by znamenalo mýlit se. Nakonec, </w:t>
      </w:r>
      <w:r w:rsidR="00CD4EFA">
        <w:rPr>
          <w:sz w:val="18"/>
          <w:szCs w:val="18"/>
        </w:rPr>
        <w:t>j</w:t>
      </w:r>
      <w:r w:rsidR="00AE3E88">
        <w:rPr>
          <w:sz w:val="18"/>
          <w:szCs w:val="18"/>
        </w:rPr>
        <w:t>ak</w:t>
      </w:r>
      <w:r w:rsidR="00F11C2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poznamenali mnozí, nejlepším Satanovým podvodným trikem je jeho</w:t>
      </w:r>
      <w:r w:rsidR="00F11C2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všeobecný úspěch v utajování vlastní reality před lidskou myslí.</w:t>
      </w:r>
      <w:r w:rsidR="00F11C2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Přestože má Satan reálnou moc, má také své slabé stránky — </w:t>
      </w:r>
      <w:r w:rsidRPr="00B243C6">
        <w:rPr>
          <w:sz w:val="18"/>
          <w:szCs w:val="18"/>
        </w:rPr>
        <w:lastRenderedPageBreak/>
        <w:t>stejné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slabosti, které zapříčinily jeho vypovězení z nebes. Už Martin si</w:t>
      </w:r>
      <w:r w:rsidR="00F11C2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povšiml, že exorcismus může odhalit nejen výjimečnou brilantnost</w:t>
      </w:r>
      <w:r w:rsidR="00F11C2E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démona, ale zároveň jeho neobyčejnou tupost. Moje pozorování to potvrzují.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Kdyby nebylo jeho kromobyčejné pýchy a narcisismu, Satan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se byl pravděpodobně nikdy neodhalil. Jeho pýcha převažuje nad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jeho inteligencí, proto se démon lsti také rád vytahuje. Kdyby byl dokonale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mazaný a chytrý, byl by opustil oba pacienty dávno předtím,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došlo k exorcismu. Nemohl si však připustit prohru. Chtěl pouze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</w:t>
      </w:r>
      <w:r w:rsidR="00F11C2E">
        <w:rPr>
          <w:sz w:val="18"/>
          <w:szCs w:val="18"/>
        </w:rPr>
        <w:t>yhrát, takže v obou případech t</w:t>
      </w:r>
      <w:r w:rsidRPr="00B243C6">
        <w:rPr>
          <w:sz w:val="18"/>
          <w:szCs w:val="18"/>
        </w:rPr>
        <w:t>am okouněl až do svého hořkého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konce - s tím výsledkem, že já i jiní jsme dnes obeznámeni s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reálností.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jsem měl možnost pozorovat, má Satanova inteligence dvě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další slepá místa. Jedním je, že na základě jeho extrémní egocentričnosti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 schází opravdové pochopení fenoménu lásky. Chápe lásku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skutečnost, proti níž je nutno bojovat a dokonce ji napodobovat,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sám však lásku absolutně postrádá a ani v nejmenším jí nerozumí.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realita se Satanovi jeví asi jako realita špatného vtipu. Pojem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oběti je mu zhola cizí. Když lidé při exorcistickém obřadu mluví jazykem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lásky, nechápe, co vlastně říkají. Stejně tak, když reagují s láskou,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Satan naprosto neznalý základních pravidel jejich chování.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zajímavé obzvlášť vzhledem k účelu této knihy, že Satan nerozumí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také vědě. Věda je </w:t>
      </w:r>
      <w:proofErr w:type="spellStart"/>
      <w:r w:rsidRPr="00B243C6">
        <w:rPr>
          <w:sz w:val="18"/>
          <w:szCs w:val="18"/>
        </w:rPr>
        <w:t>antinarcisistický</w:t>
      </w:r>
      <w:proofErr w:type="spellEnd"/>
      <w:r w:rsidRPr="00B243C6">
        <w:rPr>
          <w:sz w:val="18"/>
          <w:szCs w:val="18"/>
        </w:rPr>
        <w:t xml:space="preserve"> fenomén. Předpokládá hluboce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zakořeněný lidský sklon k sebeklamu, využívá vědeckých metod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proti němu a staví pravdu výš než jakoukoli osobní touhu. Satan,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 žije oklamáváním sebe i ostatních, nemůže pochopit, proč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někdo nechtěl klamat sám sebe. Posedlý a zamilován do své vlastní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vůle, zoufale nenávidějící světlo pravdy, shledává humánní vědu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základě nepochopitelnou.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Satanovy slabosti by nás neměly vést k tomu, abychom přehlíželi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jeho sílu, která jeho lžím propůjčuje mimořádnou razanci. Možná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nezdá nic pozoruhodného na tom, že posedl dva jedince, které jsem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zde popsal, když byly osamělými malými dětmi. Avšak při obou obřadech,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kterých jsem se zúčastnil, byl exorcista - dospělý, silný a věřící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přechodně zneschopněn v jedno</w:t>
      </w:r>
      <w:r w:rsidR="00F11C2E">
        <w:rPr>
          <w:sz w:val="18"/>
          <w:szCs w:val="18"/>
        </w:rPr>
        <w:t>m případě zmatkem a v druhé</w:t>
      </w:r>
      <w:r w:rsidRPr="00B243C6">
        <w:rPr>
          <w:sz w:val="18"/>
          <w:szCs w:val="18"/>
        </w:rPr>
        <w:t>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beznadějí, následkem destruktivní moci Satanových lží.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Domnívám se, že je logicky nutné, abychom Satana nenáviděli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stejně, jako se ho báli. Přesto si myslím, že rozhodně víc, tak jako zlí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lidé, si zaslouží být litován. V křesťanské eschatologii (studii posledních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dnů) existují o Satanovi dva scénáře. Dle prvního se všechny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lidské duše, přeměněny ve světlo a lásku, natahují k duchu nenávisti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falše a nabízejí mu přátelství. Když si Satan nakonec uvědomí,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je totálně poražen a neexistuje lidské tělo, jež by mohl posednout,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protože všichni jsou vůči jeho silám imunní, z naprosté osamělosti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zhroutí a přátelství přijímá, čímž na konci je i sám Satan obrácen.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je scénář, za který se modlí</w:t>
      </w:r>
      <w:r w:rsidR="00CD4EF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Ovšem, jak už jsem řekl, každé léčbě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předchází svobodná vůle. Podle druhého scénáře, odmítajíc 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prohrát, Satan navěky zavrhuje „pokořující" přátelské ruce a trpí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svou ledovou samotou do konce věků. Přítel, který se </w:t>
      </w:r>
      <w:proofErr w:type="spellStart"/>
      <w:r w:rsidRPr="00B243C6">
        <w:rPr>
          <w:sz w:val="18"/>
          <w:szCs w:val="18"/>
        </w:rPr>
        <w:t>se</w:t>
      </w:r>
      <w:proofErr w:type="spellEnd"/>
      <w:r w:rsidRPr="00B243C6">
        <w:rPr>
          <w:sz w:val="18"/>
          <w:szCs w:val="18"/>
        </w:rPr>
        <w:t xml:space="preserve"> mnou zúčastnil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jednoho z obřadů, potom řekl: „Víš, Scotty, jak jsi mi povídal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bezútěšném osudu zlých lidí a že bychom je měli spíš litovat než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nenávidět, nevěřil jsem ti. Můj nejhlubší dojem z obřadu byl, jak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všechno nudné - ta nekonečná řada stupidních lží. Nicméně, když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jsem si představil,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 ten Antikrist svíjí celou věčnost v nesmyslné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agónii, pochopil jsem, cos tím myslel."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zájmu jasnosti jsem možná o Satanovi mluvil až příliš definitivně.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Větší část obou exorcistických obřadů jsem popsal jako proces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izolování. Přesto, i v těch nejjasnějších chvílích, bylo často nemožné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plně rozlišit, zda hlas, který mluví, je hlasem pacientova podvědomí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skutečného démona.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Možná nebudeme nikdy schopni dokonale rozeznat, kde přesně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končí lidský stín a začíná Kníže temnot. Vhodné bude zakončit zaměřením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se na nadpřirozené mystérium Satana. Důkazy, které exorcistické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obřady prokázaly, byly pro mne dostačující, abych uvěřil v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existenci, a nemohu popřít reálnost uzdravení, k nimž v jejich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průběhu došlo. Přesto nakonec zůstávám s mnohem více otázkami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předtím - dokonce s příliš mnoho, abych byl přesný.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Jedna z těch důležitějších otázek se týká existence nižších démonů.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 obou případů, kterých jsem byl svědkem, se jednalo o posedlost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Satanem, zatímco u většiny případů popsaných v literatuře se</w:t>
      </w:r>
      <w:r w:rsidR="00E2029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téměř vždy jedná o posedlost méně významnými nižšími démony. Je</w:t>
      </w:r>
      <w:r w:rsidR="00E2029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moje zkušenost pouhou náhodou nebo snad jakýmsi mystickým záměrem?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skutečnosti došlo zřejmě v obou případech také ke střetu</w:t>
      </w:r>
      <w:r w:rsidR="00E2029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 nižšími démony. V prvním z nich musel tým zvládnout čtyři postupně</w:t>
      </w:r>
      <w:r w:rsidR="00E2029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pojmenované duchy (každý reprezentoval konkrétní lež), než</w:t>
      </w:r>
      <w:r w:rsidR="00E2029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došlo ke střetu se samotným Antikriste</w:t>
      </w:r>
      <w:r w:rsidR="00CD4EFA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V druhém byl pacient</w:t>
      </w:r>
      <w:r w:rsidR="00E2029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oproštěn od nižšího démona, což doprovázelo očividně neuvěřitelné,</w:t>
      </w:r>
      <w:r w:rsidR="00E2029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ovšem pouze přechodné uzdravení, dokud ho „Lucifer" záhadně nenahradil.</w:t>
      </w:r>
    </w:p>
    <w:p w:rsidR="00EB0D76" w:rsidRPr="00B243C6" w:rsidRDefault="00E2029B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Co se t</w:t>
      </w:r>
      <w:r w:rsidR="00EB0D76" w:rsidRPr="00B243C6">
        <w:rPr>
          <w:sz w:val="18"/>
          <w:szCs w:val="18"/>
        </w:rPr>
        <w:t>am vlastně odehrávalo? Byli nižší démoni samostatnými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specifickými entitami nebo pouze odrazy skrývajícího se Satana?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Nemohu odpovědět s určitostí. Jsou zde však jisté důkazy, které naznačují,</w:t>
      </w:r>
      <w:r w:rsidR="00B4010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ve světě duchů je mnohem menší svoboda než ve světě lidí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pro svůj strach, zbabělost a víru ve vlastní lži se nižší démoni chovají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vůči svým nadřízeným s tak striktní poslušností, že se zdají naprosto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postrádat individualitu, tak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ji běžně pojímáme.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Ovšem nejdůležitější otázkou je úloha Satana, pokud jde o lidské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zlo. Jaký vliv má Satan na takové skrznaskrz zlé jedince jako Bobbyho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a Rogerovy rodiče, Sáru nebo Charlen?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už jsem řekl, oba posedlí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pacienti, na rozdíl od těchto, se nezdáli být zlí; Martin správně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podotýká, že výjimečné případy, které nazýváme posedlostí, by měly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přesněji označovány jako „částečná", „dílčí" nebo „neúplná" posedlost.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Předkládá hypotézu, podle níž „totálně posedlé" lidské bytosti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možná existují, dokonce v hojném počtu, avšak uvádí tuto domněnku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velm</w:t>
      </w:r>
      <w:r w:rsidR="00D77E27">
        <w:rPr>
          <w:sz w:val="18"/>
          <w:szCs w:val="18"/>
        </w:rPr>
        <w:t>i hypotetickou. Mohlo by se jedna</w:t>
      </w:r>
      <w:r w:rsidRPr="00B243C6">
        <w:rPr>
          <w:sz w:val="18"/>
          <w:szCs w:val="18"/>
        </w:rPr>
        <w:t>t o případy totální posedlosti</w:t>
      </w:r>
      <w:r w:rsidR="00E2029B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 stoprocentně zlých lidí, které jsem zde popsal? Neví</w:t>
      </w:r>
      <w:r w:rsidR="00E2029B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Asi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jen čistě teoretická otázka. Jelikož je málo pravděpodobné, že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byli podstoupili psychoterapii, je ještě nepravděpodobnější, že by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skutečně zlí lidé podrobili exorcismu, skrze nějž by ďábel v nich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zcela odhalen. Existuje-li něco takového jako totální posedlost, dokáže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podle všeho zabránit svému vlastnímu odhalení.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Nemám tedy žádné tušení, zda Satan aktivně posiluje zlé jedince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jejich zkázonosném díle. Myslím si, že tomu tak není. Vzhledem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hnací síle hříchu a narcisismu se domnívám, že posilují sami sebe.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Avšak do té doby, než budou naše znalosti o Satanovi důkladnější,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zůstává mé objasnění neúplné.</w:t>
      </w:r>
    </w:p>
    <w:p w:rsidR="00E2029B" w:rsidRDefault="00E2029B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6</w:t>
      </w: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My lai:</w:t>
      </w:r>
    </w:p>
    <w:p w:rsidR="00EB0D7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Zkoumání skupinového zla</w:t>
      </w:r>
    </w:p>
    <w:p w:rsidR="00E2029B" w:rsidRPr="00B243C6" w:rsidRDefault="00E2029B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B04DCF" w:rsidP="00B243C6">
      <w:pPr>
        <w:spacing w:after="0"/>
        <w:jc w:val="center"/>
        <w:rPr>
          <w:sz w:val="18"/>
          <w:szCs w:val="18"/>
        </w:rPr>
      </w:pPr>
      <w:r w:rsidRPr="00B04DCF">
        <w:rPr>
          <w:bCs/>
          <w:sz w:val="18"/>
          <w:szCs w:val="18"/>
        </w:rPr>
        <w:t>DŘÍVE, NEŽ BYLA POVĚ</w:t>
      </w:r>
      <w:r w:rsidR="00EB0D76" w:rsidRPr="00B04DCF">
        <w:rPr>
          <w:bCs/>
          <w:sz w:val="18"/>
          <w:szCs w:val="18"/>
        </w:rPr>
        <w:t xml:space="preserve">ST </w:t>
      </w:r>
      <w:r w:rsidR="00EB0D76" w:rsidRPr="00B04DCF">
        <w:rPr>
          <w:sz w:val="18"/>
          <w:szCs w:val="18"/>
        </w:rPr>
        <w:t>exorcismu</w:t>
      </w:r>
      <w:r w:rsidR="00EB0D76" w:rsidRPr="00B243C6">
        <w:rPr>
          <w:sz w:val="18"/>
          <w:szCs w:val="18"/>
        </w:rPr>
        <w:t xml:space="preserve"> (z části zaslouženě) v období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vědy a racionalismu poškozena, patřili exorcisté k veřejně uznávaným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členům církevní hierarchie. Byli tzv. „nižšího svěcení" a řadili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samý konec společenského žebříčku. Domnívám se, že to bylo a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odpovídající postavení. Jakkoliv se role exorcisty může jevit náročnou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obětní, já ji naopak vnímám jako relativně snadnou. Vždyť setkat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se </w:t>
      </w:r>
      <w:proofErr w:type="spellStart"/>
      <w:r w:rsidRPr="00B243C6">
        <w:rPr>
          <w:sz w:val="18"/>
          <w:szCs w:val="18"/>
        </w:rPr>
        <w:t>se</w:t>
      </w:r>
      <w:proofErr w:type="spellEnd"/>
      <w:r w:rsidRPr="00B243C6">
        <w:rPr>
          <w:sz w:val="18"/>
          <w:szCs w:val="18"/>
        </w:rPr>
        <w:t xml:space="preserve"> zlem v podobě, ve které jej mohu izolovat a odstranit, je neobvyklým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uspokojivým privilegie</w:t>
      </w:r>
      <w:r w:rsidR="00B31AE6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Obyčejný farář nebo pastor není v tak výhodné pozici. Zlo, se kterým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u svých farníků, na shromážděních i v celé společnosti setkává,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není ani tak hmatatelné, ani „léčitelné". Je mnohem rafinovanější,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hlubší a ničivější. Takový duchovní může být sebevíc milující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a inteligentní, přesto bude se silami temnot svádět nerovnoměrný,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jen zřídka kdy úspěšný boj. A právě těmto rozptýleným a zhoubným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silám v naší společnosti se nyní budeme věnovat.</w:t>
      </w:r>
    </w:p>
    <w:p w:rsidR="00B31AE6" w:rsidRPr="00B243C6" w:rsidRDefault="00B31AE6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ZLOČINY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Ráno 16.</w:t>
      </w:r>
      <w:r w:rsidR="00B31AE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března 1968 se oddíly bojové jednotky Baker přesunuly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malé skupinky osad, známé pod společným názvem My lai, ležící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provincii Quang Ngai v jižním Vietnamu. Měla se odehrát obvyklá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operace „vyhledej a znič" - což znamená, že americké jednotky pátraly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vietnamských vojácích za účelem jejich zlikvidování.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Podobně jako ostatní jednotky operující ve Vietnamu, byly i oddíly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bojové jednotky Baker vycvičeny a sestaveny poněkud ukvapeně.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minulém měsíci nedosáhly žádných vojenských úspěchů. Neschopni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zaútočit na nepřítele, sami utrpěli četné ztráty od min a nastražených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léček. Označená oblast byla považována za baštu Viet Congu,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kde je civilní obyvatelstvo z velké míry pod dohledem a ochranou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komunistických </w:t>
      </w:r>
      <w:proofErr w:type="spellStart"/>
      <w:r w:rsidRPr="00B243C6">
        <w:rPr>
          <w:sz w:val="18"/>
          <w:szCs w:val="18"/>
        </w:rPr>
        <w:t>partizánů</w:t>
      </w:r>
      <w:proofErr w:type="spellEnd"/>
      <w:r w:rsidRPr="00B243C6">
        <w:rPr>
          <w:sz w:val="18"/>
          <w:szCs w:val="18"/>
        </w:rPr>
        <w:t>. Civilní obyvatelstvo napomáhalo a podporovalo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partyzány natolik, že nebylo vždy snadné rozlišit vojáka od</w:t>
      </w:r>
      <w:r w:rsidR="00B31AE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civilisty. Z toho důvodu měli Američané sklon nenávidět a nedůvěřovat</w:t>
      </w:r>
      <w:r w:rsidR="00B31AE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žádnému Vietnamci v okolí.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Vojenská zpravodajská služba označila za současné útočiště Viet</w:t>
      </w:r>
      <w:r w:rsidR="00B31AE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Congu právě obce My lai. Bojové jednotky očekávaly, že zde naleznou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vojáky. V předvečer operace mezi nimi panovala atmosféra netrpělivosti;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konečně splní své poslání a zaútočí na nepřítele. Podstata instrukcí,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 byly mužstvu a nižším důstojníkům v ten večer předány,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byla v tom,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rozlišit vojáka od civilisty, přinejmenším nejasná.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Ode všech jednotek se očekávalo, že jsou seznámeny s Ženevskými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konvencemi, ve kterých je zakotveno, že zranit nevojáka, nebo - přijde-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 na to - vojáka, který pro zranění či nemoc není schopen boje,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považováno za zločin. Jestli tato pravidla ve skutečnosti opravdu znali,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druhá věc. Ať tak či onak, je pravděpodobné, že přinejmenším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některé jednotky nebyly seznámeny s „Pravidly vedení války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zemi", zakotvenými v příručce pro vojska pěchoty, která stanovují,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příkazy, které Ženevské konvence porušují, jsou nezákonné a nemá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jich být uposlechnuto.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Ačkoliv se na této operaci nějakým způsobem podíleli všichni vojáci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bojové jednotky Baker, hlavními aktéry, kterých se operace týkala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přímo, byly vojáci roty C 1.praporu 20.pěší divize 11.lehké pěší brigády.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se rota „Charlie" přemístila do osad My lai, nenalezla zde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jediného vojáka. Žádný z Vietnamců nebyl ozbrojen. Nikdo na ně nevystřelil.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Nalezli pouze neozbrojené ženy, děti a starce.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Některé z následujících událostí jsou nejasné. Co je však jisté, je,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vojáci roty C pozabíjeli něco mezi pěti až šesti sty neozbrojených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vesničanů. Způsoby zabití byly různé. V některých případech si vojáci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jednoduše stoupli ke dveřím venkovské chatrče a deštěm střel 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samopalů slepě pozabíjeli ty uvnitř. Jindy byli venkované, spolu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dětmi, zastřeleni při svém pokusu o útěk. K nejrozsáhlejšímu masakru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však došlo v My lai osadě č.4. První oddíl pěchoty roty C pod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velením nadporučíka Williama J. </w:t>
      </w:r>
      <w:proofErr w:type="spellStart"/>
      <w:r w:rsidRPr="00B243C6">
        <w:rPr>
          <w:sz w:val="18"/>
          <w:szCs w:val="18"/>
        </w:rPr>
        <w:t>Calleyho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Jr</w:t>
      </w:r>
      <w:proofErr w:type="spellEnd"/>
      <w:r w:rsidRPr="00B243C6">
        <w:rPr>
          <w:sz w:val="18"/>
          <w:szCs w:val="18"/>
        </w:rPr>
        <w:t>. tady vesničany nahnal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stádo do skupin po dvaceti až čtyřiceti či více a poté je vyvraždil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dávkami ze samopalů, pušek a granátů. Nezapomínejme však,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mnoho neozbrojených civilistů bylo ten den zabito i v jiných osadách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 lai, vojáky jiných pěchotních oddílů, pod velením jiných velitelů.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Zabíjení trvalo dlouho. Celé dopoledne.</w:t>
      </w:r>
      <w:r w:rsidR="0004172F">
        <w:rPr>
          <w:sz w:val="18"/>
          <w:szCs w:val="18"/>
        </w:rPr>
        <w:t xml:space="preserve"> J</w:t>
      </w:r>
      <w:r w:rsidR="00F573DA">
        <w:rPr>
          <w:sz w:val="18"/>
          <w:szCs w:val="18"/>
        </w:rPr>
        <w:t xml:space="preserve">en </w:t>
      </w:r>
      <w:r w:rsidRPr="00B243C6">
        <w:rPr>
          <w:sz w:val="18"/>
          <w:szCs w:val="18"/>
        </w:rPr>
        <w:t>jediná osoba se pokusila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zastavit. Byl to pilot vrtulníku, dozorčí důstojník, přilétající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podpořit operaci „vyhledej a znič". Už ze vzduchu mohl vidět, co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děje. Přistál a pokusil se vojákům domluvit. Bez úspěchu. Zpět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vzduchu o tom radiotelegraficky zpravil velitelství a přímo nadřízené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důstojníky, kteří se tím nezdáli být příliš vzrušeni. A tak to vzdal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pokračoval ve své cestě.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Počet angažovaných vojáků si můžeme jen domýšlet. Je možné,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pouze padesát z nich opravdu zmáčklo spoušť. Přibližně dvě stě jich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přímými svědky zabíjení. Můžeme předpokládat, že do týdne přinejmenším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pět set mužů bojové jednotky Baker vědělo, že se stal válečný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zločin.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Neohlášení zločinu je samo o sobě zločine</w:t>
      </w:r>
      <w:r w:rsidR="0004172F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Během následujícího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roku se ani jeden jediný člověk z bojové jednotky Baker nepokusil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oznámit masakr, ke kterému došlo v My lai. Tento zločin je označován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„krytí".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Důvodem, že se americká veřejnost o My lai dověděla, bylo jedině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díky otevřenému dopisu Rona Ridenhoura, ve kterém o masakru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zpravuje několik senátorů. Dopis byl napsán na konci března 1969 -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více než rok poté, co k zločinu došlo. Ridenhour osobně k bojové jednotce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Baker nepatřil a o těchto zrůdných činech se dozvěděl z povrchní konverzace přátel, kteří se akce v My lai zúčastnili; svůj dopis</w:t>
      </w:r>
      <w:r w:rsidR="00AC10F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napsal tři měsíce po svém návratu do civilního života.</w:t>
      </w:r>
    </w:p>
    <w:p w:rsidR="00EB0D76" w:rsidRPr="00B243C6" w:rsidRDefault="00AC10F0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Na jař</w:t>
      </w:r>
      <w:r w:rsidR="00EB0D76" w:rsidRPr="00B243C6">
        <w:rPr>
          <w:sz w:val="18"/>
          <w:szCs w:val="18"/>
        </w:rPr>
        <w:t>e 1972 jsem byl předsedou komise tří psychiatrů, pověřených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vojenským lékařským štábem z doporučení náčelníka armádního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sboru, abychom sestavili návrh výzkumu, který by pomohl objasnit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psychologické příčiny My lai a zabránil tak jejich opakování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budoucnosti. Výzkum, který jsme navrhli, byl armádním štábem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zamítnut;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nám oznámili, bylo to proto, že by podobný výzkum nemohl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udržen v tajnosti a mohl by současné vládě způsobit nepříjemnosti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že „další nepříjemnosti nejsou v současné době žádoucí".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Zamítnutí návrhu komise na výzkum je symbolickým hned z několika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důvodů. Jedním z nich je ten, že jakýkoliv výzkum samotné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podstaty zla se může stát nepříjemným, a to nejen budoucím objektům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výzkumu, ale i těm, kdo výzkum provádí. Při zkoumání podstaty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lidského zla není jisté, jak jasně budeme schopni vymezit hranici,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která </w:t>
      </w:r>
      <w:r w:rsidRPr="00B243C6">
        <w:rPr>
          <w:i/>
          <w:iCs/>
          <w:sz w:val="18"/>
          <w:szCs w:val="18"/>
        </w:rPr>
        <w:t xml:space="preserve">je </w:t>
      </w:r>
      <w:r w:rsidRPr="00B243C6">
        <w:rPr>
          <w:sz w:val="18"/>
          <w:szCs w:val="18"/>
        </w:rPr>
        <w:t xml:space="preserve">odděluje od </w:t>
      </w:r>
      <w:r w:rsidRPr="00B243C6">
        <w:rPr>
          <w:i/>
          <w:iCs/>
          <w:sz w:val="18"/>
          <w:szCs w:val="18"/>
        </w:rPr>
        <w:t xml:space="preserve">nás; </w:t>
      </w:r>
      <w:r w:rsidRPr="00B243C6">
        <w:rPr>
          <w:sz w:val="18"/>
          <w:szCs w:val="18"/>
        </w:rPr>
        <w:t>s největší pravděpodobností by předmětem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zkoumání byla naše vlastní podstata. A nepochybně právě tyto eventuální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nesnáze jsou jedním z důvodů, proč jsme až dosud nedokázali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vyvinout psychologii zla.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To, že vojenský štáb návrh výzkumu zamítl, také podtrhuje fakt,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že, b</w:t>
      </w:r>
      <w:r w:rsidR="0004172F">
        <w:rPr>
          <w:sz w:val="18"/>
          <w:szCs w:val="18"/>
        </w:rPr>
        <w:t>ereme-li v úvahu zlo v My lai,</w:t>
      </w:r>
      <w:r w:rsidRPr="00B243C6">
        <w:rPr>
          <w:sz w:val="18"/>
          <w:szCs w:val="18"/>
        </w:rPr>
        <w:t xml:space="preserve"> stejně jako ve všech našich dalších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úvahách o zlu, trpíme jednoduše nedostatkem vědeckých znalostí.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souladu s předcházejícím je většina toho, co následuje, pouze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dohadování</w:t>
      </w:r>
      <w:r w:rsidR="0004172F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Na spekulace budeme nevyhnutelně odkázáni do 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doby, než dosáhneme, skrze vědecký výzkum, takové míry znalostí,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obsáhly i podstatu psychologie zla.</w:t>
      </w:r>
    </w:p>
    <w:p w:rsidR="00872A72" w:rsidRPr="00B243C6" w:rsidRDefault="00872A72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PŘEDMLUVA KE SKUPINOVÉMU ZLU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Spouště jsou mačkány jednotlivci. Rozkazy jsou vydávány jednotlivci.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posledního rozboru vyplývá, že každý lidský čin je ve svém konečném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stádiu důsledkem volby jednotlivce. Žádný z jednotlivců, kteří se spolupodíleli na masakru v My lai nebo na jeho krytí, není bez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viny. Dokonce i pilot vrtulníku - ten jediný, který měl tolik odvahy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rozumu, že se pokusil tomuto vraždění zabránit - může být obviněn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to, že zprávu o tom, co viděl, nepodal dál než svému přímému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nadřízenému.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Až dosud byla naše pozornost soustředěna na konkrétní jednotlivce,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označované za „zlé" a takto odlišené od většiny ostatních, „ne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zlých". I když připustíme, že toto jednoznačné rozdělení je poněkud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zavádějící - že mezi těmi, kteří jsou skrz naskrz zlí a těmi, kteří nejsou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zlými vůbec, je nekonečně mnoho těch, u kterých se zlo s dobrem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různých poměrech prolínají - stojíme před problémem: Jak to,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se přibližně pět set mužů, z nichž většina nepochybně nebyla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jednotlivci zlá, mohla společně dopustit činu tak hrůzného, jako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 v My lai?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Abychom mohli porozumět My lai, naše pozornost nesmí být limitována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pouze zlem jednotlivce a volbou jednotlivce. Tato kapitola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 soustředí na fenomén skupinového zla, který se poněkud liší,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když v mnoha ohledech jej připomíná, od zla individuálního. Vztah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mezi individuálním a skupinovým zlem není pro vědu žádnou novinkou.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Tomuto předmětu je dokonce věnována kniha, zabývající se stejnou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událostí: „Zodpovědnost jedince a kolektivu: Masakr v My lai".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Jedná se však o práci filozofů a není psána z hlediska psychologického.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mnoho let mi připadalo, že lidské skupiny se více méně chovají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obdobně jako lidští jedinci - s výjimkou úrovně, která je primitivnější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nevyzrálejší než bychom očekávali. Proč je tomu tak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proč je chování skupin nápadně nevyzrálejší - proč se, z psychologického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hlediska, jeví dětinštější, než jakými jsou její jednotlivci - na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vám odpovědět nemohu.*'</w:t>
      </w: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*' Přesto se jedná o mimořádně důležitou otázku, která si zasluhuje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rozsáhlý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výzku</w:t>
      </w:r>
      <w:r w:rsidR="0049527D">
        <w:rPr>
          <w:b/>
          <w:bCs/>
          <w:sz w:val="18"/>
          <w:szCs w:val="18"/>
        </w:rPr>
        <w:t>m.</w:t>
      </w:r>
      <w:r w:rsidRPr="00B243C6">
        <w:rPr>
          <w:b/>
          <w:bCs/>
          <w:sz w:val="18"/>
          <w:szCs w:val="18"/>
        </w:rPr>
        <w:t xml:space="preserve"> Nejde o problematiku specifickou pouze pro skupinové zlo - jako by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to samo o sobě nestačilo - ale je rozhodující pro chápání fenoménu všech lidských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skupin, od mezinárodních vztahů po podstatu rodiny.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si však jist, že správných odpovědí bude víc. Fenomén skupinové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nezralosti je - abychom použili termínu z oblasti psychiatrie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„zapříčiněn". Příčiny jsou rozmanité. Jednou z nich je i specializace.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Specializace patří mezi největší přednosti skupiny. V mnoha případech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funguje skupina s daleko větší výkonností než jednotlivec.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Protože její zaměstnanci jsou specialisty jak mezi vedoucími kádry,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mezi návrháři, nástrojáři a dokonce i pracovníci na montážní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lince jsou postupně specializováni, mohou General Motors vyprodukovat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obrovské množství aut. Náš neobyčejně vysoký životní standard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zcela založen na specializaci naší společnosti. To, že mám dostatek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vědomostí a času potřebných k napsání této knihy, je přímým důsledkem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skutečnosti, že jsem specialistou v rámci naší společnosti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má obživa je zcela v rukou zemědělců, řemeslníků, nakladatelů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prodejců kni</w:t>
      </w:r>
      <w:r w:rsidR="00AC10F0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Těžko mohu specializaci jako takovou považovat za zlo. Na druhé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straně jsem naprosto přesvědčen, že většina zla v dnešní době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specializací souvisí a že bychom k ní rozhodně měli přistupovat alespoň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takovou nedůvěrou a opatrností, jakou věnujeme jaderným</w:t>
      </w:r>
      <w:r w:rsidR="00AC10F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reaktorů</w:t>
      </w:r>
      <w:r w:rsidR="00AC10F0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Specializace přispívá k nezralosti skupiny a jejich potenciálu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 mnoha různými mechanismy. Pro tuto chvíli se omezím pouze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jeden z nich: rozklad svědomí. Kdybych se v době My lai, bloudíce po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chodbách Pentagonu, zastavil s muži zodpovědnými za řízení výroby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napalmu a za jeho transportaci do Vietnamu v podobě bomb, a kdybych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jich otázal na morálku války a tedy na morálku toho, na čem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podílejí, odpověděli by mi asi takto: „</w:t>
      </w:r>
      <w:proofErr w:type="spellStart"/>
      <w:r w:rsidRPr="00B243C6">
        <w:rPr>
          <w:sz w:val="18"/>
          <w:szCs w:val="18"/>
        </w:rPr>
        <w:t>Oh</w:t>
      </w:r>
      <w:proofErr w:type="spellEnd"/>
      <w:r w:rsidRPr="00B243C6">
        <w:rPr>
          <w:sz w:val="18"/>
          <w:szCs w:val="18"/>
        </w:rPr>
        <w:t>, vážíme si vašeho zájmu,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opravdu, ale obávám se, že jste na špatné adrese. My nejsme to oddělení,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které potřebujete. Toto je zásobovací správa. My zbraně pouze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dodáváme - neurčujeme,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a kde by měly být použity. To je úlohou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politiky. Co potřebujete, je obrátit se na politiky na opačném konci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chodby." A pokud bych uposlechl jejich doporučení a vyjádřil tu samou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obavu na politickém oddělení, byla by jejich odpověď asi taková: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</w:t>
      </w:r>
      <w:proofErr w:type="spellStart"/>
      <w:r w:rsidRPr="00B243C6">
        <w:rPr>
          <w:sz w:val="18"/>
          <w:szCs w:val="18"/>
        </w:rPr>
        <w:t>Oh</w:t>
      </w:r>
      <w:proofErr w:type="spellEnd"/>
      <w:r w:rsidRPr="00B243C6">
        <w:rPr>
          <w:sz w:val="18"/>
          <w:szCs w:val="18"/>
        </w:rPr>
        <w:t>, chápeme, jedná se o rozsáhlou problematiku, ale obávám se,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přesahuje naše kompetence. My pouze rozhodujeme o tom, jak bude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válka vedena - nikoliv zda bude vedena. Jak vidíte, vojsko je pouze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činitelem výkonné správy. Vojsko dělá pouze to, co je mu přikázáno.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těchto otázkách se rozhoduje na úrovni Bílého domu, ne tady. Tam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musíte se svou záležitostí obrátit." A tak by to pokračovalo do nekonečna.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Kdykoliv se role jednotlivců ve skupině specializují, je pro ně mnohem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snazší svalit odpovědnost za morálku na jiného člena skupiny.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Tímto způsobem si jednotlivec sice své svědomí očistí, ale svědomí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skupiny jako celku se může rozložit a rozmělnit natolik, až zmizí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úplně. V následující rozpravě budeme svědky takového rozkladu.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Jednoduchým faktem celé záležitosti zůstává, že jakákoliv skupina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 nevyhnutelně potenciálně bez svědomí a zlá, pokud se za její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jednání nebude cítit přímo zodpovědný každý její člen. Dosud jsme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takového stupně nedosáhli.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Bereme-li v úvahu psychologickou nezralost skupiny, měli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prozkoumat aspekty obou zločinů v My lai: samotného vraždění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jeho krytí. Tyto dva zločiny se navzájem prolínají. Ačkoliv krytí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může zdát méně zrůdné než vraždění, ve skutečnosti jsou jen různými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stranami jedné mince.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Čím to, že se tolik jedinců mohlo podílet na tak hrůzném činu,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aniž by se jediný z nich cítil natolik proviněn, aby byl donucen k přiznání?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Krytí bylo monstrózní skupinovou lží. Lež je jedním ze symptomů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současně jednou z příčin zla, jeden z květů i jeden z kořenů. Proto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se tato kniha nazývá </w:t>
      </w:r>
      <w:r w:rsidR="00AC10F0">
        <w:rPr>
          <w:sz w:val="18"/>
          <w:szCs w:val="18"/>
        </w:rPr>
        <w:t>Lidé lži</w:t>
      </w:r>
      <w:r w:rsidRPr="00B243C6">
        <w:rPr>
          <w:i/>
          <w:iCs/>
          <w:sz w:val="18"/>
          <w:szCs w:val="18"/>
        </w:rPr>
        <w:t xml:space="preserve">. </w:t>
      </w:r>
      <w:r w:rsidRPr="00B243C6">
        <w:rPr>
          <w:sz w:val="18"/>
          <w:szCs w:val="18"/>
        </w:rPr>
        <w:t>Až dosud jsme se zabývali jednotlivými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lidmi lži. I nyní se budeme zabývat samotnými lidmi. Samozřejmě,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základě jejich neobvykle společného podílu na krytí, byli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vojáci bojové jednotky Baker „lidmi lži". Až skončíme, dojdeme možná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závěru, že Američané, alespoň během těchto válečných let, byli rovněž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lidmi lži. Jako u každé lži, tak i u krytí byl původním motivem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strac</w:t>
      </w:r>
      <w:r w:rsidR="00AC10F0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Jednotlivci, kteří se dopustili zločinů - kteří zmáčkli spoušť či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vydávali rozkazy - měli očividně důvod ke strachu ze zveřejnění toho,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se stalo. Očekával by je válečný soud. Ale co ten daleko větší počet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těch, kteří byli pouhými svědky vraždění a přesto neoznámili nic</w:t>
      </w:r>
    </w:p>
    <w:p w:rsidR="00AC10F0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„čemsi poněkud tmavém a krvavém"?*'</w:t>
      </w:r>
      <w:r w:rsidR="00AC10F0">
        <w:rPr>
          <w:sz w:val="18"/>
          <w:szCs w:val="18"/>
        </w:rPr>
        <w:t xml:space="preserve"> </w:t>
      </w:r>
      <w:r w:rsidR="00AC10F0" w:rsidRPr="00B243C6">
        <w:rPr>
          <w:b/>
          <w:bCs/>
          <w:sz w:val="18"/>
          <w:szCs w:val="18"/>
        </w:rPr>
        <w:t>z dopisu Rona Ridenhoura</w:t>
      </w:r>
      <w:r w:rsidR="00AC10F0" w:rsidRPr="00B243C6">
        <w:rPr>
          <w:sz w:val="18"/>
          <w:szCs w:val="18"/>
        </w:rPr>
        <w:t xml:space="preserve"> 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Čeho se obávali?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Každý, kdo se alespoň na chvíli zamyslí nad podstatou skupinového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tlaku, pochopí, že pro člena bojové jednotky Baker by vyžadovalo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obrovskou dávku odvahy podat zprávu o zločinu své skupiny. Kdokoliv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nich by tak učinil, byl by označen za „udavače" nebo „práskače".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Horší označení pro muže neexistují. Práskači jsou často zavražděni.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 nejlepším jsou vyloučeni z kolektivu. Obyčejnému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civilistovi nemusí takovéto vyloučení připadat až natolik hrozivé. „No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a, nechtějí tě v jedné skupině, přidáš se k jiné," můžete namítnout.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pamatujte si, že člen armády nemá tu možnost, aby se prostě připojil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jiné skupině. Nemůže opustit armádu, dokud jeho služba není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 konce. Dezerce sama je obrovský zločin. A tak zůstává vězet v armádě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pokud nadřízení nerozhodnou jinak, i ve své vojenské skupině.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Mimo to se armáda snaží tlak skupin na své členy ještě znásobit.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tohoto pohledu se to, že členové bojové jednotky Baker zločiny své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skupiny neohlásili, již tak abnormálním nejeví. Stejně tak nepřekvapuje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 fakt, že muž, který nakonec tyto zločiny oznámil, nejen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 členem této bojové jednotky, ale v době, kdy své oznámení podával,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nebyl již ani členem armády.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 se domnívám, že existuje ještě jeden mimořádně závažný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důvod, proč zůstaly zločiny v My lai po takovou dobu zamlčeny. Protože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jsem však nehovořil s jedinci, kterých se to týká, jde pouze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mou domněnku. Mluvil jsem ale s mnoha vojáky, kteří byli v 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době ve Vietnamu, a</w:t>
      </w:r>
      <w:r w:rsidR="00F573DA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do hloubky seznámen s poměry, které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vojsku panovaly. Skutečným důvodem, proč se, podle mě, příslušníci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bojové jednotky Baker ke svým zločinům nepřiznali, je ten, že si jednoduše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nebyli vědomi jejich spáchání. Ovšemže věděli, co se stalo;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zdali si ovšem uvědomovali skutečný význam toho, co spáchali, je naprosto</w:t>
      </w:r>
      <w:r w:rsidR="00AC10F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odlišná věc. Obávám se, že většinu z nich ani nenapadlo, že</w:t>
      </w:r>
    </w:p>
    <w:p w:rsidR="00EB0D76" w:rsidRPr="00AC10F0" w:rsidRDefault="00EB0D76" w:rsidP="00AC10F0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spáchali zločin. Nepřiznali se, protože nevěděli, k čemu by se měli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přiznávat. Někteří nepochybně svou vinu skrývali. Ale obávám se,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ostatní neměli co skrývat.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je to možné? Jak se může rozumný člověk dopustit vraždy,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aniž by si uvědomoval, že vraždil?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je možné, že se osoba, která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 podstatě není zlá, může podílet na tak hrůzném činu, aniž by 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vědoma toho, co učinila? Právě tato otázka bude ústředním bodem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naší následující rozpravy o vzájemném vztahu mezi individuálním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skupinovým zle</w:t>
      </w:r>
      <w:r w:rsidR="00F024A5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Při pokusu odpovědět na ni budu ve svých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úvahách nad zlem postupovat stupňovitě, od jedince k malým skupinám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(bojová jednotka Baker) a přes ně i ke skupinám daleko větší</w:t>
      </w:r>
      <w:r w:rsidR="00872A72">
        <w:rPr>
          <w:sz w:val="18"/>
          <w:szCs w:val="18"/>
        </w:rPr>
        <w:t>m.</w:t>
      </w:r>
    </w:p>
    <w:p w:rsidR="00872A72" w:rsidRPr="00B243C6" w:rsidRDefault="00872A72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VZHŮRU PO STUPNICI KOLEKTIVNÍ ZODPOVĚDNOSTI</w:t>
      </w: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JEDINEC VE STRESU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mi bylo šestnáct, odstranili mi během jarních prázdnin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všechny čtyři zuby moudrosti. Nejen že mě po příštích pět dnů bolela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čelist, ale navíc byla oteklá tak, že jsem nemohl pozřít nic jiného než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tekutiny a jídla pro kojence. V ústech jsem neustále cítil odpornou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chuť krve. Po těchto pěti dnech se úroveň mého uvažování snížila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úroveň tříletého dítěte. Stal jsem se naprosto egocentrický</w:t>
      </w:r>
      <w:r w:rsidR="00577577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Před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ostatními jsem byl plačtivý a podrážděný. Vyžadoval jsem jejich nepřetržitou</w:t>
      </w:r>
      <w:r w:rsidR="00AC10F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pozornost. Jakákoliv maličkost, která nebyla přesně podle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mého mě doháněla k slzám a záchvatům vzteku. Věřím, že každý,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kdo někdy trpěl závažnější chronickou chorobou nebo utrpením po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dobu nejméně jednoho týdne, ví, o čem mluví</w:t>
      </w:r>
      <w:r w:rsidR="00577577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Při déle trvajícím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utrpení se přirozeně a téměř nevyhnutelně dáváme na ústup. Naše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psychická vyspělost se snižuje; naše vyzrálost nás opouští. Poměrně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rychle dětinštíme, stáváme se primitivnějšími. Utrpení je strese</w:t>
      </w:r>
      <w:r w:rsidR="00577577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To, co tady popisuji, je přirozená tendence lidského organismu poddávat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déletrvajícímu stresu.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chronickým stresům patří i život vojáka v bojovém pásmu. Ačkoliv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armáda starala seč mohla, aby její jednotky ve Vietnamu podléhaly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stresu co nejméně (zajišťovala zábavu, kdykoliv to jen bylo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možné, poskytovala volno i rekreace atd.), skutečnost je taková,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oddíly bojové jednotky Baker byly v chronicky stresové situaci. Byly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příliš daleko od svých domovů. Strava byla ubohá, všude plno hmyzu,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úmorná vedra, nekvalitní spánek... K tomu připočtěte nebezpečí,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 možná nebylo tak kritické jako v jiných válkách, ale pro svou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nevypočitatelnost o to tísnivější. Přicházelo ve formě nočních minometných</w:t>
      </w:r>
      <w:r w:rsidR="00AC10F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střel, kdy si vojáci mysleli, že jsou v bezpečí, v podobě léček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nastražených při cestě na latríny, min, které vojákům trhali nohy při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procházkác</w:t>
      </w:r>
      <w:r w:rsidR="00872A72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Skutečnost, že bojová jednotka Baker onoho osudného dne nenarazila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osadách My lai na očekávaného nepřítele, byla pro povahu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války ve Vietnamu typická; nepřítel se objevoval tehdy a tam, kde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nejméně očekáván.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Mimo ústupu reagují lidé na stres i určitým vnitřním obranným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mechanisme</w:t>
      </w:r>
      <w:r w:rsidR="00577577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Robert Jay Lifton, který se zabýval studiem lidí, kteří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přežili Hirošimu a jiné katastrofy, jej nazval „psychické ochromení".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situaci, která na naše city působí až přespříliš bolestivě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nepříjemně, jednoduše znecitlivíme. Pohled na jediné zakrvácené,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znetvořené tělo nás děsí. Vidíme-li taková těla všude kolem nás každý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den, den po dni, zvykneme si a pocit hrůzy se vytratí. Jedno</w:t>
      </w:r>
      <w:r w:rsidR="00AC10F0">
        <w:rPr>
          <w:sz w:val="18"/>
          <w:szCs w:val="18"/>
        </w:rPr>
        <w:t>d</w:t>
      </w:r>
      <w:r w:rsidRPr="00B243C6">
        <w:rPr>
          <w:sz w:val="18"/>
          <w:szCs w:val="18"/>
        </w:rPr>
        <w:t>uše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 vypneme. Naše vnímavost se otupí. V podstatě již zakrvácená těla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nevidíme, necítíme jejich pach, nevnímáme okolní utrpení. Aniž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to uvědomovali, znecitlivěli jsme. Naše schopnost citového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znecitlivění má očividně své výhody. Bezpochyby se v nás vyvinula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během evoluce a znásobuje naši schopnost přežít. Díky ní jsme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schopni fungovat i v takových situacích, jejichž hrůza by nás při naší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normální citlivosti dokázala rozložit. Problém však spočívá v tom,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tento </w:t>
      </w:r>
      <w:proofErr w:type="spellStart"/>
      <w:r w:rsidRPr="00B243C6">
        <w:rPr>
          <w:sz w:val="18"/>
          <w:szCs w:val="18"/>
        </w:rPr>
        <w:t>sebeznecitlivující</w:t>
      </w:r>
      <w:proofErr w:type="spellEnd"/>
      <w:r w:rsidRPr="00B243C6">
        <w:rPr>
          <w:sz w:val="18"/>
          <w:szCs w:val="18"/>
        </w:rPr>
        <w:t xml:space="preserve"> mechanismus není příliš konkrétní. Jestliže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proto, že žijeme mezi odpadky, sníží naše citlivost k nepořádku,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pravděpodobné, že se k jejich rozhazování sami přidáme. Necitliví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vlastnímu utrpení, stáváme se necitliví i k utrpení jinýc</w:t>
      </w:r>
      <w:r w:rsidR="00AC10F0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Je-li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námi zacházeno bez respektu, nejen že ztrácíme pocit vlastní důstojnosti,</w:t>
      </w:r>
      <w:r w:rsidR="00AC10F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ale také respekt k</w:t>
      </w:r>
      <w:r w:rsidR="00AC10F0">
        <w:rPr>
          <w:sz w:val="18"/>
          <w:szCs w:val="18"/>
        </w:rPr>
        <w:t> </w:t>
      </w:r>
      <w:r w:rsidRPr="00B243C6">
        <w:rPr>
          <w:sz w:val="18"/>
          <w:szCs w:val="18"/>
        </w:rPr>
        <w:t>jiný</w:t>
      </w:r>
      <w:r w:rsidR="00AC10F0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Jestliže nás již neděsí pohled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znetvořená těla, nevyděsí nás ani náš vlastní podíl na jejich znetvořování. Je opravdu velice obtížné zavřít oči jen nad určitým druhem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násilí, aniž bychom je nezavírali vždy. Jak můžeme být necitliv</w:t>
      </w:r>
      <w:r w:rsidR="00AD14E3">
        <w:rPr>
          <w:sz w:val="18"/>
          <w:szCs w:val="18"/>
        </w:rPr>
        <w:t>ý</w:t>
      </w:r>
      <w:r w:rsidRPr="00B243C6">
        <w:rPr>
          <w:sz w:val="18"/>
          <w:szCs w:val="18"/>
        </w:rPr>
        <w:t>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násilí, aniž bychom se sami nestali násilníky?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Myslím, že tedy můžeme předpokládat, že po měsíci v poli s bojovou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jednotkou Baker - po měsíci špatného jídla, nedostatku spánku,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s krví a smrtí svých kamarádů neustále před očima - byl průměrný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voják pravděpodobně psychicky nevyzrálejší, primitivnější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krutější, než by byl za méně stresových okolností. Již jsem mluvil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vzájemném vztahu narcisismu a zla a řekl jsem, že narcisismus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stav, ze kterého člověk většinou vyroste. Z tohoto hlediska se můžeme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zlo dívat jako na určitý druh nevyzrálosti. Nevyzrálí jedinci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 zlu přístupnější než jedinci vyzrálí. U dětí nás ohromuje nejen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jejich naivnost, ale také krutost. Dospělý člověk, který s potěšením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odtrhává mouchám křídla, je oprávněně považován za sadistického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zlého. Když to samé udělá čtyřleté dítě, bude maximálně napomenuto;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 dvanáctiletého dítěte je to však již důvod k</w:t>
      </w:r>
      <w:r w:rsidR="006C1F1F">
        <w:rPr>
          <w:sz w:val="18"/>
          <w:szCs w:val="18"/>
        </w:rPr>
        <w:t> </w:t>
      </w:r>
      <w:r w:rsidRPr="00B243C6">
        <w:rPr>
          <w:sz w:val="18"/>
          <w:szCs w:val="18"/>
        </w:rPr>
        <w:t>obavá</w:t>
      </w:r>
      <w:r w:rsidR="006C1F1F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Jestliže</w:t>
      </w:r>
    </w:p>
    <w:p w:rsidR="00EB0D76" w:rsidRPr="00B243C6" w:rsidRDefault="006C1F1F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se dozráváním</w:t>
      </w:r>
      <w:r w:rsidR="00EB0D76" w:rsidRPr="00B243C6">
        <w:rPr>
          <w:sz w:val="18"/>
          <w:szCs w:val="18"/>
        </w:rPr>
        <w:t xml:space="preserve"> zbavujeme zla a narcisismu a jestliže tváří v tvář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stresu dětinštíme, znamená to snad, že lidé pod tlakem jsou zlu přístupnější</w:t>
      </w:r>
      <w:r w:rsidR="006C1F1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než lidé vyrovnaní? Jsem o tom přesvědčen. Nechápeme,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se celá skupina - ať již měla členů pět set nebo padesát - mohla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dopustit činu tak zločinného, jakým byl masakr v My lai. Odpověď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to musíme hledat i v déletrvajícím stresu, jehož vlivem se členové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bojové jednotky Baker stali přístupnějšími zlu než by byli za normálních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podmínek. Důsledkem stresu se jazýček vah mezi dobrem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zlem přiklonil na stranu zla. Avšak jak uvidíme, příčin masakru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My lai bylo mnohem víc.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Poté, co jsme zvážili vzájemný vztah stresu a zla, sluší se upozornit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na vztah stresu a dobra. Ten, kdo se chová ušlechtile „v lepších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časech", nemusí být ušlechtilým, i když půjde do tuhého. Stres podrobuje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charakter zkoušce. Opravdu hodnotnými jsou ti, které ani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těžkých dobách neopustí jejich čestnost, rozvaha a citlivost.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Ušlechtilost může být definována jako schopnost nenechat se otupit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prožitou bolestí, ponížením a zoufalství</w:t>
      </w:r>
      <w:r w:rsidR="00577577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Jak jsem již řekl dříve,</w:t>
      </w:r>
    </w:p>
    <w:p w:rsidR="00EB0D76" w:rsidRPr="00B243C6" w:rsidRDefault="00577577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„J</w:t>
      </w:r>
      <w:r w:rsidR="00B04DCF">
        <w:rPr>
          <w:sz w:val="18"/>
          <w:szCs w:val="18"/>
        </w:rPr>
        <w:t>edn</w:t>
      </w:r>
      <w:r w:rsidR="00EB0D76" w:rsidRPr="00B243C6">
        <w:rPr>
          <w:sz w:val="18"/>
          <w:szCs w:val="18"/>
        </w:rPr>
        <w:t>ím z nejvýznamnějších kritérií velikosti člověka je jeho schopnost</w:t>
      </w:r>
    </w:p>
    <w:p w:rsidR="00EB0D76" w:rsidRDefault="00B04DCF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snášet utrpení."</w:t>
      </w:r>
    </w:p>
    <w:p w:rsidR="00872A72" w:rsidRPr="00B243C6" w:rsidRDefault="00872A72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04DCF">
        <w:rPr>
          <w:b/>
          <w:sz w:val="18"/>
          <w:szCs w:val="18"/>
        </w:rPr>
        <w:t>S</w:t>
      </w:r>
      <w:r w:rsidRPr="00B04DCF">
        <w:rPr>
          <w:b/>
          <w:bCs/>
          <w:sz w:val="18"/>
          <w:szCs w:val="18"/>
        </w:rPr>
        <w:t>KUPIN</w:t>
      </w:r>
      <w:r w:rsidRPr="00B243C6">
        <w:rPr>
          <w:b/>
          <w:bCs/>
          <w:sz w:val="18"/>
          <w:szCs w:val="18"/>
        </w:rPr>
        <w:t>OVÁ DYNAMIČNOST: ZÁVISLOST A NARCISISMUS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Jedinci se obvykle dávají na ústup nejen v dobách stresu, k regresi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 nich dochází také v rámci skupiny. Můžete se o tom sami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přesvědčit na schůzi sportovního klubu nebo na srazu bývalých spolužáků.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Jedním z aspektů tohoto „kroku zpět" je fenomén závislosti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na vůdci. Je to vcelku </w:t>
      </w:r>
      <w:proofErr w:type="spellStart"/>
      <w:r w:rsidRPr="00B243C6">
        <w:rPr>
          <w:sz w:val="18"/>
          <w:szCs w:val="18"/>
        </w:rPr>
        <w:t>markatní</w:t>
      </w:r>
      <w:proofErr w:type="spellEnd"/>
      <w:r w:rsidRPr="00B243C6">
        <w:rPr>
          <w:sz w:val="18"/>
          <w:szCs w:val="18"/>
        </w:rPr>
        <w:t>. Dejte dohromady jakoukoliv skupinu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lidí, kteří se navzájem neznají - řekněme tak dvanáct - a téměř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vzápětí jeden nebo dva z nich převezmou roli skupinového vůdce.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Nejedná se o logický výsledek vědomých voleb, ale stane se tak spontán</w:t>
      </w:r>
      <w:r w:rsidR="00B04DCF">
        <w:rPr>
          <w:sz w:val="18"/>
          <w:szCs w:val="18"/>
        </w:rPr>
        <w:t>n</w:t>
      </w:r>
      <w:r w:rsidRPr="00B243C6">
        <w:rPr>
          <w:sz w:val="18"/>
          <w:szCs w:val="18"/>
        </w:rPr>
        <w:t>ě a nevědomě. Proč k tomu dojde tak snadno a rychle? Jedním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důvodů je samozřejmě to, že někteří jedinci jsou schopnější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alespoň více touží někoho vést než ostatní. V zásadě však většina lidí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raději někoho následuje, což je s největší pravděpodobností způsobeno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jejich leností. Je mnohem snazší někoho následovat než vést. Nemusí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trápit nad komplikovaným rozhodnutím, plánovat, odstraňovat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chyby, riskovat neoblíbenost ani vynakládat příliš mnoho odvahy.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Jenže následování je výsadou dítěte. Dospělý jedinec by měl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kormidelníkem na své vlastní lodi, strůjcem svého osudu. Převezme</w:t>
      </w:r>
      <w:r w:rsidR="00B04DCF">
        <w:rPr>
          <w:sz w:val="18"/>
          <w:szCs w:val="18"/>
        </w:rPr>
        <w:t>-</w:t>
      </w:r>
      <w:r w:rsidRPr="00B243C6">
        <w:rPr>
          <w:sz w:val="18"/>
          <w:szCs w:val="18"/>
        </w:rPr>
        <w:t>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však pozici vedeného, předává vůdci i svou moc: právo na vlastní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úsudek i schopnost rozhodování. Stane se stejně psychologicky závislý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vůdci</w:t>
      </w:r>
      <w:r w:rsidR="00B04DC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jako je dítě závislé na rodičíc</w:t>
      </w:r>
      <w:r w:rsidR="00B04DCF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Z toho vyplývá, že</w:t>
      </w:r>
      <w:r w:rsidR="00B04DC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jakmile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průměrný jedinec začlení do určité skupiny, téměř okamžitě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 něj dojde k psychologické regresi.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hlediska psychoterapeuta, stojícího v čele terapeutické skupiny,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není tato regrese vítána. Nakonec, úkolem terapeuta je povzbudit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rozvinout vyzrálost svých pacientů. Většina jeho práce tedy spočívá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konfrontaci a stimulaci závislosti pacienta na skupině, a poté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 pustit na své místo a umožnit mu chopit se vedení a naučit se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používat. V úspěšné terapeutické skupině se na jejím vedení podílejí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 xml:space="preserve">všichni její členové </w:t>
      </w:r>
      <w:r w:rsidR="00577577">
        <w:rPr>
          <w:sz w:val="18"/>
          <w:szCs w:val="18"/>
        </w:rPr>
        <w:t>–</w:t>
      </w:r>
      <w:r w:rsidRPr="00B243C6">
        <w:rPr>
          <w:sz w:val="18"/>
          <w:szCs w:val="18"/>
        </w:rPr>
        <w:t xml:space="preserve"> s přihlédnutí k jejich individuálním schopnostem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— více méně stejným díle</w:t>
      </w:r>
      <w:r w:rsidR="00577577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Ideální vyzrálou terapeutickou skupinou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skupina složená pouze z vůdců.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Skupiny však nejsou tvořeny pouze kvůli psychoterapii či osobnímu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růstu. Důvodem vzniku 1.praporu roty Charlie bojové jednotky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Baker nebyl výcvik vůdců, ale zničení Viet Congu. Armáda proto vyvinula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podporuje takový druh skupinového vedení, který je naprostým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opakem terapeutické skupiny. Je odvěkou pravdou, že vojáci nejsou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 toho, aby mysleli. Velitelé nejsou vybíráni ze skupiny,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určováni se shora a úmyslně obklopeni aurou autority. Závislost vojáků</w:t>
      </w:r>
    </w:p>
    <w:p w:rsidR="00B04DCF" w:rsidRPr="00B243C6" w:rsidRDefault="00EB0D76" w:rsidP="00B04DCF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na svém veliteli je nejen podporována, je přímo přikazována.*'</w:t>
      </w:r>
      <w:r w:rsidR="00B04DCF" w:rsidRPr="00B04DCF">
        <w:rPr>
          <w:b/>
          <w:bCs/>
          <w:sz w:val="18"/>
          <w:szCs w:val="18"/>
        </w:rPr>
        <w:t xml:space="preserve"> </w:t>
      </w:r>
      <w:r w:rsidR="00B04DCF" w:rsidRPr="00B243C6">
        <w:rPr>
          <w:b/>
          <w:bCs/>
          <w:sz w:val="18"/>
          <w:szCs w:val="18"/>
        </w:rPr>
        <w:t>Dokonce i civilisté jsou v rámci poslušnosti schopni dopustit se zla až neuvěřitelně</w:t>
      </w:r>
      <w:r w:rsidR="00B04DCF">
        <w:rPr>
          <w:b/>
          <w:bCs/>
          <w:sz w:val="18"/>
          <w:szCs w:val="18"/>
        </w:rPr>
        <w:t xml:space="preserve"> </w:t>
      </w:r>
      <w:r w:rsidR="00B04DCF" w:rsidRPr="00B243C6">
        <w:rPr>
          <w:b/>
          <w:bCs/>
          <w:sz w:val="18"/>
          <w:szCs w:val="18"/>
        </w:rPr>
        <w:t xml:space="preserve">snadno. David </w:t>
      </w:r>
      <w:proofErr w:type="spellStart"/>
      <w:r w:rsidR="00B04DCF" w:rsidRPr="00B243C6">
        <w:rPr>
          <w:b/>
          <w:bCs/>
          <w:sz w:val="18"/>
          <w:szCs w:val="18"/>
        </w:rPr>
        <w:t>Myers</w:t>
      </w:r>
      <w:proofErr w:type="spellEnd"/>
      <w:r w:rsidR="00B04DCF" w:rsidRPr="00B243C6">
        <w:rPr>
          <w:b/>
          <w:bCs/>
          <w:sz w:val="18"/>
          <w:szCs w:val="18"/>
        </w:rPr>
        <w:t xml:space="preserve"> ve svém vynikajícím článku „Psychologie zla"</w:t>
      </w:r>
      <w:r w:rsidR="00B04DCF">
        <w:rPr>
          <w:b/>
          <w:bCs/>
          <w:sz w:val="18"/>
          <w:szCs w:val="18"/>
        </w:rPr>
        <w:t xml:space="preserve"> </w:t>
      </w:r>
      <w:r w:rsidR="00B04DCF" w:rsidRPr="00B243C6">
        <w:rPr>
          <w:b/>
          <w:bCs/>
          <w:sz w:val="18"/>
          <w:szCs w:val="18"/>
        </w:rPr>
        <w:t>(Odvrácená strana [Duben 1982] str. 29) píše: „Velice zřetelně to dokládají pokusy</w:t>
      </w:r>
      <w:r w:rsidR="00B04DCF">
        <w:rPr>
          <w:b/>
          <w:bCs/>
          <w:sz w:val="18"/>
          <w:szCs w:val="18"/>
        </w:rPr>
        <w:t xml:space="preserve"> </w:t>
      </w:r>
      <w:proofErr w:type="spellStart"/>
      <w:r w:rsidR="00B04DCF" w:rsidRPr="00B243C6">
        <w:rPr>
          <w:b/>
          <w:bCs/>
          <w:sz w:val="18"/>
          <w:szCs w:val="18"/>
        </w:rPr>
        <w:t>Stanleye</w:t>
      </w:r>
      <w:proofErr w:type="spellEnd"/>
      <w:r w:rsidR="00B04DCF" w:rsidRPr="00B243C6">
        <w:rPr>
          <w:b/>
          <w:bCs/>
          <w:sz w:val="18"/>
          <w:szCs w:val="18"/>
        </w:rPr>
        <w:t xml:space="preserve"> </w:t>
      </w:r>
      <w:proofErr w:type="spellStart"/>
      <w:r w:rsidR="00B04DCF" w:rsidRPr="00B243C6">
        <w:rPr>
          <w:b/>
          <w:bCs/>
          <w:sz w:val="18"/>
          <w:szCs w:val="18"/>
        </w:rPr>
        <w:t>Milgrama</w:t>
      </w:r>
      <w:proofErr w:type="spellEnd"/>
      <w:r w:rsidR="00B04DCF" w:rsidRPr="00B243C6">
        <w:rPr>
          <w:b/>
          <w:bCs/>
          <w:sz w:val="18"/>
          <w:szCs w:val="18"/>
        </w:rPr>
        <w:t>. Šedesát pět procent dospělých účastníků jeho pokusů</w:t>
      </w:r>
      <w:r w:rsidR="00B04DCF">
        <w:rPr>
          <w:b/>
          <w:bCs/>
          <w:sz w:val="18"/>
          <w:szCs w:val="18"/>
        </w:rPr>
        <w:t xml:space="preserve"> </w:t>
      </w:r>
      <w:r w:rsidR="00B04DCF" w:rsidRPr="00B243C6">
        <w:rPr>
          <w:b/>
          <w:bCs/>
          <w:sz w:val="18"/>
          <w:szCs w:val="18"/>
        </w:rPr>
        <w:t>uposlechlo rozkazů člověka vydávajícího se za velitele a na jeho pokyn přivodilo</w:t>
      </w:r>
      <w:r w:rsidR="00B04DCF">
        <w:rPr>
          <w:b/>
          <w:bCs/>
          <w:sz w:val="18"/>
          <w:szCs w:val="18"/>
        </w:rPr>
        <w:t xml:space="preserve"> </w:t>
      </w:r>
      <w:r w:rsidR="00B04DCF" w:rsidRPr="00B243C6">
        <w:rPr>
          <w:b/>
          <w:bCs/>
          <w:sz w:val="18"/>
          <w:szCs w:val="18"/>
        </w:rPr>
        <w:t>nevinné osobě, křičící v přilehlé místnosti, to, co podle všeho vypadalo jako elektrické</w:t>
      </w:r>
    </w:p>
    <w:p w:rsidR="00B04DCF" w:rsidRPr="00B243C6" w:rsidRDefault="00B04DCF" w:rsidP="00B04DCF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šoky. Byli to obyčejní lidé - směs dělníků, úředníků a inteligence. Odsuzovali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to, co se po nich žádalo. A přesto poslušnost převážila jejich vlastní smysl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pro morálku."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Podle povahy operace armáda vědomě podporuje přirozeně se rodící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regresivní závislost jedinců na své skupině.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situacích jako bylo My lai, se voják ocitá v téměř neřešitelné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situaci. Na jedné straně si může matně vzpomínat na lekce o tom,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není povinen postupovat proti svému svědomí a že se musí umět samostatně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rozhodnout a odmítnout uposlechnutí rozkazu, který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v rozporu se zákone</w:t>
      </w:r>
      <w:r w:rsidR="00577577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Na druhé straně však armáda a její složky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dělají vše pro</w:t>
      </w:r>
      <w:r w:rsidR="0057757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to, aby vojákův úmysl na vlastní úsudek nebo na neuposlechnutí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rozkazu byl tak bolestný, obtížný a nereálný, jak je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jen možné. Kdoví, zda rozkazy roty Charlie nezněly „zabít všechno, co</w:t>
      </w:r>
    </w:p>
    <w:p w:rsidR="00EB0D76" w:rsidRPr="00B04DCF" w:rsidRDefault="00EB0D76" w:rsidP="00B04DCF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hýbe" nebo „srovnat vesnici se zemí". Bylo by v takovém případě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tolik překvapivé, kdyby jich řadoví vojáci uposlechli? Nebo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snad očekávali vzbouření „</w:t>
      </w:r>
      <w:proofErr w:type="spellStart"/>
      <w:r w:rsidRPr="00B243C6">
        <w:rPr>
          <w:sz w:val="18"/>
          <w:szCs w:val="18"/>
        </w:rPr>
        <w:t>en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masse</w:t>
      </w:r>
      <w:proofErr w:type="spellEnd"/>
      <w:r w:rsidRPr="00B243C6">
        <w:rPr>
          <w:sz w:val="18"/>
          <w:szCs w:val="18"/>
        </w:rPr>
        <w:t>"?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Připustíme-li, že vzpoura „</w:t>
      </w:r>
      <w:proofErr w:type="spellStart"/>
      <w:r w:rsidRPr="00B243C6">
        <w:rPr>
          <w:sz w:val="18"/>
          <w:szCs w:val="18"/>
        </w:rPr>
        <w:t>en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masse</w:t>
      </w:r>
      <w:proofErr w:type="spellEnd"/>
      <w:r w:rsidRPr="00B243C6">
        <w:rPr>
          <w:sz w:val="18"/>
          <w:szCs w:val="18"/>
        </w:rPr>
        <w:t>" není příliš reálná, neměli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předpokládat, že alespoň pár jednotlivců bude mít tolik odvahy,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se postavili proti svým velitelům? Ani ne. Již jsem se zmínil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faktu, že styl chování skupiny je velice podobný chování jednotlivce.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proto, že skupina je organismus. Funguje téměř jako jedna bytost.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Skupina jednotlivců působí celistvě v důsledku tzv. skupinové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soudržnosti. Na jednotlivé členy skupiny působí složité mechanismy,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 je udržují pohromadě a v řadě. Jakmile mechanismy soudržnosti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zklamou, skupina se začne rozkládat a přestává být skupinou.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nejsilnějším silám skupinové soudržnosti pravděpodobně patří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narcisismus. Jeho nejjednodušší a nejmírnější formou je skupinová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hrdost. Cítí-li se jednotliví členové hrdi na svou skupinu, cítí se skupina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pyšná sama sebou. Znovu opakuji, že armáda - více než jakákoliv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jiná organizace - úmyslně podporuje hrdost v rámci jednotlivých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skupin. Činí tak různými prostředky, například skupinovými symboly-</w:t>
      </w:r>
    </w:p>
    <w:p w:rsidR="00EB0D76" w:rsidRPr="00B243C6" w:rsidRDefault="00B04DCF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jednotné standard</w:t>
      </w:r>
      <w:r w:rsidR="00EB0D76" w:rsidRPr="00B243C6">
        <w:rPr>
          <w:sz w:val="18"/>
          <w:szCs w:val="18"/>
        </w:rPr>
        <w:t>ní vlajky, nárameníky, dokonce i speciální odchylky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uniforem, jako zelené barety - či podporují skupinovou soutěživost,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počínaje sportem a konče srovnáním počtu ztrát v jednotce.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Není náhodou, že běžný výraz pro skupinovou hrdost je právě vojenský: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esprit de corps (všichni za jednoho).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Již ne tak nápadnou, zato však téměř univerzální formou skupinového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narcisismu je něco, co lze nazvat „stvoření nepřítele" nebo nenávist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„ne-členům". Můžeme si toho všimnout u dětí v době, kdy</w:t>
      </w:r>
    </w:p>
    <w:p w:rsidR="00EB0D76" w:rsidRPr="00B243C6" w:rsidRDefault="00B04DCF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se učí vytvářet skupiny.* </w:t>
      </w:r>
      <w:r w:rsidRPr="00B243C6">
        <w:rPr>
          <w:b/>
          <w:bCs/>
          <w:sz w:val="18"/>
          <w:szCs w:val="18"/>
        </w:rPr>
        <w:t>Psychologové vypozoroval</w:t>
      </w:r>
      <w:r>
        <w:rPr>
          <w:b/>
          <w:bCs/>
          <w:sz w:val="18"/>
          <w:szCs w:val="18"/>
        </w:rPr>
        <w:t xml:space="preserve">i, že když byly podobné skupiny </w:t>
      </w:r>
      <w:r w:rsidRPr="00B243C6">
        <w:rPr>
          <w:b/>
          <w:bCs/>
          <w:sz w:val="18"/>
          <w:szCs w:val="18"/>
        </w:rPr>
        <w:t>dvanáctiletých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 xml:space="preserve">chlapců v táboře </w:t>
      </w:r>
      <w:r w:rsidR="0007212E">
        <w:rPr>
          <w:b/>
          <w:bCs/>
          <w:sz w:val="18"/>
          <w:szCs w:val="18"/>
        </w:rPr>
        <w:t>–</w:t>
      </w:r>
      <w:r w:rsidRPr="00B243C6">
        <w:rPr>
          <w:b/>
          <w:bCs/>
          <w:sz w:val="18"/>
          <w:szCs w:val="18"/>
        </w:rPr>
        <w:t xml:space="preserve"> aniž by byly kroceny dospělým vedoucím </w:t>
      </w:r>
      <w:r>
        <w:rPr>
          <w:b/>
          <w:bCs/>
          <w:sz w:val="18"/>
          <w:szCs w:val="18"/>
        </w:rPr>
        <w:t>–</w:t>
      </w:r>
      <w:r w:rsidRPr="00B243C6">
        <w:rPr>
          <w:b/>
          <w:bCs/>
          <w:sz w:val="18"/>
          <w:szCs w:val="18"/>
        </w:rPr>
        <w:t xml:space="preserve"> podněcovány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 xml:space="preserve">k vzájemnému soupeření, původně </w:t>
      </w:r>
      <w:r w:rsidRPr="00B243C6">
        <w:rPr>
          <w:b/>
          <w:bCs/>
          <w:sz w:val="18"/>
          <w:szCs w:val="18"/>
        </w:rPr>
        <w:lastRenderedPageBreak/>
        <w:t>dobromyslná soutěž přerostla v „boj na úrovni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dvanáctiletých" (</w:t>
      </w:r>
      <w:proofErr w:type="spellStart"/>
      <w:r w:rsidRPr="00B243C6">
        <w:rPr>
          <w:b/>
          <w:bCs/>
          <w:sz w:val="18"/>
          <w:szCs w:val="18"/>
        </w:rPr>
        <w:t>Myers</w:t>
      </w:r>
      <w:proofErr w:type="spellEnd"/>
      <w:r w:rsidRPr="00B243C6">
        <w:rPr>
          <w:b/>
          <w:bCs/>
          <w:sz w:val="18"/>
          <w:szCs w:val="18"/>
        </w:rPr>
        <w:t>, „Psychologie zla", str. 29).</w:t>
      </w:r>
      <w:r w:rsidR="00EB0D76" w:rsidRPr="00B243C6">
        <w:rPr>
          <w:sz w:val="18"/>
          <w:szCs w:val="18"/>
        </w:rPr>
        <w:t xml:space="preserve"> Ze skupin se stávají party. Ti, kteří do skupiny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(či klubu nebo party) nepatří, jsou považovaní za méněcenné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zlé nebo obojí. Jestliže skupina ještě nemá nepřítele, pravděpodobně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si nějakého velice rychle stvoří. Bojová jednotka Baker měla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svého nepřítele samozřejmě předem stanoveného: Viet Cong. Jednotky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Viet Congu však byly vytvořeny z původních obyvatel Jižního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Vietnamu a proto bylo velice obtížné je navzájem rozeznat. Stanovený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nepřítel se tak téměř nevyhnutelně zevšeobecnil na všechny Vietnamce,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takže průměrný americký voják nejen že nenáviděl Viet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Cong, svou nenávist přenesl na všechny „žlutý huby".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téměř všeobecně známo, že nejlepší způsob, jak upevnit skupinovou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soudržnost, je vyprovokovat ji k nenávisti k vnějšímu nepříteli.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Nedostatky ve skupině mohou být snadno a bezbolestně přehlédnuty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tím, že se její pozornost soustředí na nedostatky nebo vady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mimo skupinu. Za Hitlera Němci ignorovali své vlastní problémy,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protože si obětní beránky udělali z Židů. A když za druhé světové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války klesala úroveň boje amerických jednotek v Nové Guinei, snažilo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vedení povzbudit jejich „esprit de corps" promítáním filmů,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kterých se Japonci dopouštěli brutálních činů. Avšak takové využití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narcisismu - ať již neúmyslně nebo vědomě - je potenciálním zle</w:t>
      </w:r>
      <w:r w:rsidR="0007212E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Důkladně jsme prozkoumali způsoby, kterými se zlí jedinci zbavují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výčitek svědomí a pocitu viny — že napadají a ničí vše, co je nějakým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způsobem ohrožuje.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stejně škodlivé narcisistické způsoby panují i ve skupinác</w:t>
      </w:r>
      <w:r w:rsidR="00B04DCF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toho vyplývá, že nejvíce šancí stát se zlou má skupina neúspěšná.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Neúspěchy zraňují naši hrdost - a zraněné zvíře je nejkrutější.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zdravém organismu je neúspěch popudem k sebekritice. Zlý jedinec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však sebekritiky není schopen a právě v době neúspěchu obyčejně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vybuchne. A stejně tak je to i se skupinami. Neúspěch skupiny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 něj vyplývající důvody k sebekritice podkopávají skupinovou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hrdost a soudržnost. Vůdcové skupin se ji v těchto případech snaží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obvykle opět poz</w:t>
      </w:r>
      <w:r w:rsidR="00B04DCF">
        <w:rPr>
          <w:sz w:val="18"/>
          <w:szCs w:val="18"/>
        </w:rPr>
        <w:t>d</w:t>
      </w:r>
      <w:r w:rsidRPr="00B243C6">
        <w:rPr>
          <w:sz w:val="18"/>
          <w:szCs w:val="18"/>
        </w:rPr>
        <w:t>vihnout podněcováním svých členů k nenávisti k</w:t>
      </w:r>
      <w:r w:rsidR="00B04DCF">
        <w:rPr>
          <w:sz w:val="18"/>
          <w:szCs w:val="18"/>
        </w:rPr>
        <w:t> </w:t>
      </w:r>
      <w:r w:rsidRPr="00B243C6">
        <w:rPr>
          <w:sz w:val="18"/>
          <w:szCs w:val="18"/>
        </w:rPr>
        <w:t>cizincům</w:t>
      </w:r>
      <w:r w:rsidR="00B04DC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nebo „nepříteli".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Abychom se však vrátili ke konkrétnímu předmětu našeho zkoumání,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pamatujme si, že do doby My lai bylo působení bojové jednotky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Baker neúspěšné. Po více než měsíci v poli se stále neutkali s</w:t>
      </w:r>
      <w:r w:rsidR="0007212E">
        <w:rPr>
          <w:sz w:val="18"/>
          <w:szCs w:val="18"/>
        </w:rPr>
        <w:t> </w:t>
      </w:r>
      <w:r w:rsidRPr="00B243C6">
        <w:rPr>
          <w:sz w:val="18"/>
          <w:szCs w:val="18"/>
        </w:rPr>
        <w:t>nepřítele</w:t>
      </w:r>
      <w:r w:rsidR="0007212E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ke všemu sami trpěli neustálými ztrátami, zatímco ztráty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straně nepřítele byly nulové. Díky neúspěchu vlastního poslání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 v první řadě znělo zabít - byli velitelé skupin o to více hladoví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 krvi. Za těchto okolností se touha po krvi stala neovladatelnou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bojové jednotky byli připraveny ji bez váhání ukojit.</w:t>
      </w:r>
    </w:p>
    <w:p w:rsidR="00B04DCF" w:rsidRPr="00B243C6" w:rsidRDefault="00B04DCF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04DCF">
        <w:rPr>
          <w:b/>
          <w:sz w:val="18"/>
          <w:szCs w:val="18"/>
        </w:rPr>
        <w:t>S</w:t>
      </w:r>
      <w:r w:rsidRPr="00B243C6">
        <w:rPr>
          <w:b/>
          <w:bCs/>
          <w:sz w:val="18"/>
          <w:szCs w:val="18"/>
        </w:rPr>
        <w:t>PECIALIZOVANÁ SKUPINA: BOJOVÁ JEDNOTKA BAKER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Již jsem se zmínil o potenciálním zlu, které v sobě specializace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skrývá. Poukázal jsem přitom na snadnost, s jakou může specializovaný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jedinec svalit pocit odpovědnosti na jiné specializované kolečko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mašinérie či na mašinérii samotnou. Dokonce i když jsem mluvil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regresi, kterou jedinci projdou po té, co ve skupině převezmou role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vedených, měl jsem na mysli specializaci. Vedený člověk není celistvou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osobností. Kdo přijme pozici, ve které nemusí ani myslet, ani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vést, u toho tyto schopnosti zakrní. A protože myšlení a vedení již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nejsou ani jeho specialitou, ani </w:t>
      </w:r>
      <w:proofErr w:type="spellStart"/>
      <w:r w:rsidRPr="00B243C6">
        <w:rPr>
          <w:sz w:val="18"/>
          <w:szCs w:val="18"/>
        </w:rPr>
        <w:t>poviností</w:t>
      </w:r>
      <w:proofErr w:type="spellEnd"/>
      <w:r w:rsidRPr="00B243C6">
        <w:rPr>
          <w:sz w:val="18"/>
          <w:szCs w:val="18"/>
        </w:rPr>
        <w:t>, vytratí se obvykle i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svědomí.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Tato rizika se nevztahují jen na jednotlivce, stejně tak působí i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specializované skupiny. A k takovým patřila i bojová jednotka Baker.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Důvodů k její existenci nebylo mnoho - nebyl to ani fotbal, ani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budování přehradních nádrží, ani potřeba uživit se. Existovala pouze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jednoho konkrétního důvodu: vyhledat a zničit Viet Cong v provincii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Quang Ngai v roce 1968.</w:t>
      </w:r>
    </w:p>
    <w:p w:rsidR="00EB0D76" w:rsidRPr="00B243C6" w:rsidRDefault="00B04DCF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Důl</w:t>
      </w:r>
      <w:r w:rsidR="00EB0D76" w:rsidRPr="00B243C6">
        <w:rPr>
          <w:sz w:val="18"/>
          <w:szCs w:val="18"/>
        </w:rPr>
        <w:t>ežitým faktem, na který nesmíme u specializace zapomínat,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je, že jen zřídka kdy je specializace věcí nahodilou nebo nepromyšlenou.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Většinou je vysoce selektivní. To, že jsem psychiatrem, není náhodou.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Sám jsem si to zvolil a postupně plnil předepsané úkoly, které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 na tuto specifickou roli připravili. Co více, nejen že jsem si tuto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roli vybral sám, zvolila mě do ní i společnost. Byl jsem přezkoušen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různých úrovních, abych prokázal, splňuji-li nároky na členství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„klubu". Každá speciální skupina je zvláštním druhem, výsledkem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vlastní, tak skupinové volby. Kdyby</w:t>
      </w:r>
      <w:r w:rsidR="00B04DCF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jste se ku příkladu zúčastnili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setkání psychiatrů a pozorovali jejich oblečení, způsob vyjadřování,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vystupování a specifický způsob argumentování, získali byste dojem,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jsme opravdu velice podivuhodná společnost.</w:t>
      </w:r>
    </w:p>
    <w:p w:rsidR="00EB0D76" w:rsidRPr="00872A72" w:rsidRDefault="00EB0D76" w:rsidP="00872A72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Všimněte si však dalšího, ještě typičtějšího příkladu: policie. Nikdo se nestává policistou náhodou. O tuto práci se uchází především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ti, kteří o ni mají záje</w:t>
      </w:r>
      <w:r w:rsidR="00B04DCF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Určitě bude přitažlivější pro mladého, agresivního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muže z nižší společenské vrstvy, než pro plachého intelektuála.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Povaha policejní práce umožňuje uplatnění určitého množství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agrese přímo ze zákona a současně podporuje její potlačování pomocí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široce rozčleněné organizace, vymáhající respekt k</w:t>
      </w:r>
      <w:r w:rsidR="00B04DCF">
        <w:rPr>
          <w:sz w:val="18"/>
          <w:szCs w:val="18"/>
        </w:rPr>
        <w:t> </w:t>
      </w:r>
      <w:r w:rsidRPr="00B243C6">
        <w:rPr>
          <w:sz w:val="18"/>
          <w:szCs w:val="18"/>
        </w:rPr>
        <w:t>zákonů</w:t>
      </w:r>
      <w:r w:rsidR="00B04DCF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Splňuje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psychologické potřeby našeho prvního mladíka. Vcelku přirozeně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 to přitahuje. Jestliže v období svého výcviku či prvních služeb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pozná, že ho tato práce neuspokojuje nebo že mezi ostatní policisty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nezapadá, odejde buď sám, nebo ho sami vyřadí. Výsledek je potom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ten, že policejní sbor je obvykle docela stejnorodou skupinou lidí, kteří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mají hodně společného a která se podstatně liší od ostatních druhů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skupin, jakými jsou například protiváleční demonstranti nebo absolventi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anglických univerzit.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těchto příkladů můžeme odvodit tři obecné znaky specializovaných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skupin. Za prvé, specializované skupiny si nevyhnutelně vytvoří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skupinový charakter, který je pro ně samozpevňující. Za druhé,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specializované skupiny jsou obzvláště přístupné narcisismu - samy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sebe vnímají jako jednoznačně správné a nadřazené jiným stejnorodým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skupiná</w:t>
      </w:r>
      <w:r w:rsidR="00B04DCF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 konečně za třetí, sama společnost - s pomocí již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dříve popsaného procesu samovýběru - zaměstnává určité druhy lidí,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vykonávali určité funkce - například mladé agresivní může zaměstnává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jako příslušníky policejních sborů.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Již jsme se zmínili o tom, že bojová jednotka Baker byla specializovaná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skupina, existující pouze z důvodu provedení operace „vyhledej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znič" v oblasti Quang Ngai. Čeho si však čtenář nemusí být vědom,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existence obrovského množství výběrů a samovýběru, které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sestavení této skupiny předcházely. Ačkoliv armáda v té době nabírala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civilisty, bojovou jednotku Baker můžeme jen stěží považovat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nahodilé seskupení americké populace. Ti nejpacifičtější občané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vojenské povi</w:t>
      </w:r>
      <w:r w:rsidR="00B04DCF">
        <w:rPr>
          <w:sz w:val="18"/>
          <w:szCs w:val="18"/>
        </w:rPr>
        <w:t>n</w:t>
      </w:r>
      <w:r w:rsidRPr="00B243C6">
        <w:rPr>
          <w:sz w:val="18"/>
          <w:szCs w:val="18"/>
        </w:rPr>
        <w:t>nosti zbavili odchodem do Kanady, nebo prostě z</w:t>
      </w:r>
      <w:r w:rsidR="00D06C08">
        <w:rPr>
          <w:sz w:val="18"/>
          <w:szCs w:val="18"/>
        </w:rPr>
        <w:t> </w:t>
      </w:r>
      <w:r w:rsidRPr="00B243C6">
        <w:rPr>
          <w:sz w:val="18"/>
          <w:szCs w:val="18"/>
        </w:rPr>
        <w:t>náboženských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či morálních důvodů odmítli bojovat. Méně pacifičtí občané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přímému boji dokázali vyhnout dobrovolným vstupem do armády.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Tato dobrovolnost jim umožnila zvolit si mezi službou u letectva, námořnictva či jinde v armádě, kde bylo vysoce nepravděpodobné, že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mohli být převeleni do Vietnamu. Bojová jednotka Baker byla složená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buď z profesionálních vojáků, kteří si úmyslně zvolili přímý boj,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z mladých „zelenáčů", kteří se rozhodli pro totéž (nebo se roli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pěšáka z nějakého důvodu nedokázal</w:t>
      </w:r>
      <w:r w:rsidR="0007212E">
        <w:rPr>
          <w:sz w:val="18"/>
          <w:szCs w:val="18"/>
        </w:rPr>
        <w:t>i</w:t>
      </w:r>
      <w:r w:rsidRPr="00B243C6">
        <w:rPr>
          <w:sz w:val="18"/>
          <w:szCs w:val="18"/>
        </w:rPr>
        <w:t xml:space="preserve"> vyhnout).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Až do konce roku 1968, dlouho poté, co došlo k My lai, byla Vietnamská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válka z americké strany vedena téměř výhradně dobrovolníky.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mnohé byla přímá účast ve Vietnamu otázkou cti, příležitostí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velice atraktivní a vyhledávanou. Znamenala medaile, vzrušení, peníze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povýšení. V této době existoval pro mladé odvedence dokonce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speciální systém dobrovolnosti. Téměř každý, kdo se dobrovolně přihlásil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Vietnamu, obdržel hned několik výhod: zaručili mu okamžitou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změnu prostředí, okamžitou dovolenku a mimořádnou prémii.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Tato tři zvýhodnění zajistila dostatečný přísun dobrovolné „potravy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děla" až do doby zvýšené účasti amerických jednotek ve válce po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My lai. Atmosféru, která v roce 1968 panovala mezi americkou společností,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vojskem i vojenskými skupinami přímo ve Vietnamu se vám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pokusím přiblížit na příkladu prototypického jedince. Říkejme 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„Larry" a za místo jeho rodiště si dosaďme Iowu. Larry, nejstarší 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šesti dětí, narozených alkoholickému sezónnímu farmáři a jeho unavené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ženě, patřil už od dětství mezi uličníky. V roce 1965, když 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šestnáct let, odešel ze školy a od té doby se živil příležitostnými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pracemi, které však nestačily ani na pojistku auta, ani na benzín, ani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jeho zálibu v pití. V listopadu 1966 byl zatčen při pokusu vyloupit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místní benzínovou stanici. Společnost s radostí přivítala možnost</w:t>
      </w:r>
    </w:p>
    <w:p w:rsidR="00EB0D76" w:rsidRPr="00B243C6" w:rsidRDefault="0007212E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z</w:t>
      </w:r>
      <w:r w:rsidR="00EB0D76" w:rsidRPr="00B243C6">
        <w:rPr>
          <w:sz w:val="18"/>
          <w:szCs w:val="18"/>
        </w:rPr>
        <w:t>bavit se Larryho, na druhé straně však na jeho pobyt ve státní věznici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nechtěla doplácet z vlastních daní. Konec konců, všechny peníze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našly a nic tak hrozného se tedy nestalo. Soudce dal Larry</w:t>
      </w:r>
      <w:r w:rsidR="00F72D43">
        <w:rPr>
          <w:sz w:val="18"/>
          <w:szCs w:val="18"/>
        </w:rPr>
        <w:t>mu</w:t>
      </w:r>
      <w:r w:rsidRPr="00B243C6">
        <w:rPr>
          <w:sz w:val="18"/>
          <w:szCs w:val="18"/>
        </w:rPr>
        <w:t xml:space="preserve"> na výběr: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armáda nebo vězení.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Od této chvíle to bylo jednoduché. Vojenská odvodová komise měla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svou malou kancelář ve stejné budově jako soudce. Není třeba podotýkat,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v pěchotě byla volná místa. Larry se zapsal do Německa,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protože slyšel, že jsou tam snadná děvčata a do týdne byl na cestě na</w:t>
      </w:r>
      <w:r w:rsidR="00D06C08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Fort</w:t>
      </w:r>
      <w:proofErr w:type="spellEnd"/>
      <w:r w:rsidRPr="00B243C6">
        <w:rPr>
          <w:sz w:val="18"/>
          <w:szCs w:val="18"/>
        </w:rPr>
        <w:t xml:space="preserve"> Leonard </w:t>
      </w:r>
      <w:proofErr w:type="spellStart"/>
      <w:r w:rsidRPr="00B243C6">
        <w:rPr>
          <w:sz w:val="18"/>
          <w:szCs w:val="18"/>
        </w:rPr>
        <w:t>Wood</w:t>
      </w:r>
      <w:proofErr w:type="spellEnd"/>
      <w:r w:rsidRPr="00B243C6">
        <w:rPr>
          <w:sz w:val="18"/>
          <w:szCs w:val="18"/>
        </w:rPr>
        <w:t xml:space="preserve"> ve státě Missouri, kde měl absolvovat základní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výcvik. Základní a později i pokročilejší výcvik pro oddíly pěchoty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(AIT) jej zaměstnával natolik, že na nějaké trable neměl čas. Avšak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poté, co se dostal do Německa, to bylo jiné. Děvčata splnila jeho očekávání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i pivo vcelku ušlo. Ceny však byly vysoké. Půjčil si peníze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neměl z čeho vrátit. Prodal trochu hašiše většímu překupníkovi,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což pomohlo jen do doby, než se přihlásil jeho dodavatel. Dluhy narůstaly.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Larrymu, v té době již devatenáctiletému, bylo jasné, kam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spěje. Buď ho jeho věřitelé zmlátí, nebo ho udají za obchodování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</w:t>
      </w:r>
      <w:r w:rsidR="00F72D43">
        <w:rPr>
          <w:sz w:val="18"/>
          <w:szCs w:val="18"/>
        </w:rPr>
        <w:t> </w:t>
      </w:r>
      <w:r w:rsidRPr="00B243C6">
        <w:rPr>
          <w:sz w:val="18"/>
          <w:szCs w:val="18"/>
        </w:rPr>
        <w:t>hašiše</w:t>
      </w:r>
      <w:r w:rsidR="00F72D43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Přesto existovala cesta ven. V tichosti se přihlásil do</w:t>
      </w:r>
    </w:p>
    <w:p w:rsidR="00EB0D76" w:rsidRPr="00B243C6" w:rsidRDefault="00F72D43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Vietnamu a do tř</w:t>
      </w:r>
      <w:r w:rsidR="00EB0D76" w:rsidRPr="00B243C6">
        <w:rPr>
          <w:sz w:val="18"/>
          <w:szCs w:val="18"/>
        </w:rPr>
        <w:t>í dnů seděl v letadle do USA, v bezpečí, daleko od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svých problémů. U sebe prémii, kterou mohl rozházet během své desetidenní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dovolenky doma v Iowě, kde opět uvidí své kamarády a zapůsobí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 holky. Ohledně budoucnosti si zádně starosti nedělal. Slyšel,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že ženy v </w:t>
      </w:r>
      <w:proofErr w:type="spellStart"/>
      <w:r w:rsidRPr="00B243C6">
        <w:rPr>
          <w:sz w:val="18"/>
          <w:szCs w:val="18"/>
        </w:rPr>
        <w:t>Nam</w:t>
      </w:r>
      <w:proofErr w:type="spellEnd"/>
      <w:r w:rsidRPr="00B243C6">
        <w:rPr>
          <w:sz w:val="18"/>
          <w:szCs w:val="18"/>
        </w:rPr>
        <w:t xml:space="preserve"> jsou ještě lepší než v Německu, a mimoto bude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vzrušující vidět pro změnu nějaký skutečný boj. Zastřílet si do „žlutých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hub" může být docela legrace.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Sociální analýzy členů bojové jednotky Baker, které by pro lepší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chápání oněch událostí byly neocenitelné, se bohužel nikdy neuskutečnily,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tak nemohu tvrdit nic podloženého. Netrvám na tom, že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celá skupina byla složena z malých zločinců typu Larryho. Jsem ale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přesvědčen, že rota Charlie nebyla v žádném případě průměrným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vzorkem americké společnosti. Její členové dorazili do My lai v</w:t>
      </w:r>
      <w:r w:rsidR="00D06C08">
        <w:rPr>
          <w:sz w:val="18"/>
          <w:szCs w:val="18"/>
        </w:rPr>
        <w:t> </w:t>
      </w:r>
      <w:r w:rsidRPr="00B243C6">
        <w:rPr>
          <w:sz w:val="18"/>
          <w:szCs w:val="18"/>
        </w:rPr>
        <w:t>březnu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1968. Někteří z důvodů osobní minulosti, jiní dobrovolně, s</w:t>
      </w:r>
      <w:r w:rsidR="00D06C08">
        <w:rPr>
          <w:sz w:val="18"/>
          <w:szCs w:val="18"/>
        </w:rPr>
        <w:t> </w:t>
      </w:r>
      <w:r w:rsidRPr="00B243C6">
        <w:rPr>
          <w:sz w:val="18"/>
          <w:szCs w:val="18"/>
        </w:rPr>
        <w:t>pomocí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výběrového systému stvořeného americkým vojskem a celou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americkou společností. Nebyla to jen nahodilá skupina mužů. Byla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skupina velice specifická, a to nejen ve svém poslání, ale také v</w:t>
      </w:r>
      <w:r w:rsidR="00D77E27">
        <w:rPr>
          <w:sz w:val="18"/>
          <w:szCs w:val="18"/>
        </w:rPr>
        <w:t> </w:t>
      </w:r>
      <w:r w:rsidRPr="00B243C6">
        <w:rPr>
          <w:sz w:val="18"/>
          <w:szCs w:val="18"/>
        </w:rPr>
        <w:t>unikátnosti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svého složení. Specializovaná lidská skladba bojové jednotky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Baker (a bezpočetného množství dalších lidských skupin) naznačuje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tři závažné problémy. Prvním z nich je otázka flexibility, jaká může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od vybraných jedinců očekávána. Rota Charlie byla vycvičenou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skupinou zabijáků. Její členové byli z rozličných důvodů rolí zabijáka</w:t>
      </w:r>
    </w:p>
    <w:p w:rsidR="00EB0D76" w:rsidRPr="00B243C6" w:rsidRDefault="00B04DCF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přitahováni a stejně ta</w:t>
      </w:r>
      <w:r w:rsidR="00EB0D76" w:rsidRPr="00B243C6">
        <w:rPr>
          <w:sz w:val="18"/>
          <w:szCs w:val="18"/>
        </w:rPr>
        <w:t>k k ní byli vědomě svedeni systéme</w:t>
      </w:r>
      <w:r w:rsidR="00D77E27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co více, my jsme je pro tuto roli vycvičili a sami jim dali do rukou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zbraně, aby ji mohli vykonávat. Je tedy opravdu tak překvapivé, že,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ovlivněni i mnoha dalšími okolnostmi, bezostyšně zabíjeli? Že očividně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necítili naprosto žádnou vinu za to, co jsme je přiměli udělat?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reálné, abychom nejdříve lidské bytosti zmanipulovali do</w:t>
      </w:r>
      <w:r w:rsidR="00D77E27">
        <w:rPr>
          <w:sz w:val="18"/>
          <w:szCs w:val="18"/>
        </w:rPr>
        <w:t xml:space="preserve"> s</w:t>
      </w:r>
      <w:r w:rsidRPr="00B243C6">
        <w:rPr>
          <w:sz w:val="18"/>
          <w:szCs w:val="18"/>
        </w:rPr>
        <w:t>pecializovaných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skupin a současně od nich očekávali, bez jakékoliv výraznější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průpravy, že si udrží šíři nadhledu dalece převyšující jejich specializaci?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Druhým problémem je nepříliš zřetelné, ale jednoznačné obětování.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„Náš" Larry byl drobným podvodníčkem a zlodějem, takový ten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nepříjemný typ člověka, který není příliš oblíben. Byl však také obětním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beránke</w:t>
      </w:r>
      <w:r w:rsidR="00D06C0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Společnost, která ho vstrčila do armády, se tím nesnažila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vyrovnat s člověkem, se sociálním problémem který představoval;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jednoduše se tohoto problému zbavovala. Svou vlastní komunitu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očistila tím, že špínu přenechala armádě, že Larryho obětovala Bohu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války. Obětovala i vojsko samotné. Je jedním z nepsaných poslání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vojska, že slouží jako smetiště pro některé z nevyvedených amerických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mladíků - něco jako národní polepšovna. Ani skutečnost, že tento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systém pracuje docela hladce a ne vždy s nejhoršími výsledky,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nám však neměla zabránit vidět podstatu tohoto problému, která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spočívá v obětování.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Tím, že armáda Larryho odvelela do Vietnamu, jen pokračovala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jeho obětování. Z určitého pohledu se to zdá celkem logické. Proč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taková individua jako Larry, se kterými jsou jen problémy a kteří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nedokáží zařadit do společnosti, nebyla vhodnými kandidáty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„potravu pro děla"? Musí-li být někdo zabit, proč ne ten, který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společnost očividně příliš neznamená? Ale rozhodnutí zabíjet nevyšlo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od Larryho. Ani od nadporučíka </w:t>
      </w:r>
      <w:proofErr w:type="spellStart"/>
      <w:r w:rsidRPr="00B243C6">
        <w:rPr>
          <w:sz w:val="18"/>
          <w:szCs w:val="18"/>
        </w:rPr>
        <w:t>Calleyho</w:t>
      </w:r>
      <w:proofErr w:type="spellEnd"/>
      <w:r w:rsidRPr="00B243C6">
        <w:rPr>
          <w:sz w:val="18"/>
          <w:szCs w:val="18"/>
        </w:rPr>
        <w:t>. Ani od jeho nadřízeného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důstojníka, kapitána Mediny. Ani od plukovníka Bakera. Rozhodla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Amerika. Ať již byly důvody jakékoliv, Amerika rozhodla, že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Vietnamu dojde k zabíjení a tito muži pouze uposlechli jejích rozkazů.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Mohou se zdát méně ušlechtilými než průměrný Američan, avšak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skutečnost je taková, že jsme to byli my, Američané jako společnost,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kdo je vybral a pověřil, aby za nás provedli naši špinavou práci.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určitém smyslu byli všichni našimi obětními beránky.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toto obětování upozorňují, mimo jiné, i protiválečná hnutí.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Kritika působení Ameriky ve Vietnamu se mezi „intelektuální levicí"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začala stupňovat již v roce 1965, avšak přes všechny přednášky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hromadné demonstrace si protiválečné hnutí nezískalo až do roku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1970 žádnou zásadní podporu veřejnosti a bylo prakticky neúčinné.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Proč nastal obrat tak pozdě? Příčin bylo samozřejmě několik. Ale tou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nejpodstatnější příčinou - tou, která prošla téměř bez povšimnutí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to, že až do roku 1969 se války ve Vietnamu neúčastnili téměř</w:t>
      </w:r>
    </w:p>
    <w:p w:rsidR="00EB0D76" w:rsidRPr="00B243C6" w:rsidRDefault="00EB0D76" w:rsidP="00B243C6">
      <w:pPr>
        <w:spacing w:after="0"/>
        <w:jc w:val="center"/>
        <w:rPr>
          <w:i/>
          <w:iCs/>
          <w:sz w:val="18"/>
          <w:szCs w:val="18"/>
        </w:rPr>
      </w:pPr>
      <w:r w:rsidRPr="00B243C6">
        <w:rPr>
          <w:sz w:val="18"/>
          <w:szCs w:val="18"/>
        </w:rPr>
        <w:t xml:space="preserve">žádní Američané, </w:t>
      </w:r>
      <w:r w:rsidRPr="00B243C6">
        <w:rPr>
          <w:i/>
          <w:iCs/>
          <w:sz w:val="18"/>
          <w:szCs w:val="18"/>
        </w:rPr>
        <w:t>kteří se tam nepřihlásili dobrovolně.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tedy celkem přirozené, že se Americká veřejnost zpočátku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necítila nijak zvlášť pobouřena. Dotklo se</w:t>
      </w:r>
      <w:r w:rsidR="007D37D5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jí to až tehdy, když byli 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Vietnamu posíláni jejich bratři, synové a otcové, kteří s tím nechtěli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nic mít. Teprve tehdy se protiválečné hnutí dočkalo opravdu hluboké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podpory.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Problém je v tom, že máme tolik specializovaných zabijáků,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 schopni bojovat v relativně rozsáhlé válce po dobu šesti let, aniž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vyžadovali osobní podporu americké veřejnosti. Jelikož jí samotné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to nijak přímo netýkalo, byla veřejnost ochotna ponechat zabijáky,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 sama stvořila, „pokračovat ve svém díle". Necítila se zodpovědná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té doby, než vyčerpala zásoby specialistů. A to je třetí problém,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který se musíme zaměřit. Poukazuje na hroznou skutečnost, kterou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nesmíme ignorovat. Pro velkou skupinu je nejen možné,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snadné a dokonce přirozené, dopustit se zla bez své osobní účasti,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prostě na to uvolní specialisty. Tak tomu bylo ve Vietnamu. Tak tomu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i ve fašistickém Německu. A obávám se, že tomu tak bude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v budoucnosti.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Musíme si uvědomit, že kdykoliv stvoříme specializovanou skupinu,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vystavujeme se nebezpečí, že naše pravá ruka nebude vědět,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dělá ta levá. Netvrdím, že bychom se měli bez specializovaných skupin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naprosto obejít; to by bylo jako s vaničkou vylít i dítě. Musíme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prostě skupinu sestavit tak, aby toto nebezpečí bylo co nejmenší. Dosud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jsme to nedokázali. Tak ku příkladu naše společnost v reakci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protiválečný sentiment vyvinula a v současné době trvá na politice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dobrovolného vojska. Naprosto tak přeh</w:t>
      </w:r>
      <w:r w:rsidR="00872A72">
        <w:rPr>
          <w:sz w:val="18"/>
          <w:szCs w:val="18"/>
        </w:rPr>
        <w:t>líží nebezpečí, skrytá ve vy</w:t>
      </w:r>
      <w:r w:rsidRPr="00B243C6">
        <w:rPr>
          <w:sz w:val="18"/>
          <w:szCs w:val="18"/>
        </w:rPr>
        <w:t>tvoření této ještě hlouběji specializované armády. Tím, že jsme vojáka-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civilistu vyměnili za žoldáka, ocitli jsme se ve velkém nebezpečí.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nějakých dvacet let, až bude Vietnam z větší části zapomenut,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 velice snadné se - spolu s dobrovolníky - znovu zúčastnit malých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zahraničních dobrodružství. Taková dobrodružství budou naši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armádu udržovat na nohou, ve skutečných bojových hrách si bude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moci ověřit svou udatnost a obyčejného Američana s tím nemusí obtěžovat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 té doby, než bude příliš pozdě.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Povolávací - nedobrovolná služba - je to jediné, co může naše vojsko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udržet v mezích rozumu. Bez ní se nevyhnutelně stane omezeným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nejen ve své činnosti, ale i ve své psychologii. Nepronikne k němu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žádný čerstvý vzduc</w:t>
      </w:r>
      <w:r w:rsidR="00F72D43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Bude si předávat a upevňovat své vlastní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hodnoty a potom, ponechají-li ho bez dozoru, propadne stejně vražednému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šílenství jako ve Vietnamu. Odvod je nepříjemná věc. Ale stejně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nepříjemné je i placení pojistného; a nedobrovolná služba je to jediné,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co dokáže zajistit duševní rovnováhu naší vojenské „levé ruky".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Když už musíme armádu mít, </w:t>
      </w:r>
      <w:r w:rsidRPr="00B243C6">
        <w:rPr>
          <w:i/>
          <w:iCs/>
          <w:sz w:val="18"/>
          <w:szCs w:val="18"/>
        </w:rPr>
        <w:t xml:space="preserve">mělo </w:t>
      </w:r>
      <w:r w:rsidRPr="00B243C6">
        <w:rPr>
          <w:sz w:val="18"/>
          <w:szCs w:val="18"/>
        </w:rPr>
        <w:t>by to bolet. Nemůžeme si přece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zahrávat s něčím takovým, jako je hromadné ničení a nebýt za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zodpovědní. Musíme-li zabíjet, nevybírejme a nevycvičujme si najaté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zabijáky, kteří za nás tu špinavou práci odvedou, a my tak můžeme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zapomenout, že při tom tekla krev. Musíme-li zabíjet, ať tedy sami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vlastní kůži okusíme to utrpení, které je s tím spojeno. V opačném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případě se od vlastních činů distancujeme a staneme se stejnými,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jedinci v předcházející části: zlí. Protože i v zatajování vlastních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hříchů je skryto zlo.</w:t>
      </w:r>
    </w:p>
    <w:p w:rsidR="00872A72" w:rsidRPr="00B243C6" w:rsidRDefault="00872A72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04DCF">
        <w:rPr>
          <w:b/>
          <w:sz w:val="18"/>
          <w:szCs w:val="18"/>
        </w:rPr>
        <w:t>V</w:t>
      </w:r>
      <w:r w:rsidRPr="00B04DCF">
        <w:rPr>
          <w:b/>
          <w:bCs/>
          <w:sz w:val="18"/>
          <w:szCs w:val="18"/>
        </w:rPr>
        <w:t>EL</w:t>
      </w:r>
      <w:r w:rsidRPr="00B243C6">
        <w:rPr>
          <w:b/>
          <w:bCs/>
          <w:sz w:val="18"/>
          <w:szCs w:val="18"/>
        </w:rPr>
        <w:t>KÁ SPECIALIZOVANÁ JEDNOTKA: VOJSKO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Již jsem poukázal na jednotlivého vojáka pěchoty a na regresi,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kterou v důsledku svého stresu z boje prochází. Zmínil jsem se také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tendenci jedince k regresi při zařazení do skupiny. Zkoumali jsme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vlivy přizpůsobivosti a narcisismu, působící na malé, obzvláště vojenské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skupiny typu bojové jednotky Baker. Následovala zkoumání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vzájemných vztahů mezi takto malou specializovanou skupinou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skupinou větší, která ji stvořila, a přitom jsme poukázali na aspekty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obětování v tomto vztahu. Věnujme se nyní samotné velké skupině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- v tomto případě armádě Spojených Států.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Jádrem vojska </w:t>
      </w:r>
      <w:r w:rsidR="00F72D43">
        <w:rPr>
          <w:sz w:val="18"/>
          <w:szCs w:val="18"/>
        </w:rPr>
        <w:t>je profesionální voják, dvaceti</w:t>
      </w:r>
      <w:r w:rsidRPr="00B243C6">
        <w:rPr>
          <w:sz w:val="18"/>
          <w:szCs w:val="18"/>
        </w:rPr>
        <w:t xml:space="preserve"> až třicetiletý muž,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který může být velitelem nebo NCO (</w:t>
      </w:r>
      <w:proofErr w:type="spellStart"/>
      <w:r w:rsidRPr="00B243C6">
        <w:rPr>
          <w:sz w:val="18"/>
          <w:szCs w:val="18"/>
        </w:rPr>
        <w:t>Noncommissioned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Officer</w:t>
      </w:r>
      <w:proofErr w:type="spellEnd"/>
      <w:r w:rsidRPr="00B243C6">
        <w:rPr>
          <w:sz w:val="18"/>
          <w:szCs w:val="18"/>
        </w:rPr>
        <w:t xml:space="preserve"> - poddůstojník).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Tito lidé mají na povahu vojenské organizace největší vliv.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Samozřejmě, že tato organizace se musí v určitých směrech přizpůsobit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také odvedencům a dobrovolníků</w:t>
      </w:r>
      <w:r w:rsidR="00F72D43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 musí nějakým způsobem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spolupracovat se svým civilním velitelstvím, v čele s ministrem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obrany. Ministři obrany však přicházejí a odcházejí. Dobrovolníci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čtyřletí odvedenci přicházejí a odcházejí. Profesionální vojáci však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zůstávají a jsou to oni, kdo mají hlavní podíl na jejím trvání; víc než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- oni jí vdechují duši. Některé aspekty duše vojska Spojených států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mají obrovskou, ne-li posvátnou hodnotu. Civilisté se, více než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domnívají, mohou z vojenských tradic, z jejich disciplíny i stylů jejího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vedení učit. Mým úmyslem však není vytvořit představu rovnovážného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vojska, ale prozkoumat jeden z jeho vojenských neúspěchů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příkladu skupinového zla. Proto je nezbytné zaměřit se na ty méně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příjemné aspekty „vojenského ducha" nebo duše.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 lidé jsme už tak uzpůsobeni, že potřebujeme pocit vlastní důležitosti.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Nic nás nepotěší víc než pocit, že jsme žádaní a užiteční.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opačně, nic nevyvolá větší zoufalství než pocit, že jsme zbyteční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nepotřební. V dobách dlouhodobého míru je příslušník armády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přehlížen - při nejlepším je ve své zemi považován za nutné zlo,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častěji spíše za patetického parazita na těle politiky. V dobách války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však najednou opět potřebný, jeho společnost ho považuje nejen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za užitečného, ale dokonce za naprosto nepostradatelného. Z</w:t>
      </w:r>
      <w:r w:rsidR="00D77E27">
        <w:rPr>
          <w:sz w:val="18"/>
          <w:szCs w:val="18"/>
        </w:rPr>
        <w:t> </w:t>
      </w:r>
      <w:r w:rsidRPr="00B243C6">
        <w:rPr>
          <w:sz w:val="18"/>
          <w:szCs w:val="18"/>
        </w:rPr>
        <w:t>otroka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stane hrdinou.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Válečný stav je pro profesionálního vojáka uspokojujícím nejen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psychicky, je výhodnější i ekonomicky. V míru je možnost povýšení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zmrazená a přebytečné osoby se odstraňují. Vyloučeno není ani degradování.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tak, aby voják z povolání ekonomicky a psychicky přetrpěl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dobu míru, musí si vytvořit obzvláštní druh citové odolnosti.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Musí čekat, nepoznán a zapomenut, než přijde válka a tím pádem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jeho čas. Zodpovědnost okamžitě a dramaticky vzroste. Bleskurychlá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povýšení. Zvýší se výplaty, odměny a prémie se jen hrnou.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Hromadí se vyznamenání. A tak, jako dříve, je opět mužem okamžiku,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bez dluhů a zoufalství, nesporně významným a důležitý</w:t>
      </w:r>
      <w:r w:rsidR="007D5781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tedy nevyhnutelné, že obyčejný voják z povolání možná nevědomě,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možná vědomě touží - dychtí - po válce. Válka je jeho naplnění</w:t>
      </w:r>
      <w:r w:rsidR="007D5781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Jen málo příslušníků armády bylo natolik výjimečných a vnitřně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ušlechtilých, aby s úspěchem překonali vcelku přirozený sklon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svého povolání a svou práci zasvětili boji za mír. Tito tak zřídka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vyskytující mučedníci a neopěvovaní hrdinové nejsou samozřejmostí.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Právě naopak, bez jakékoliv hořkosti či výčitek musíme počítat s tím,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příslušnicí armády budou hlasovat pro válku. Očekávat opak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naivní.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toho ovšem mimo jiné vyplývá, že vojska Spojených států 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roce 1968 ve Vietnamu dobrovolně. Postoj profesionální posádky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nezahrnoval pochybnosti, opatrnost nebo zdráhavost. Bylo to spíše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něco ve smyslu „ Sláva hoši, jdeme na to", posvěcené samým presidentem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nejvyšším velitelem, který do Vietnamu osobně přiletěl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nakázal „přinést tu liščí kůži domů".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Dalším faktorem hodným úvahy je technologická podstata amerického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vojska šedesátých let. Vojsko nebylo vždy orientováno stejně,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tohle období však bylo vyvrcholením naší víry v technologii, obzvláště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technologii vojenskou. Vojsko tak pouze odráželo naše pobláznění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stroje, zařízení a vybavení, díky kterým mělo být všechno jednodušší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účin</w:t>
      </w:r>
      <w:r w:rsidR="00D77E27">
        <w:rPr>
          <w:sz w:val="18"/>
          <w:szCs w:val="18"/>
        </w:rPr>
        <w:t>n</w:t>
      </w:r>
      <w:r w:rsidRPr="00B243C6">
        <w:rPr>
          <w:sz w:val="18"/>
          <w:szCs w:val="18"/>
        </w:rPr>
        <w:t>ější - včetně zabíjení. A opravdu, Vietnam ve své době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 považován pouze za druh ideální příležitosti k ozkoušení nových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vojenských technologií, ale na celé vojsko se pohlíželo jako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někoho, kdo má rozhodující podíl na vyvíjení nových inovačních technologií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 celou americkou společnost. I proto jsme se ve Vietnamu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chovali jako „urvaní z řetězu" a se </w:t>
      </w:r>
      <w:proofErr w:type="spellStart"/>
      <w:r w:rsidRPr="00B243C6">
        <w:rPr>
          <w:sz w:val="18"/>
          <w:szCs w:val="18"/>
        </w:rPr>
        <w:t>strangelovským</w:t>
      </w:r>
      <w:proofErr w:type="spellEnd"/>
      <w:r w:rsidRPr="00B243C6">
        <w:rPr>
          <w:sz w:val="18"/>
          <w:szCs w:val="18"/>
        </w:rPr>
        <w:t xml:space="preserve"> zápalem tu používali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buldozery, řízené střely či chemické </w:t>
      </w:r>
      <w:proofErr w:type="spellStart"/>
      <w:r w:rsidRPr="00B243C6">
        <w:rPr>
          <w:sz w:val="18"/>
          <w:szCs w:val="18"/>
        </w:rPr>
        <w:t>deflokulenty</w:t>
      </w:r>
      <w:proofErr w:type="spellEnd"/>
      <w:r w:rsidRPr="00B243C6">
        <w:rPr>
          <w:sz w:val="18"/>
          <w:szCs w:val="18"/>
        </w:rPr>
        <w:t>. Dalším důsledkem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citové distancování od obětí, které jsme většinou ani neviděli.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 my, to napalm zapaloval těla Vietnamců. Ne my, ale letadla,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tanky, bomby a minomety vraždily. V My lai se jednalo o otevřený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boj, ale jsem přesvědčen, že právě použití technologie umrtvilo naši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citlivost. Mezi námi a našimi obětmi stála barikáda zbraní, která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otupila naše svědomí. A přesto naše kolektivní technologie, vojenské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zkušenosti a americké „</w:t>
      </w:r>
      <w:proofErr w:type="spellStart"/>
      <w:r w:rsidRPr="00B243C6">
        <w:rPr>
          <w:sz w:val="18"/>
          <w:szCs w:val="18"/>
        </w:rPr>
        <w:t>know</w:t>
      </w:r>
      <w:proofErr w:type="spellEnd"/>
      <w:r w:rsidRPr="00B243C6">
        <w:rPr>
          <w:sz w:val="18"/>
          <w:szCs w:val="18"/>
        </w:rPr>
        <w:t>-</w:t>
      </w:r>
      <w:proofErr w:type="spellStart"/>
      <w:r w:rsidRPr="00B243C6">
        <w:rPr>
          <w:sz w:val="18"/>
          <w:szCs w:val="18"/>
        </w:rPr>
        <w:t>how</w:t>
      </w:r>
      <w:proofErr w:type="spellEnd"/>
      <w:r w:rsidRPr="00B243C6">
        <w:rPr>
          <w:sz w:val="18"/>
          <w:szCs w:val="18"/>
        </w:rPr>
        <w:t>" nefungovalo. Amerika byla nejmocnějším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národem na zemi. V celé své historii neprohrála válku.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nyní se neuvěřitelné stávalo skutke</w:t>
      </w:r>
      <w:r w:rsidR="00D77E27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V letech 1967 a 1968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počaly objevovat náznaky něčeho tak hrozného, co jsme si dosud nedokázali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ani představit: my jsme prohrávali válku. My, s celou naší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technologií, v maličké, průmyslově zaostalé a domněle primitivní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zemi, my, nejmocnější národ na zemi, jsme prohrávali.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Vojsko, které bylo přímo v centru toho všeho, si tuto neuvěřitelnou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skutečnost uvědomilo jako první. A bylo to právě vojsko, kdo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sebe musel vzít to těžké břemeno neuvěřitelného amerického ponížení.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Toto neporazitelné vojsko selhávalo při plnění svého „</w:t>
      </w:r>
      <w:proofErr w:type="spellStart"/>
      <w:r w:rsidRPr="00B243C6">
        <w:rPr>
          <w:sz w:val="18"/>
          <w:szCs w:val="18"/>
        </w:rPr>
        <w:t>raison</w:t>
      </w:r>
      <w:proofErr w:type="spellEnd"/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proofErr w:type="spellStart"/>
      <w:r w:rsidRPr="00B243C6">
        <w:rPr>
          <w:sz w:val="18"/>
          <w:szCs w:val="18"/>
        </w:rPr>
        <w:t>dětre</w:t>
      </w:r>
      <w:proofErr w:type="spellEnd"/>
      <w:r w:rsidRPr="00B243C6">
        <w:rPr>
          <w:sz w:val="18"/>
          <w:szCs w:val="18"/>
        </w:rPr>
        <w:t>" (důvodu existence). Již nemohli splnit to, co bylo samotnou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podstatou jejich existence. Co mělo být pouhou přehlídkou jejich dokonalosti,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začalo náhle a nepochopitelně hořknout. Jejich pěstovaný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esprit de corps, jejich hrdá tradice, to vše se začalo rozplývat.*'</w:t>
      </w: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*' Co se v oné době odehrávalo v psychice amerického vojska nám pomůže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objasnit drobná osobní historka. Měl bych předeslat, že zoufalství, zrozené z</w:t>
      </w:r>
      <w:r w:rsidR="00872A72">
        <w:rPr>
          <w:b/>
          <w:bCs/>
          <w:sz w:val="18"/>
          <w:szCs w:val="18"/>
        </w:rPr>
        <w:t> </w:t>
      </w:r>
      <w:r w:rsidRPr="00B243C6">
        <w:rPr>
          <w:b/>
          <w:bCs/>
          <w:sz w:val="18"/>
          <w:szCs w:val="18"/>
        </w:rPr>
        <w:t>naší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porážky, potřebovalo určitý čas, aby proniklo za hranice Vietnamu a zasáhlo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psychiku i těch vojáků, kteří se této potupy přímo neúčastnili. Od roku 1968 do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roku 1970 jsme s rodinou bydleli v Okinawě, ve vojenské bytové výstavbě, která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byla z větší části obsazena vysokými armádními důstojníky. Na Štědrý večer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 xml:space="preserve">v roce 1968 </w:t>
      </w:r>
      <w:r w:rsidRPr="00B243C6">
        <w:rPr>
          <w:b/>
          <w:bCs/>
          <w:sz w:val="18"/>
          <w:szCs w:val="18"/>
        </w:rPr>
        <w:lastRenderedPageBreak/>
        <w:t>jsme spolu s přáteli procházeli okolím a zpívali vánoční koledy.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Byla to veselá, téměř magická chvíle. Sousedé se během našeho zpěvu nahrnuli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do oken, otvírali dveře, nabízeli nám občer</w:t>
      </w:r>
      <w:r w:rsidR="007D5781">
        <w:rPr>
          <w:b/>
          <w:bCs/>
          <w:sz w:val="18"/>
          <w:szCs w:val="18"/>
        </w:rPr>
        <w:t>stvení a občas se k nám dokonce</w:t>
      </w:r>
      <w:r w:rsidR="00872A72">
        <w:rPr>
          <w:b/>
          <w:bCs/>
          <w:sz w:val="18"/>
          <w:szCs w:val="18"/>
        </w:rPr>
        <w:t xml:space="preserve"> p</w:t>
      </w:r>
      <w:r w:rsidRPr="00B243C6">
        <w:rPr>
          <w:b/>
          <w:bCs/>
          <w:sz w:val="18"/>
          <w:szCs w:val="18"/>
        </w:rPr>
        <w:t>řidali.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Náš nápad slavil takové úspěchy, že jsme se jej pokusili zopakovat i následující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rok, 1969. Naše hlasy se nijak nezměnily a uvnitř jsme se chvěli nedočkavostí.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Něco se však radikálně změnilo. Nikdo neotvíral okna, nikdo nepřicházel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ke dveří</w:t>
      </w:r>
      <w:r w:rsidR="007865B0">
        <w:rPr>
          <w:b/>
          <w:bCs/>
          <w:sz w:val="18"/>
          <w:szCs w:val="18"/>
        </w:rPr>
        <w:t>m.</w:t>
      </w:r>
      <w:r w:rsidRPr="00B243C6">
        <w:rPr>
          <w:b/>
          <w:bCs/>
          <w:sz w:val="18"/>
          <w:szCs w:val="18"/>
        </w:rPr>
        <w:t xml:space="preserve"> Nikdo nám nepoděkoval. Nikdo se k nám nepřidal. Pamatuji se, že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po návratu domů jsme se ženou zklamaně poznamenali: „Vypadá to, jako by celá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ta zpropadená společnost trpěla depresí". V té době jsme ještě neměli takový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přehled, ale nyní již víme, že společnost skutečně trpěla depresí, a nyní také</w:t>
      </w:r>
      <w:r w:rsidR="00D77E27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chápeme proč.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době My lai, na počátku roku 1968, se vojsko chovalo jako obrovité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zvíře, které z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ničeho nic zjistí, že jej zraňují stovky drobných šípů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ono netuší odkud. Začalo řvát vztekem a hanbou.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starou pravdou, že zvířata, která jsou v úzkých nebo zraněná,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 obzvláště vzteklá a nebezpečná. Amerika nebyla ve Vietnamu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roce 1968 sice přímo v úzkých či v ohrožení, ale její hrdost, zvláště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 vojenská, utrpěla vážné rány. Znovu a znovu jsme svědky toho,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ohrožený narcisismus plodí zlo. Situace v armádě byla pro zlo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stvořená. Tak, jako přehnaně narcisistický (zlý) jedinec zaútočí,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zničil vše, co jemu nebo jí ohrožuje jeho představu vlastní dokonalosti,</w:t>
      </w:r>
      <w:r w:rsidR="00B4010A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tak i organizace amerického vojska - stejně narcisistická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všechny skupiny - začala koncem roku 1967 s neobvyklou zuřivostí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lstí útočit proti Vietnamcům, kteří způsobili takové rány jejich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sebevědomí. Podezřelí z vyzvědačství byli mučeni. Mrtvá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možná i stále živá těla členů Viet Congu byla zavěšena za obrněné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transportéry a vláčena v blátě. Začala éra počítání mrtvýc</w:t>
      </w:r>
      <w:r w:rsidR="00D06C08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Lži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podvody, které byly pro naši účast ve vietnamské válce charakteristickými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od počátku, se stupňovaly. Ačkoliv masakr v My lai byl ve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své velikosti nepochybně výjimečný, mám všechny důvody se domnívat,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že rozsahově menších zločinů se americké oddíly v té době dopouštěly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 celém území Vietnamu. Myslím, že můžeme bezpečně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říct, že masakr v My lai byl poznamenán atmosférou špatnosti a zla,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která prostoupila nejen bojovou jednotku Baker, ale která poznamenala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celou přítomnost Ameriky ve Vietnamu.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 svou ožehavost zůstává tento předpoklad pouhou domněnkou.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jsem již řekl, byl jsem spolu s mnoha dalšími lidmi požádán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návrh výzkumu, který by přispěl k pochopení psychologických aspektů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 lai. Přestože jsme věděli, že náš návrh nezíská příznivý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ohlas, naše poctivost nás donutila - mimo jiné - prohlásit, že zločiny,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kterých se americké jednotky dopustily i na jiných místech Vietnamu,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měly být prozkoumány a - je-li to možné - srovnány s výskytem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zločinů, kterých se americké jednotky dopustily na svém nepříteli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v jiných válkác</w:t>
      </w:r>
      <w:r w:rsidR="00D06C08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Z doby mezi povstáním na Filipínách roku</w:t>
      </w:r>
    </w:p>
    <w:p w:rsidR="00EB0D76" w:rsidRPr="00B243C6" w:rsidRDefault="00D06C0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1899 </w:t>
      </w:r>
      <w:r w:rsidR="00EB0D76" w:rsidRPr="00B243C6">
        <w:rPr>
          <w:sz w:val="18"/>
          <w:szCs w:val="18"/>
        </w:rPr>
        <w:t>a My lai nemáme žádnou veřejnou zmínku nebo zprávu, týkající se válečných zločinů, kterých by se Američané dopustili. Znamená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to snad, že naši hoši se jednoduše žádných brutálností v </w:t>
      </w:r>
      <w:proofErr w:type="spellStart"/>
      <w:r w:rsidRPr="00B243C6">
        <w:rPr>
          <w:sz w:val="18"/>
          <w:szCs w:val="18"/>
        </w:rPr>
        <w:t>Korei</w:t>
      </w:r>
      <w:proofErr w:type="spellEnd"/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ve druhé světové válce nedopouštěli? Vyvstávají tisíce otázek.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Byly zločiny na lidskosti v jiných válkách nezveřejněné proto, že v 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době převládala jiná nálada? Byly zločiny na jiných místech ve Vietnamu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v My lai páchány s větší nebo s menší frekvencí, než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očekávali? Byla úroveň krutostí ve Vietnamu výjimečná? Dopustí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Američané krutosti spíše na orientálcích než na jiných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běloších, třeba Němcích?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Nikdy nebudeme moci plně pochopit skupinové zlo My lai, pokud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si na tyto otázky neodpovíme. Odpovědi mohou být poskytnuty pouze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tehdy, podrobíme-li tento subjekt vědecko-historickému výzkumu.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Ačkoliv zde existují určité technické problémy (a tázaným by musela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zaručena trestní imunita), podobný výzkum je teoreticky proveditelný.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Je-li však proveditelný i politicky, je druhá věc. V roce 1978,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když jsme jej navrhli, proveditelný nebyl. Můj názor je ten, že tyto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otázky nezodpovězeny zůstanou; ne snad proto, že by jejich odpovědi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nestály za vloženou námahu, ale proto, že lidé je ani nechtějí znát.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Mohly by být velice nepříjemné. Raději tedy nebudeme příliš důkladně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zkoumat ani sebe, ani naši společnost. Náchylnost nás, jako skupiny,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ke zlu je stále dostatečně velká na to, aby nám zabránila podívat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na to objektivně.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Důvod, proč jsme byli v roce 1972 o návrh výzkumu psychologických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aspektů My lai požádáni, byl ten, abychom v budoucnosti dokázali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podobným krutostem zabránit. Jelikož navrhnutý výzkum byl zamítnut</w:t>
      </w:r>
      <w:r w:rsidR="00D06C08">
        <w:rPr>
          <w:sz w:val="18"/>
          <w:szCs w:val="18"/>
        </w:rPr>
        <w:t xml:space="preserve"> </w:t>
      </w:r>
      <w:r w:rsidRPr="00B243C6">
        <w:rPr>
          <w:i/>
          <w:iCs/>
          <w:sz w:val="18"/>
          <w:szCs w:val="18"/>
        </w:rPr>
        <w:t xml:space="preserve">in toto, </w:t>
      </w:r>
      <w:r w:rsidRPr="00B243C6">
        <w:rPr>
          <w:sz w:val="18"/>
          <w:szCs w:val="18"/>
        </w:rPr>
        <w:t>nemám žádné skutečně vědecké podklady, ze kterých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bych při rozboru prevence mohl vycházet. Jeden způsob prevence se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však přesto zdá jasný.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Dokud budeme muset vojenskou organizaci mít, navrhuji, aby se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naše společnost pokusila ji co nejméně specializovat. Já bych navrhoval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kombinaci několika starších náp</w:t>
      </w:r>
      <w:r w:rsidR="00D77E27">
        <w:rPr>
          <w:sz w:val="18"/>
          <w:szCs w:val="18"/>
        </w:rPr>
        <w:t>adů: všeobecné služby a národní</w:t>
      </w:r>
      <w:r w:rsidRPr="00B243C6">
        <w:rPr>
          <w:sz w:val="18"/>
          <w:szCs w:val="18"/>
        </w:rPr>
        <w:t>ho služebního sboru. Namísto armády, jak ji známe dnes,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měli národní služební sbor, který by převzal funkce armády a současně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 byl široce využíván i pro mírové účely: pro úklidové práce,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ochranu životního prostředí, výcviková školení a další důležité potřeby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civilizace. Namísto sborů dobrovolníků anebo sborů zaplňovaných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nespravedlivým odvodovým systémem by tyto nové sbory mohly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založeny na národní službě povinné pro celou americkou mládež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muže i ženy. Odvedenci by nesloužili za „potravu dělům", ale byli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využíváni pro celou řadu nezbytných úkolů. Požadavek, aby se vojenská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služba týkala celé mládeže bez výjimky, by mohl vojenský avanturismus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zpočátku ztížit, ale v případě potřeby by přispěl k úplné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mobilizaci. Tím, že by se podílel i na důležitých mírových úkolech,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by tento vojenský kádr méně specializován a proto by i méně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toužil po válce. Jakkoliv rozsáhlé se mohou tyto názory zdát, neobsahují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nic, co by nebylo proveditelné.</w:t>
      </w:r>
    </w:p>
    <w:p w:rsidR="00B04DCF" w:rsidRPr="00B243C6" w:rsidRDefault="00B04DCF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NEJVĚTŠÍ SKUPIN</w:t>
      </w:r>
      <w:r w:rsidR="00872A72">
        <w:rPr>
          <w:b/>
          <w:bCs/>
          <w:sz w:val="18"/>
          <w:szCs w:val="18"/>
        </w:rPr>
        <w:t>A: AMERICKÁ SPOLEČNOST V ROCE 19</w:t>
      </w:r>
      <w:r w:rsidRPr="00B243C6">
        <w:rPr>
          <w:b/>
          <w:bCs/>
          <w:sz w:val="18"/>
          <w:szCs w:val="18"/>
        </w:rPr>
        <w:t>68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Přestože se armáda potácela Vietnamem jako splašený býk, neocitla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tam sama od sebe. To nemyslící zvíře tam bylo posláno a vypuštěno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svobodu vládou Spojených států, která vystupovala v zájmu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 Američanů. Proč? Proč jsme vedli válku?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podstatě jsme bojovali pro tyto tři názory: (1) pro svou jednolitost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komunismus silou zla, která nenáviděla lidskou svobodu všeobecně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americkou svobodu zvlášť; (2) Amerika, coby nejsilnější národ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světě, byla povinna postavit se do čela opozice namířené proti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komunismu; a (3) komunismu by se mělo oponovat jakýmikoliv prostředky,</w:t>
      </w:r>
      <w:r w:rsidR="00872A72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kdekoliv se objeví.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Tato kombinace názorů, které vyjadřují postoj Ameriky v mezinárodních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vztazích, pochází z konce čtyřicátých a počátku padesátých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let. Okamžitě po ukončení druhé světové války získávalo komunistické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SSSR s neobvyklou razancí a agresivitou politickou převahu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téměř v každé zemi východní Evropy: Finsku, Polsku, Litvě, Lotyšsku,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Estonsku, Východním Německu, Československu, Maďarsku, Bulharsku,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Albánii a podle všeho i v Jugoslávii. Vypadalo to, jako by zbytek Evropy před spáry komunismu chránila pouze americká náruč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svými penězi a svým vedení</w:t>
      </w:r>
      <w:r w:rsidR="0037056E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 tehdy, právě když jsme zajišťovali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obranu proti komunismu na západní straně, rozšířil se na východ,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kde si roku 1950</w:t>
      </w:r>
      <w:r w:rsidR="0037056E">
        <w:rPr>
          <w:sz w:val="18"/>
          <w:szCs w:val="18"/>
        </w:rPr>
        <w:t xml:space="preserve"> téměř přes noc podmanil celou Č</w:t>
      </w:r>
      <w:r w:rsidRPr="00B243C6">
        <w:rPr>
          <w:sz w:val="18"/>
          <w:szCs w:val="18"/>
        </w:rPr>
        <w:t>ínu. A už se komunistické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síly chystaly na Vietnam a Malajsko. Tomu se musela udělat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přítrž. S razantní expanzí komunismu po obou stranách SSSR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není divu, že nám to v roce 1954 připadalo jako jednolitá síla zla,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ohrožující celý svět, proti které jsme museli vytáhnut do boje na život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na smrt, a kde již nezbývalo mnoho místa pro morální zábrany.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Problém je v tom, že za necelých deset let již existoval dostatek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evidence, abychom poznali, že komunismus již nebyl (byl-li kdy vůbec)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 tak jednolitý, ani nezbytně zlý. Jugoslávie byla na SSSR očividně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nezávislá a k tomu samému spěla i Albánie. Čína a SSSR již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nebyli spojenci, ale potenciální nepřátelé. A co se Vietnamu týče,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každá jen trochu podrobnější studie jeho historie jej ukazuje jako odvěkého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nepřítele Číny. Hnací silou vietnamských komunistů v té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době nebyl rozmach komunismu, ale nacionalismus a touha odolat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koloniální převaze. Co více, ukázalo se, že přes všechna omezení občanských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svobod na tom byli lidé v komunistické společnosti všeobecně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lépe, než v době svých před-komunistických vlád. Stejně tak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očividné bylo i to, že v mnoha ne-komunistických zemích, v zemích,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jejichž vládami jsme uzavřeli spojenectví, byla lidská práva potlačována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podobně jako v SSSR a Číně.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Naše vojenská účast ve Vietnamu začala v období mezi 1954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1956, kdy se myšlenka souvislé komunistické hrozby zdála být reálná.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 deset let později již reálná nebyla. Avšak přesně v době, kdy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reálnou být přestala, kdy jsme měli svou strategii změnit a z</w:t>
      </w:r>
      <w:r w:rsidR="00D06C08">
        <w:rPr>
          <w:sz w:val="18"/>
          <w:szCs w:val="18"/>
        </w:rPr>
        <w:t> </w:t>
      </w:r>
      <w:r w:rsidRPr="00B243C6">
        <w:rPr>
          <w:sz w:val="18"/>
          <w:szCs w:val="18"/>
        </w:rPr>
        <w:t>Vietnamu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stáhnout, jsme na obranu zastaralých postojů svou vojenskou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účast naopak stupňovali. Proč? Proč, počínaje rokem 1964,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Amerika ve Vietnamu chovala čím dál nelogičtěji a nevhodněji? Jsou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zde dva důvody: lenost a - opět - narcisismus.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Všechna stanoviska obsahují určitou dávku setrvačnosti. Jsou-li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uvedeny do pohybu, jdou i navzdory důkazů</w:t>
      </w:r>
      <w:r w:rsidR="0037056E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Změna postoje vyžaduje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nemalé množství námahy a utrpení. Jeho proces musí začít buď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vlivem neustálých pochybností a kritiky, nebo v bolestivém poznání,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to, co jsme až dosud považovali za správné, správným vůbec nemusí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být. Přijde doba pochybností. Tento stav není příliš příjemný; jako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bychom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najednou nevěděli, co je správné a co špatné, kterou cestou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dále ubírat. Je to však stav upřímnosti a tedy stav učení se a růstu.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Pouze ze země zvlněné pochybnostmi jsme schopni se pozdvihnout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novým a lepším představá</w:t>
      </w:r>
      <w:r w:rsidR="00D06C08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Myslím, že ty, kteří v době My lai ovládali Ameriku - tedy Johnsonův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kabinet - můžeme oprávněně považovat za líné a samolibé.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Stejně tak jako většina obyčejných jedinců měli i oni jen málo chuti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intelektuálního zmatku - či do námahy spojené s udržováním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„stavu neustálých pochybností a kritiky". Domnívali se, že postoj,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 proti „souvislé komunistické hrozbě" zaujali během uplynulých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dvou desetiletí, je stále tím pravým a správný</w:t>
      </w:r>
      <w:r w:rsidR="0037056E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Ačkoliv se hromadily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důkazy, které jejich postoj očividně zpochybňovaly, ignorovali je.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Kdyby se zachovali jinak, ocitli by se v nepříjemné a obtížné situaci,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museli by své postoje přehodnotit. Nechopili se této příležitosti. Jednodušší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bylo slepě pokračovat a předstírat, že se nic nezměnilo.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Až dosud jsme se zabývali leností, projevující se ve „lpění na starých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časech" a postoji, které se staly zastaralými. Zaměřme se také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narcisismus. My jsme svými postoji. Jestliže někdo kritizuje můj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postoj, jako by kritizoval </w:t>
      </w:r>
      <w:r w:rsidRPr="00B243C6">
        <w:rPr>
          <w:i/>
          <w:iCs/>
          <w:sz w:val="18"/>
          <w:szCs w:val="18"/>
        </w:rPr>
        <w:t xml:space="preserve">mě. </w:t>
      </w:r>
      <w:r w:rsidRPr="00B243C6">
        <w:rPr>
          <w:sz w:val="18"/>
          <w:szCs w:val="18"/>
        </w:rPr>
        <w:t>Je-li jeden z mých názorů odsouzen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jako špatný, potom jsem tedy </w:t>
      </w:r>
      <w:r w:rsidRPr="00B243C6">
        <w:rPr>
          <w:i/>
          <w:iCs/>
          <w:sz w:val="18"/>
          <w:szCs w:val="18"/>
        </w:rPr>
        <w:t xml:space="preserve">já </w:t>
      </w:r>
      <w:r w:rsidRPr="00B243C6">
        <w:rPr>
          <w:sz w:val="18"/>
          <w:szCs w:val="18"/>
        </w:rPr>
        <w:t>špatný. Má představa sebe sama coby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neomylného je tím otřesena. Jednotlivci i národy se zastaralých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překonaných názorů přidržují nejen kvůli námaze, kterou jejich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změna vyžaduje, ale také proto, že si ve své ješitnosti nejsou schopni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přiznat svou vlastní chybu. Věří ve svou neomylnost. </w:t>
      </w:r>
      <w:proofErr w:type="spellStart"/>
      <w:r w:rsidRPr="00B243C6">
        <w:rPr>
          <w:sz w:val="18"/>
          <w:szCs w:val="18"/>
        </w:rPr>
        <w:t>Oh</w:t>
      </w:r>
      <w:proofErr w:type="spellEnd"/>
      <w:r w:rsidRPr="00B243C6">
        <w:rPr>
          <w:sz w:val="18"/>
          <w:szCs w:val="18"/>
        </w:rPr>
        <w:t>, jak rychle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dokážeme svou neomylnost popřít, avšak hluboko uvnitř je většina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nás - obzvlášť jsme-li úspěšní a mocní — přesvědčena o tom,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pravdu máme my. Právě tento druh narcisismu, který byl pro naše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působení ve Vietnamu typický, měl na mysli senátor William </w:t>
      </w:r>
      <w:proofErr w:type="spellStart"/>
      <w:r w:rsidRPr="00B243C6">
        <w:rPr>
          <w:sz w:val="18"/>
          <w:szCs w:val="18"/>
        </w:rPr>
        <w:t>Fulbright</w:t>
      </w:r>
      <w:proofErr w:type="spellEnd"/>
      <w:r w:rsidRPr="00B243C6">
        <w:rPr>
          <w:sz w:val="18"/>
          <w:szCs w:val="18"/>
        </w:rPr>
        <w:t>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když mluvil o „aroganci síly".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 tíhou důkazů obvykle dokážeme bolest, kterou našemu narcisismu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doznání chyby způsobí, překonat a své názory popravit. Ale,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jako v případě některých jedinců, narcisismus celého národa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občas může vymanit ze svých mezí. Stane-li se tak, národ, namísto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 se pod tíhou důkazů sklonil, se pokusí tyto důkazy zlikvidovat.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právě prováděla v šedesátých letech Amerika. Události ve Vietnamu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 důkazem chybování našeho světového názoru a omezené velikosti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naší moci. A tak, namísto abychom situaci ve Vietnamu přehodnotili,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pokusíme se</w:t>
      </w:r>
      <w:r w:rsidR="00D77E27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ji, a je-li to nutné i celý Vietnam, zničit.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Což bylo zle</w:t>
      </w:r>
      <w:r w:rsidR="00D77E27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Zlo již bylo definováno jako zneužití politické moci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ke zničení jiných z důvodů obrany či zachování vlastní chorobné existence.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Náš zastaralý názor na jednolitost komunismu byl částí chorobnosti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našeho národa - který již nebyl ani přizpůsobivý, ani realistický.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Pád Diemova režimu, na kterém jsme se podíleli, neúspěch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 našich „poradců", zelených baretů i hromadné ekonomické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vojenské pomoci, která měla zabránit expanzi Viet Congu, nám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chorobnost a zvrácenost naší politiky vyjevili. A my, namísto abychom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svou politiku předělali, rozpoutali jsme totální válku za její zachování.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bychom přiznali to, co by v roce 1964 bylo nepříliš významným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nezdarem, snažili jsme se vystupňováním války přesvědčit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sami sebe o své neomylnosti na úkor vietnamských lidí. Otázkou již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nebyla záchrana Vietnamu, ale naše neomylnost a národní „čest".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Jakkoliv se to může zdát podivné, president Johnson a jeho kabinet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do jisté míry uvědomovali, že to, co dělají, je zle</w:t>
      </w:r>
      <w:r w:rsidR="00D06C0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Proč by jinak</w:t>
      </w:r>
    </w:p>
    <w:p w:rsidR="00D06C08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sz w:val="18"/>
          <w:szCs w:val="18"/>
        </w:rPr>
        <w:t>lhali?*'</w:t>
      </w:r>
      <w:r w:rsidR="00D06C08">
        <w:rPr>
          <w:sz w:val="18"/>
          <w:szCs w:val="18"/>
        </w:rPr>
        <w:t xml:space="preserve"> </w:t>
      </w:r>
      <w:r w:rsidR="00D06C08" w:rsidRPr="00B243C6">
        <w:rPr>
          <w:b/>
          <w:bCs/>
          <w:sz w:val="18"/>
          <w:szCs w:val="18"/>
        </w:rPr>
        <w:t>Do testu trestné odpovědnosti patří i otázka, zdali je obžalovaný schopen</w:t>
      </w:r>
      <w:r w:rsidR="00D06C08">
        <w:rPr>
          <w:b/>
          <w:bCs/>
          <w:sz w:val="18"/>
          <w:szCs w:val="18"/>
        </w:rPr>
        <w:t xml:space="preserve"> </w:t>
      </w:r>
      <w:r w:rsidR="00D06C08" w:rsidRPr="00B243C6">
        <w:rPr>
          <w:b/>
          <w:bCs/>
          <w:sz w:val="18"/>
          <w:szCs w:val="18"/>
        </w:rPr>
        <w:t>rozpoznat rozdíl mezi dobrem a zle</w:t>
      </w:r>
      <w:r w:rsidR="00F024A5">
        <w:rPr>
          <w:b/>
          <w:bCs/>
          <w:sz w:val="18"/>
          <w:szCs w:val="18"/>
        </w:rPr>
        <w:t>m.</w:t>
      </w:r>
      <w:r w:rsidR="00D06C08" w:rsidRPr="00B243C6">
        <w:rPr>
          <w:b/>
          <w:bCs/>
          <w:sz w:val="18"/>
          <w:szCs w:val="18"/>
        </w:rPr>
        <w:t xml:space="preserve"> Pokusí-li se zločinec jakkoliv svůj čin zatajit,</w:t>
      </w:r>
      <w:r w:rsidR="00D06C08">
        <w:rPr>
          <w:b/>
          <w:bCs/>
          <w:sz w:val="18"/>
          <w:szCs w:val="18"/>
        </w:rPr>
        <w:t xml:space="preserve"> </w:t>
      </w:r>
      <w:r w:rsidR="00D06C08" w:rsidRPr="00B243C6">
        <w:rPr>
          <w:b/>
          <w:bCs/>
          <w:sz w:val="18"/>
          <w:szCs w:val="18"/>
        </w:rPr>
        <w:t>předpokládá se, že věděl, že se dopouští zločinu - a tedy že není v právu. Už</w:t>
      </w:r>
      <w:r w:rsidR="00D06C08">
        <w:rPr>
          <w:b/>
          <w:bCs/>
          <w:sz w:val="18"/>
          <w:szCs w:val="18"/>
        </w:rPr>
        <w:t xml:space="preserve"> </w:t>
      </w:r>
      <w:r w:rsidR="00D06C08" w:rsidRPr="00B243C6">
        <w:rPr>
          <w:b/>
          <w:bCs/>
          <w:sz w:val="18"/>
          <w:szCs w:val="18"/>
        </w:rPr>
        <w:t>jen z toho, že prezident Johnson podstoupil různé kroky a vytvořil spoustu lží,</w:t>
      </w:r>
      <w:r w:rsidR="00D06C08">
        <w:rPr>
          <w:b/>
          <w:bCs/>
          <w:sz w:val="18"/>
          <w:szCs w:val="18"/>
        </w:rPr>
        <w:t xml:space="preserve"> </w:t>
      </w:r>
      <w:r w:rsidR="00D06C08" w:rsidRPr="00B243C6">
        <w:rPr>
          <w:b/>
          <w:bCs/>
          <w:sz w:val="18"/>
          <w:szCs w:val="18"/>
        </w:rPr>
        <w:t xml:space="preserve">kterými chtěl své skutky zahladit, můžeme </w:t>
      </w:r>
      <w:proofErr w:type="spellStart"/>
      <w:r w:rsidR="00D06C08" w:rsidRPr="00B243C6">
        <w:rPr>
          <w:b/>
          <w:bCs/>
          <w:sz w:val="18"/>
          <w:szCs w:val="18"/>
        </w:rPr>
        <w:t>předpoládat</w:t>
      </w:r>
      <w:proofErr w:type="spellEnd"/>
      <w:r w:rsidR="00D06C08" w:rsidRPr="00B243C6">
        <w:rPr>
          <w:b/>
          <w:bCs/>
          <w:sz w:val="18"/>
          <w:szCs w:val="18"/>
        </w:rPr>
        <w:t>, že věděl, že to, co dělá,</w:t>
      </w:r>
      <w:r w:rsidR="00D06C08">
        <w:rPr>
          <w:b/>
          <w:bCs/>
          <w:sz w:val="18"/>
          <w:szCs w:val="18"/>
        </w:rPr>
        <w:t xml:space="preserve"> </w:t>
      </w:r>
      <w:r w:rsidR="00D06C08" w:rsidRPr="00B243C6">
        <w:rPr>
          <w:b/>
          <w:bCs/>
          <w:sz w:val="18"/>
          <w:szCs w:val="18"/>
        </w:rPr>
        <w:t>je špatné nebo přinejmenším nepřijatelné společností, kterou odpřísáhl reprezentovat.</w:t>
      </w:r>
      <w:r w:rsidR="00D06C08">
        <w:rPr>
          <w:b/>
          <w:bCs/>
          <w:sz w:val="18"/>
          <w:szCs w:val="18"/>
        </w:rPr>
        <w:t xml:space="preserve"> 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to tak podivné a netypické, že je pro nás obtížné i jen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vzpomenout na tu neobvyklou celonárodní neupřímnost dní, od nichž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neuplynulo ani patnáct let. Dokonce i důvod, který prezident Johnson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předložil k ospravedlnění bombardování severního Vietnamu,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čímž v roce 1964 zahájil válku - „Rezoluce o Tonkinském zálivu"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zřejmě úmyslným podvode</w:t>
      </w:r>
      <w:r w:rsidR="0037056E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Díky tomuto podvodu obdržel od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Kongresu pravomoc k vedení války, aniž by ji nejprve Kongres, byť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formálně, vypověděl (čímž porušil svou ústavní povinnost). Poté 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zaplacení války začal „půjčovat" peníze - z fondů vyhrazených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kulturní programy a vymáháním „záchranných hypoték" z výplat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státních zaměstnanců - aby americká veřejnost nemusela okamžitě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platit vyšší daně či cítit břemeno stupňování války.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Tato kniha se nazývá </w:t>
      </w:r>
      <w:r w:rsidR="0037056E">
        <w:rPr>
          <w:sz w:val="18"/>
          <w:szCs w:val="18"/>
        </w:rPr>
        <w:t>Lidé lži</w:t>
      </w:r>
      <w:r w:rsidRPr="00B243C6">
        <w:rPr>
          <w:i/>
          <w:iCs/>
          <w:sz w:val="18"/>
          <w:szCs w:val="18"/>
        </w:rPr>
        <w:t xml:space="preserve">, </w:t>
      </w:r>
      <w:r w:rsidRPr="00B243C6">
        <w:rPr>
          <w:sz w:val="18"/>
          <w:szCs w:val="18"/>
        </w:rPr>
        <w:t>protože lež je příčinou a současně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projevem zla. Právě lež nám pomůže rozpoznat zlo. Prezident Johnson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jednoduše nechtěl, aby americká veřejnost znala a chápala to,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jejím jménem provádí ve Vietnamu. Věděl, že to, co dělá, by pro ně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svých důsledcích bylo nepřijatelné. To, jak podváděl své voliče, bylo</w:t>
      </w:r>
    </w:p>
    <w:p w:rsidR="00EB0D76" w:rsidRPr="00B243C6" w:rsidRDefault="00D06C0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nejen zlem, ale svědčilo tak</w:t>
      </w:r>
      <w:r w:rsidR="00EB0D76" w:rsidRPr="00B243C6">
        <w:rPr>
          <w:sz w:val="18"/>
          <w:szCs w:val="18"/>
        </w:rPr>
        <w:t>é o tom, že si byl zla svých skutků vědom,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proto se pokoušel o jejich zakrytí. Bylo by však omylem a pouhou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výmluvou - která by sama skrývala zlo - kdybychom celou vinu oněch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dní nechali pouze na Johnsonově vládě. Musíme se ptát, jak je možné,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nás Johnson dokázal oklamat. Jak to, že jsme se nechali klamat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dlouho? Ne všichni. Nepatrná menšina rychle pochopila,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jsme byli balamuceni, že jsme se podíleli na „něčem tmavém a krvavém".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Proč to však k rozhořčení, podezření nebo alespoň výraznějšímu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zájmu neprobudilo většinu z nás?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opět se setkáváme s naší tolik lidskou leností a narcisisme</w:t>
      </w:r>
      <w:r w:rsidR="0037056E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Znamenalo by to příliš mnoho problémů. Měli jsme dost vlastních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starostí - dennodenně chodit do práce, kupovat auta, </w:t>
      </w:r>
      <w:proofErr w:type="spellStart"/>
      <w:r w:rsidRPr="00B243C6">
        <w:rPr>
          <w:sz w:val="18"/>
          <w:szCs w:val="18"/>
        </w:rPr>
        <w:t>zútulňovat</w:t>
      </w:r>
      <w:proofErr w:type="spellEnd"/>
      <w:r w:rsidRPr="00B243C6">
        <w:rPr>
          <w:sz w:val="18"/>
          <w:szCs w:val="18"/>
        </w:rPr>
        <w:t xml:space="preserve"> naše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obydlí, posílat děti do škol. A tak, jako je většina členů jakékoliv skupiny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srozuměna s tím, že vedení spočívá v rukou jen několika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nich, tak jsme i my, občané, ochotni ponechat vládu, „aby dělala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své". Johnsonovou povinností bylo vést, naší následovat ho. Občanstvo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zkrátka příliš letargické, aby se vzburcovalo. A mimo to, my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jsme s Johnsonem jeho obrovský, do nebe volající narcisismus sdíleli.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Naše národní postoje a politické taktiky přece nemohou být chybné.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Naše vláda určitě ví, co dělá; nakonec, sami jsme šiji zvolili,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ne? A oni přece musí být dobrými a poctivými lidmi, vždyť jsou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duktem našeho báječného demokratického systému a ten se přece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nemůže opravdu zmýlit. A pokud byli naši řídící činitelé, odborníci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vládní specialisté o správnosti svého rozhodnutí ohledně Vietnamu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přesvědčeni, pak to musí být rozhodnutí správné. Nejsme snad</w:t>
      </w:r>
    </w:p>
    <w:p w:rsidR="00EB0D76" w:rsidRPr="00B243C6" w:rsidRDefault="00D06C0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t</w:t>
      </w:r>
      <w:r w:rsidR="00EB0D76" w:rsidRPr="00B243C6">
        <w:rPr>
          <w:sz w:val="18"/>
          <w:szCs w:val="18"/>
        </w:rPr>
        <w:t>ím nejdokonalejším národem, vůdcem celého svobodného světa?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Tím, že jsme se nechali takto snadno a nestydatě oklamat, podíleli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jsme se na zlu Johnsonovy vlády i my všichni. Zlo - roky lži a manipulace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Johnsonovy vlády výrazně přispělo k atmosféře lží, manipulací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zla, která v oněch letech naši přítomnost ve Vietnamu provázela.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Právě v takové atmosféře se v březnu 1968 odehrál masakr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My lai. Bojová jednotka Baker si možná ani neuvědomovala, že ten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den jednala jako smyslů zbavená, stejně jako si Amerika na počátku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roku 1968 nebyla nijak zvlášť vědoma toho, že téměř nenapravitelně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sešla ze své cesty.</w:t>
      </w:r>
    </w:p>
    <w:p w:rsidR="00376A78" w:rsidRPr="00B243C6" w:rsidRDefault="00376A78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LIDSKÉ ZABÍJENÍ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Nejprve si musíme uvědomit, že Amerika sama je pouze skupinou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nikoliv celke</w:t>
      </w:r>
      <w:r w:rsidR="00D06C0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Je jen jednou z mnoha politických podskupin lidské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rasy, které nazýváme národními státy. A samozřejmě i lidská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rasa je jen jednou z obrovského množství živých forem této planety.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(To, že je potřeba si to zdůraznit, je jen dalším znakem naší lidské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narcisistické náchylnosti k uvažování pouze v mezích našeho vlastního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druhu). Dále si musíme uvědomit, že zlo souvisí se zabíjením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 čtené pozpátku znamená život (viz anglické EVIL - LIVE). Události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My lai považujeme za příklad skupinového zla právě pro ten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konkrétní způsob zabíjení, ke kterému tam došlo. Toto zabíjení však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jen</w:t>
      </w:r>
      <w:r w:rsidR="00D06C08">
        <w:rPr>
          <w:sz w:val="18"/>
          <w:szCs w:val="18"/>
        </w:rPr>
        <w:t xml:space="preserve"> chybným krokem v rituáln</w:t>
      </w:r>
      <w:r w:rsidRPr="00B243C6">
        <w:rPr>
          <w:sz w:val="18"/>
          <w:szCs w:val="18"/>
        </w:rPr>
        <w:t>ím tanci smrti, zvaným válka.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Válka je formou rozsáhlého vraždění, kterou my lidé považujeme za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přijatelný nástroj národní politiky. Je nezbytné, abychom se nyní zaměřili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zabíjení jako takové a na lidské zabíjení zvlášť.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Všechna zvířata zabíjejí, a není to pouze z důvodů obživy nebo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sebeobrany. Naše dvě dobře živené kočky nás například neustále děsí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tím, že nám do domu přinášejí roztrhaná tělíčka </w:t>
      </w:r>
      <w:proofErr w:type="spellStart"/>
      <w:r w:rsidRPr="00B243C6">
        <w:rPr>
          <w:sz w:val="18"/>
          <w:szCs w:val="18"/>
        </w:rPr>
        <w:t>deněk</w:t>
      </w:r>
      <w:proofErr w:type="spellEnd"/>
      <w:r w:rsidRPr="00B243C6">
        <w:rPr>
          <w:sz w:val="18"/>
          <w:szCs w:val="18"/>
        </w:rPr>
        <w:t>, které zavraždily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pouhé lásky k lovu. V zabíjení lidí je však něco výjimečného.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Zabíjení lidí není instinktivní. Dokladem neinstinktivní podstaty lidského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bytí je neobvyklá různorodost jejích chování. Jsou mezi námi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vlci i beránci. Ve vztahu k zabíjení někteří milují lov, zatímco jiným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nahání hrůzu a jsou i takoví, kterým je lhostejný. S kočkami je 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jiné. Všechny kočky budou chytat </w:t>
      </w:r>
      <w:proofErr w:type="spellStart"/>
      <w:r w:rsidRPr="00B243C6">
        <w:rPr>
          <w:sz w:val="18"/>
          <w:szCs w:val="18"/>
        </w:rPr>
        <w:t>deňky</w:t>
      </w:r>
      <w:proofErr w:type="spellEnd"/>
      <w:r w:rsidRPr="00B243C6">
        <w:rPr>
          <w:sz w:val="18"/>
          <w:szCs w:val="18"/>
        </w:rPr>
        <w:t>, dostanou-li k tomu příležitost.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Ten téměř naprostý nedostatek instinktů - rozvinutých, předurčených,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stereotypních šablon chování - je tím nejtypičtějším rysem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lidské povahy. Právě tato nepřítomnost pudů je zodpovědná za neobvyklou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různorodost a proměnlivost naší povahy a našeho chování.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Rozvětvené instinkty lidských bytostí jsou výsledkem individuálního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výběru. Každý z nás má možnost vybrat si, jak by chtěl žít. Je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nás, zamítneme-li to, co nás učili a co je pro naši společnost normální.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Můžeme se dokonce vzdát i těch několika instinktů, které máme,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to dělají ti, kteří se vědomě rozhodnou pro celibát, či ti, kteří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obětují mučednické smrti. Svobodná vůle je vrcholem lidské existence.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Připomeňme si, co již prohlásilo několik teologů: Zlo je nevyhnutelným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společníkem svobodné vůle, cenou, kterou platíme za naši jedinečnou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lidskou možnost volby. Naše je možnost volby a na nás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záleží, rozhodneme-li moudře či hloupě, správně či nesprávně, zvolíme-li zlo či dobro. Naše je tato obrovská - téměř nepředstavitelná -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svoboda a není proto divu, že ji tak často zneužíváme a že lidské jednání,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srovnáme-li je s „nižšími" živočichy, tak často vybočuje ze svých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mezí. Mnoho živočichů dokáže zabít, je-li ohroženo jejich území. Ale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pouze člověk je schopen hromadného zabíjení svého vlastního druhu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ve jménu obrany svých „zájmů" v zemi tak vzdálené, že ji nikdy ani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nezahlédl.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Takže naše lidské zabíjení je věcí volby. Chceme-li přežít, nemůžeme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nezabíjet. Můžeme si však zvolit jak, kdy, kde a co budeme zabíjet.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Morální obtížnost takové volby je obrovská a často celkem paradoxní,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člověk se může stát vegetariánem z etických důvodů, aby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vyhnul i nepřímé zodpovědnosti za zabíjení, chce-li však přežít, musí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tak nést zodpovědnost za odtrhnutí rostlin u kořenů a za jejich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opékání v troubě. Měl by vegetarián jíst vajíčka (potenciální nenarozené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děti nádherných ptáků) či pít mléko (odebrané od krav, jejichž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telátka byla zavražděna kvůli telecímu)? Potom je zde potrat. Má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žena právo porodit či vychovávat dítě, o které se ani neumí starat?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Má však právo tento potenciálně svatý plod zahubit? Není to zvláštní,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mnozí pacifisté jsou zastánci potratu? A co ti, kteří by chtěli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připravit ty ostatní o jejich právo na potrat na základě tvrzení, že život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posvátný, a přitom prosazují trest smrti? A jsme-li u toho,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jaký etický smysl může být v tom, že zabiji vraha, abych tak ostatní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přesvědčil o tom, že zabíjení je morálně špatné?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Jakkoliv komplikovaná může být etická stránka naší volby, zda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zabít nebo ne, je zde jeden faktor, který zbytečnému a očividně nemorálnímu</w:t>
      </w:r>
      <w:r w:rsidR="0076147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zabíjení zcela zřejmě nahrává: narcisismus. Znovu narcisismus.</w:t>
      </w:r>
      <w:r w:rsidR="0076147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Jedním z projevů našeho narcisismu je, že mnohem pravděpodobněji</w:t>
      </w:r>
      <w:r w:rsidR="0076147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dokážeme zabít to, co se od nás liší, než to, co je nám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podobné. Vegetariáni se cítí provinile, pokud zabijí živočišnou formu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života, ale u rostlinné formy jim to nevadí. Existují vyhranění vegetariáni,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kteří mohou sníst rybu, ale ne maso; jiní sní kuře, ale nedotknou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masa savců. Rybáři, které děsí představa honu a lovci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ptáků, kteří by se roztřásli hrůzou, kdyby měli lovit srnce. Stejná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pravidla platí, zabíjí-li lidé jiné lidi. Vypadá to, jako by ti z nás, kteří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 bělochy, měli méně skrupulí při zabíjení černochů, indiánů nebo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orientálců, než cítí při zabíjení jiných bělochů. Pro bělocha je jedno</w:t>
      </w:r>
      <w:r w:rsidR="00D06C08">
        <w:rPr>
          <w:sz w:val="18"/>
          <w:szCs w:val="18"/>
        </w:rPr>
        <w:t>d</w:t>
      </w:r>
      <w:r w:rsidRPr="00B243C6">
        <w:rPr>
          <w:sz w:val="18"/>
          <w:szCs w:val="18"/>
        </w:rPr>
        <w:t>ušší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lynčovat „negra" nebo „rudocha". Stejně tak předpokládám,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orientálce je pravděpodobně jednodušší zabít bělocha než dalšího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orientálce. Nemohu to ovšem tvrdit s jistotou. Problematika rasových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aspektů zabíjení uvnitř druhu patří k těm, které si zasluhují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rozsáhlý vědecký výzku</w:t>
      </w:r>
      <w:r w:rsidR="00872A72">
        <w:rPr>
          <w:sz w:val="18"/>
          <w:szCs w:val="18"/>
        </w:rPr>
        <w:t>m.</w:t>
      </w:r>
      <w:r w:rsidRPr="00B243C6">
        <w:rPr>
          <w:sz w:val="18"/>
          <w:szCs w:val="18"/>
        </w:rPr>
        <w:t>*'</w:t>
      </w:r>
    </w:p>
    <w:p w:rsidR="00761470" w:rsidRPr="00B243C6" w:rsidRDefault="00EB0D76" w:rsidP="00761470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•'Ve výzkumu problematiky mezirasového zabíjení existují zákoutí, která si</w:t>
      </w:r>
      <w:r w:rsidR="00376A7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nejen zaslouží být prozkoumána, ale jsou také mimořádně fascinující. Jedna ze</w:t>
      </w:r>
      <w:r w:rsidR="00376A7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 xml:space="preserve">skupin návrhů (zamítnutých </w:t>
      </w:r>
      <w:r w:rsidRPr="00B243C6">
        <w:rPr>
          <w:b/>
          <w:bCs/>
          <w:i/>
          <w:iCs/>
          <w:sz w:val="18"/>
          <w:szCs w:val="18"/>
        </w:rPr>
        <w:t xml:space="preserve">in toto), </w:t>
      </w:r>
      <w:r w:rsidRPr="00B243C6">
        <w:rPr>
          <w:b/>
          <w:bCs/>
          <w:sz w:val="18"/>
          <w:szCs w:val="18"/>
        </w:rPr>
        <w:t>předložených presidentu armádního štábu</w:t>
      </w:r>
      <w:r w:rsidR="00376A7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a vztahující se k psychologickým aspektům My lai, se zabývala tím, aby byl</w:t>
      </w:r>
      <w:r w:rsidR="00376A7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tento výzkum založen na neverbálních rozdílech v chování příslušníků různých</w:t>
      </w:r>
      <w:r w:rsidR="00376A78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ras a různých kultur.</w:t>
      </w:r>
      <w:r w:rsidR="00761470" w:rsidRPr="00761470">
        <w:rPr>
          <w:b/>
          <w:bCs/>
          <w:sz w:val="18"/>
          <w:szCs w:val="18"/>
        </w:rPr>
        <w:t xml:space="preserve"> </w:t>
      </w:r>
      <w:r w:rsidR="00761470" w:rsidRPr="00B243C6">
        <w:rPr>
          <w:b/>
          <w:bCs/>
          <w:sz w:val="18"/>
          <w:szCs w:val="18"/>
        </w:rPr>
        <w:t>Kdysi, když jsme ujížděli po jedné z výpadovek v Okinawě, vběhlo přímo</w:t>
      </w:r>
    </w:p>
    <w:p w:rsidR="00761470" w:rsidRPr="00B243C6" w:rsidRDefault="00761470" w:rsidP="00761470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pod kola našeho auta malé dítě. Dupl jsem na brzdu a dítě minul jen o vlásek.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Při představě zranění, které jsme mohli způsobit, nás roztřásla úzkost a hrůza.</w:t>
      </w:r>
      <w:r>
        <w:rPr>
          <w:b/>
          <w:bCs/>
          <w:sz w:val="18"/>
          <w:szCs w:val="18"/>
        </w:rPr>
        <w:t xml:space="preserve"> Chlapcova matka, mladá o</w:t>
      </w:r>
      <w:r w:rsidRPr="00B243C6">
        <w:rPr>
          <w:b/>
          <w:bCs/>
          <w:sz w:val="18"/>
          <w:szCs w:val="18"/>
        </w:rPr>
        <w:t>k</w:t>
      </w:r>
      <w:r>
        <w:rPr>
          <w:b/>
          <w:bCs/>
          <w:sz w:val="18"/>
          <w:szCs w:val="18"/>
        </w:rPr>
        <w:t>i</w:t>
      </w:r>
      <w:r w:rsidRPr="00B243C6">
        <w:rPr>
          <w:b/>
          <w:bCs/>
          <w:sz w:val="18"/>
          <w:szCs w:val="18"/>
        </w:rPr>
        <w:t>na</w:t>
      </w:r>
      <w:r>
        <w:rPr>
          <w:b/>
          <w:bCs/>
          <w:sz w:val="18"/>
          <w:szCs w:val="18"/>
        </w:rPr>
        <w:t>w</w:t>
      </w:r>
      <w:r w:rsidRPr="00B243C6">
        <w:rPr>
          <w:b/>
          <w:bCs/>
          <w:sz w:val="18"/>
          <w:szCs w:val="18"/>
        </w:rPr>
        <w:t>ská žena, stojící podél silnice, na nás pohlédla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a začala se chichotat. Chichotala se i poté, co vešla na silnici a zvedla</w:t>
      </w:r>
      <w:r>
        <w:rPr>
          <w:b/>
          <w:bCs/>
          <w:sz w:val="18"/>
          <w:szCs w:val="18"/>
        </w:rPr>
        <w:t xml:space="preserve"> svého synka. </w:t>
      </w:r>
      <w:r w:rsidRPr="00B243C6">
        <w:rPr>
          <w:b/>
          <w:bCs/>
          <w:sz w:val="18"/>
          <w:szCs w:val="18"/>
        </w:rPr>
        <w:t>Zalila nás obrovská vlna zuřivosti. My tady stojíme, třeseme se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strachy z toho, co se mohlo stát jejímu dítěti, a ona se usmívá, jako by se jí to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netýkalo. Jak může být tak necitelná? Zatracení orientálci, na lidském životě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jim nezáleží, dokonce ani na životě vlastních dětí. Nejraději bychom ji srazili autem,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to by se asi tvářila jinak!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Po několika kilometrech jsme se uklidnili a uvědomili si, že lidé z</w:t>
      </w:r>
      <w:r>
        <w:rPr>
          <w:b/>
          <w:bCs/>
          <w:sz w:val="18"/>
          <w:szCs w:val="18"/>
        </w:rPr>
        <w:t> </w:t>
      </w:r>
      <w:r w:rsidRPr="00B243C6">
        <w:rPr>
          <w:b/>
          <w:bCs/>
          <w:sz w:val="18"/>
          <w:szCs w:val="18"/>
        </w:rPr>
        <w:t>Okinawy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se chichotají vždy, když je něco rozruší nebo vystraší. Ta žena byla stejně tak vystrašená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jako my, ale my si její chování špatně vyložili. Bylo by zajímavé zjistit,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jaké neverbální projevy měli Vietnamští civilisté, když na ně mířily zbraně v</w:t>
      </w:r>
      <w:r>
        <w:rPr>
          <w:b/>
          <w:bCs/>
          <w:sz w:val="18"/>
          <w:szCs w:val="18"/>
        </w:rPr>
        <w:t> </w:t>
      </w:r>
      <w:r w:rsidRPr="00B243C6">
        <w:rPr>
          <w:b/>
          <w:bCs/>
          <w:sz w:val="18"/>
          <w:szCs w:val="18"/>
        </w:rPr>
        <w:t>My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lai. Padli v slzách na kolena a žebrali v pozici stejně pokorné, jakou bychom v</w:t>
      </w:r>
      <w:r>
        <w:rPr>
          <w:b/>
          <w:bCs/>
          <w:sz w:val="18"/>
          <w:szCs w:val="18"/>
        </w:rPr>
        <w:t> </w:t>
      </w:r>
      <w:r w:rsidRPr="00B243C6">
        <w:rPr>
          <w:b/>
          <w:bCs/>
          <w:sz w:val="18"/>
          <w:szCs w:val="18"/>
        </w:rPr>
        <w:t>podobné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situaci a v naději, že pohneme srdcem vojáků, zaujali my, běloši? A nebo</w:t>
      </w:r>
    </w:p>
    <w:p w:rsidR="00761470" w:rsidRPr="00B243C6" w:rsidRDefault="00761470" w:rsidP="00761470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se, podobně jako ok</w:t>
      </w:r>
      <w:r>
        <w:rPr>
          <w:b/>
          <w:bCs/>
          <w:sz w:val="18"/>
          <w:szCs w:val="18"/>
        </w:rPr>
        <w:t>in</w:t>
      </w:r>
      <w:r w:rsidRPr="00B243C6">
        <w:rPr>
          <w:b/>
          <w:bCs/>
          <w:sz w:val="18"/>
          <w:szCs w:val="18"/>
        </w:rPr>
        <w:t>awská žena, usmívali a chichotali hrůzou, čímž pravděpodobně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popudili Američany, kteří se mohli domnívat, že se jim vysmívají? Nevíme.</w:t>
      </w:r>
      <w:r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Takové věci však potřebujeme znát.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Válka je v současnosti stejně tak záležitostí národní hrdosti,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hrdosti rasové. To, co nazýváme nacionalismem, je mnohem častěji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zhoubným národním narcisismem než zdravou satisfakcí z úspěchu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jedné kultury. Ve skutečnosti je to z velké většiny právě nacionalismus,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 zachovává národně-státní systé</w:t>
      </w:r>
      <w:r w:rsidR="00D06C08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V minulém století, kdy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předání vzkazu ze Spojených států do Francie bylo potřeba týdnů,</w:t>
      </w:r>
    </w:p>
    <w:p w:rsidR="00EB0D76" w:rsidRPr="00B243C6" w:rsidRDefault="00D06C08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a měsíce, měl-li dorazit do Č</w:t>
      </w:r>
      <w:r w:rsidR="00EB0D76" w:rsidRPr="00B243C6">
        <w:rPr>
          <w:sz w:val="18"/>
          <w:szCs w:val="18"/>
        </w:rPr>
        <w:t>íny, tehdy měl národně-státní systém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smysl. V našem věku přímé globální komunikace a instantní apokalypsy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však většina mezinárodních politických systémů zastaralá.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je to právě náš národní narcisismus, který lpí na našich nemoderních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zásadách suverenity a brání vývoji účinného mezinárodního mírového</w:t>
      </w:r>
      <w:r w:rsidR="00D06C0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aparátu.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Ať již záměrně nebo ne, my v podstatě učíme naše děti národnímu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narcisismu. Na lineární mapě světa, která je zavěšena nad tabulemi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nespočetného množství amerických školních tříd, jsou Spojené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státy více méně v jejím středu. Na mapách ruských školáčků je v je</w:t>
      </w:r>
      <w:r w:rsidR="00872A72">
        <w:rPr>
          <w:sz w:val="18"/>
          <w:szCs w:val="18"/>
        </w:rPr>
        <w:t>j</w:t>
      </w:r>
      <w:r w:rsidRPr="00B243C6">
        <w:rPr>
          <w:sz w:val="18"/>
          <w:szCs w:val="18"/>
        </w:rPr>
        <w:t>ím středu SSSR. Výsledky takového učení mohou občas působit</w:t>
      </w:r>
      <w:r w:rsidR="0076147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směšně.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Vzpomínám si na 1. máj 1964, kdy má žena, spolu se dvěma sty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dalšími lidmi, obdržela občanství na slavnosti v centru Honolulu,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 se zúčastnili všichni jejich příbuzní spolu s vybranými hodnostáři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úředníky. Program začal vojenskou přehlídkou. Tři roty nažehlených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vojáků s nablýskanými samopaly nejprve pochodovaly kolem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pole a potom se seřadili za sedm houfnic. Na počest této události odpálili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jednadvacet ohlušujících dělových ran. Poté na pódium, přímo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 kouřící houfnice, vystoupil havajský guvernér. „Dnešek je označován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svátek 1. máje," spustil, „ale náš národ jej nazývá Dnem Práva.</w:t>
      </w:r>
    </w:p>
    <w:p w:rsidR="00EB0D76" w:rsidRPr="00B243C6" w:rsidRDefault="00A336AE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Tady na Havaji," dodal s ironií. „M</w:t>
      </w:r>
      <w:r w:rsidR="00EB0D76" w:rsidRPr="00B243C6">
        <w:rPr>
          <w:sz w:val="18"/>
          <w:szCs w:val="18"/>
        </w:rPr>
        <w:t xml:space="preserve">ůžeme </w:t>
      </w:r>
      <w:r>
        <w:rPr>
          <w:sz w:val="18"/>
          <w:szCs w:val="18"/>
        </w:rPr>
        <w:t xml:space="preserve">jej </w:t>
      </w:r>
      <w:r w:rsidR="00EB0D76" w:rsidRPr="00B243C6">
        <w:rPr>
          <w:sz w:val="18"/>
          <w:szCs w:val="18"/>
        </w:rPr>
        <w:t>nazývat i Dnem Lei.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Podstatné však je, že u nás slavíme tento den květinami, zatímco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 komunistických zemích mají </w:t>
      </w:r>
      <w:r w:rsidRPr="00B243C6">
        <w:rPr>
          <w:i/>
          <w:iCs/>
          <w:sz w:val="18"/>
          <w:szCs w:val="18"/>
        </w:rPr>
        <w:t xml:space="preserve">vojenské </w:t>
      </w:r>
      <w:r w:rsidRPr="00B243C6">
        <w:rPr>
          <w:sz w:val="18"/>
          <w:szCs w:val="18"/>
        </w:rPr>
        <w:t>demonstrace."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Nikdo se nezasmál. Bylo to, jakoby si té absurdity - toho bezmála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šílenství - nikdo nevšiml: tento nepochybně inteligentní, určitě důstojný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muž, s třemi rotami vojáků stojících v pozoru za ním, kolem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hlavy svatozář z kouře ze sedmi děl, napomíná Rusko za vojenskou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povahu </w:t>
      </w:r>
      <w:r w:rsidRPr="00B243C6">
        <w:rPr>
          <w:i/>
          <w:iCs/>
          <w:sz w:val="18"/>
          <w:szCs w:val="18"/>
        </w:rPr>
        <w:t xml:space="preserve">jejich </w:t>
      </w:r>
      <w:r w:rsidRPr="00B243C6">
        <w:rPr>
          <w:sz w:val="18"/>
          <w:szCs w:val="18"/>
        </w:rPr>
        <w:t>oslav.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Organizovaného, skupinového, mezirasového hromadného zabíjení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války - jsou schopni pouze lidé. Jelikož tato vlastnost pronásleduje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lidstvo již od počátku jeho historie, mnozí tvrdí, že jde o instinktivní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záležitost — že válečné chování je neměnným rysem lidské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povahy. Zřejmě proto se vlci považují za realisty a beránky označují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popletené idealisty. Idealisty jsou lidé, kteří věří, že se lidská povaha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 změnit. A já už přece řekl, že nejzákladnějším rysem lidské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povahy je její proměnlivost a její nezávislost na instinktech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vždy můžeme změnit svou povahu. A tak jsou to naopak idealisté,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kdo má pravdu, a realisté, kteří šlápli vedle. Kdokoliv by chtěl polemizovat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nad tím, že vedení války je něco jiného než volba, popírá </w:t>
      </w:r>
      <w:r w:rsidR="00A336AE">
        <w:rPr>
          <w:sz w:val="18"/>
          <w:szCs w:val="18"/>
        </w:rPr>
        <w:t>j</w:t>
      </w:r>
      <w:r w:rsidR="00AE3E88">
        <w:rPr>
          <w:sz w:val="18"/>
          <w:szCs w:val="18"/>
        </w:rPr>
        <w:t>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existenci zla, tak i výsledky lidské psychologie.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Vést válku ještě nemusí znamenat zlo, ale vždy </w:t>
      </w:r>
      <w:r w:rsidRPr="00B243C6">
        <w:rPr>
          <w:i/>
          <w:iCs/>
          <w:sz w:val="18"/>
          <w:szCs w:val="18"/>
        </w:rPr>
        <w:t xml:space="preserve">je </w:t>
      </w:r>
      <w:r w:rsidRPr="00B243C6">
        <w:rPr>
          <w:sz w:val="18"/>
          <w:szCs w:val="18"/>
        </w:rPr>
        <w:t>to otázkou volby.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Já osobně jsem velmi naklo</w:t>
      </w:r>
      <w:r w:rsidR="00761470">
        <w:rPr>
          <w:sz w:val="18"/>
          <w:szCs w:val="18"/>
        </w:rPr>
        <w:t>něn myšlence brát válku co</w:t>
      </w:r>
      <w:r w:rsidR="00B4010A">
        <w:rPr>
          <w:sz w:val="18"/>
          <w:szCs w:val="18"/>
        </w:rPr>
        <w:t xml:space="preserve"> </w:t>
      </w:r>
      <w:proofErr w:type="spellStart"/>
      <w:r w:rsidR="00761470">
        <w:rPr>
          <w:sz w:val="18"/>
          <w:szCs w:val="18"/>
        </w:rPr>
        <w:t>nejsim</w:t>
      </w:r>
      <w:r w:rsidRPr="00B243C6">
        <w:rPr>
          <w:sz w:val="18"/>
          <w:szCs w:val="18"/>
        </w:rPr>
        <w:t>plifikovaněji</w:t>
      </w:r>
      <w:proofErr w:type="spellEnd"/>
      <w:r w:rsidRPr="00B243C6">
        <w:rPr>
          <w:sz w:val="18"/>
          <w:szCs w:val="18"/>
        </w:rPr>
        <w:t>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Rád bych vzal šesté přikázání doslova a věřil,</w:t>
      </w:r>
      <w:r w:rsidR="00872A72">
        <w:rPr>
          <w:sz w:val="18"/>
          <w:szCs w:val="18"/>
        </w:rPr>
        <w:t xml:space="preserve"> že „Nezabi</w:t>
      </w:r>
      <w:r w:rsidRPr="00B243C6">
        <w:rPr>
          <w:sz w:val="18"/>
          <w:szCs w:val="18"/>
        </w:rPr>
        <w:t>ješ" znamená přesně to - přinejmenším „Nezabiješ jinou lidskou bytost".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podobně přitahován jsem i touhou věřit v bezvýhradnou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platnost toho největšího pravidla etiky: účel nesvětí prostředky. Přesto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nemohu uniknout přesvědčení, že v řídkých momentech lidské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historie bylo nezbytné a morálně správné zabít, aby se předešlo zabíjení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ještě většímu. Je to pro mě velice těžce stravitelné. Ne vše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však dvojsmyslné. I tak zůstávám dostatečně simplifikujícím, abych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věřil, že kdykoliv dojde k válce, mnoho lidí je vykořeněno a ještě více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jich propadne zlu. Kdykoliv dojde k válce, je to něčí vina. Někde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stala chyba. Je důležité si to pamatovat, protože v dnešní době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zvykem, že se obě strany prohlašují za oběti. Dříve, když lidé ještě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nebyli tak úzkostliví, nezdráhal se jeden kmen vyvraždit ten druhý,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aniž by k tomu potřeboval nějaký výraznější důvod. Nyní je v tom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vždy určité předstírání neviny. Dokonce i Hitler si vytvářel záminky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své invaze. Je dokonce možné, že on sám - a s ním i většina Německa,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svým vlastním záminkám věřil. A tak je to stále. Každá strana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vidí v protivníkovi útočníka a v sobě oběť. Tváří v tvář tomuto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bilaterálnímu řečnictví a spletitosti mezinárodních vztahů většinou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pokrčíme rameny a pomyslíme si, že za válku možná opravdu nikdo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nemůže, nikdo ve skutečnosti není útočníkem, nikdo neudělal chybu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že válka se prostě jaksi stane. Něco jako samovolný výbuc</w:t>
      </w:r>
      <w:r w:rsidR="00761470">
        <w:rPr>
          <w:sz w:val="18"/>
          <w:szCs w:val="18"/>
        </w:rPr>
        <w:t>h.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Já touto pozicí etické bezmocnosti, tímto zrušením naší schopnosti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morálního úsudku opovrhuji. Nedokážu si představit nic, co by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mohlo Satana naplnit větší škodolibou radostí, nebo co by ještě lépe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znázorňovalo jeho konečný úspěch při dobývání lidské rasy, než když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lidé nejsou schopni rozpoznat zlo.</w:t>
      </w:r>
      <w:r w:rsidR="0076147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Válka ve Vietnamu se nestala jen tak. Zapříčinili ji Britové v</w:t>
      </w:r>
      <w:r w:rsidR="00761470">
        <w:rPr>
          <w:sz w:val="18"/>
          <w:szCs w:val="18"/>
        </w:rPr>
        <w:t> </w:t>
      </w:r>
      <w:r w:rsidRPr="00B243C6">
        <w:rPr>
          <w:sz w:val="18"/>
          <w:szCs w:val="18"/>
        </w:rPr>
        <w:t>roce</w:t>
      </w:r>
      <w:r w:rsidR="00761470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1945.*'</w:t>
      </w:r>
    </w:p>
    <w:p w:rsidR="00E85018" w:rsidRPr="00B243C6" w:rsidRDefault="00EB0D76" w:rsidP="00E85018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*' Británie, pověřená Jaltskou smlouvou provést „odzbrojení a repatriaci Japonců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a znovunastolení pořádku" v jižní Indočíně na konci druhé světové války,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si toto pověření vysvětlila jako znovuzavedení francouzského koloniálního režimu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 xml:space="preserve">(a to přesto, že se jednalo o režim </w:t>
      </w:r>
      <w:proofErr w:type="spellStart"/>
      <w:r w:rsidRPr="00B243C6">
        <w:rPr>
          <w:b/>
          <w:bCs/>
          <w:sz w:val="18"/>
          <w:szCs w:val="18"/>
        </w:rPr>
        <w:t>Vichyho</w:t>
      </w:r>
      <w:proofErr w:type="spellEnd"/>
      <w:r w:rsidRPr="00B243C6">
        <w:rPr>
          <w:b/>
          <w:bCs/>
          <w:sz w:val="18"/>
          <w:szCs w:val="18"/>
        </w:rPr>
        <w:t>, který spolupracoval s</w:t>
      </w:r>
      <w:r w:rsidR="00872A72">
        <w:rPr>
          <w:b/>
          <w:bCs/>
          <w:sz w:val="18"/>
          <w:szCs w:val="18"/>
        </w:rPr>
        <w:t> </w:t>
      </w:r>
      <w:r w:rsidRPr="00B243C6">
        <w:rPr>
          <w:b/>
          <w:bCs/>
          <w:sz w:val="18"/>
          <w:szCs w:val="18"/>
        </w:rPr>
        <w:t>japonskou</w:t>
      </w:r>
      <w:r w:rsidR="00872A72">
        <w:rPr>
          <w:b/>
          <w:bCs/>
          <w:sz w:val="18"/>
          <w:szCs w:val="18"/>
        </w:rPr>
        <w:t xml:space="preserve"> </w:t>
      </w:r>
      <w:r w:rsidRPr="00B243C6">
        <w:rPr>
          <w:b/>
          <w:bCs/>
          <w:sz w:val="18"/>
          <w:szCs w:val="18"/>
        </w:rPr>
        <w:t>okupací). Britské oddíly nalezly Japonce již odzbrojené a Vietnam byl již sjedno</w:t>
      </w:r>
      <w:r w:rsidR="00E85018" w:rsidRPr="00B243C6">
        <w:rPr>
          <w:b/>
          <w:bCs/>
          <w:sz w:val="18"/>
          <w:szCs w:val="18"/>
        </w:rPr>
        <w:t>ce</w:t>
      </w:r>
      <w:r w:rsidR="00E85018">
        <w:rPr>
          <w:b/>
          <w:bCs/>
          <w:sz w:val="18"/>
          <w:szCs w:val="18"/>
        </w:rPr>
        <w:t xml:space="preserve">n </w:t>
      </w:r>
      <w:r w:rsidR="00E85018" w:rsidRPr="00B243C6">
        <w:rPr>
          <w:b/>
          <w:bCs/>
          <w:sz w:val="18"/>
          <w:szCs w:val="18"/>
        </w:rPr>
        <w:t xml:space="preserve">a pod kontrolou Viet Mingu. Provedli </w:t>
      </w:r>
      <w:proofErr w:type="spellStart"/>
      <w:r w:rsidR="00E85018" w:rsidRPr="00B243C6">
        <w:rPr>
          <w:b/>
          <w:bCs/>
          <w:sz w:val="18"/>
          <w:szCs w:val="18"/>
        </w:rPr>
        <w:t>znovuozbrojení</w:t>
      </w:r>
      <w:proofErr w:type="spellEnd"/>
      <w:r w:rsidR="00E85018" w:rsidRPr="00B243C6">
        <w:rPr>
          <w:b/>
          <w:bCs/>
          <w:sz w:val="18"/>
          <w:szCs w:val="18"/>
        </w:rPr>
        <w:t xml:space="preserve"> Japonců a použili je</w:t>
      </w:r>
      <w:r w:rsidR="00E85018">
        <w:rPr>
          <w:b/>
          <w:bCs/>
          <w:sz w:val="18"/>
          <w:szCs w:val="18"/>
        </w:rPr>
        <w:t xml:space="preserve"> </w:t>
      </w:r>
      <w:r w:rsidR="00E85018" w:rsidRPr="00B243C6">
        <w:rPr>
          <w:b/>
          <w:bCs/>
          <w:sz w:val="18"/>
          <w:szCs w:val="18"/>
        </w:rPr>
        <w:t>k posílení vlastních oddílů, které si násilím vymáhaly kontrolu nad Saigonem</w:t>
      </w:r>
      <w:r w:rsidR="00E85018">
        <w:rPr>
          <w:b/>
          <w:bCs/>
          <w:sz w:val="18"/>
          <w:szCs w:val="18"/>
        </w:rPr>
        <w:t xml:space="preserve"> </w:t>
      </w:r>
      <w:r w:rsidR="00E85018" w:rsidRPr="00B243C6">
        <w:rPr>
          <w:b/>
          <w:bCs/>
          <w:sz w:val="18"/>
          <w:szCs w:val="18"/>
        </w:rPr>
        <w:t>před Ho Či Minovými ozbrojenými sbory. Pod tlakem zbraní si poté držely svou</w:t>
      </w:r>
      <w:r w:rsidR="00E85018">
        <w:rPr>
          <w:b/>
          <w:bCs/>
          <w:sz w:val="18"/>
          <w:szCs w:val="18"/>
        </w:rPr>
        <w:t xml:space="preserve"> </w:t>
      </w:r>
      <w:r w:rsidR="00E85018" w:rsidRPr="00B243C6">
        <w:rPr>
          <w:b/>
          <w:bCs/>
          <w:sz w:val="18"/>
          <w:szCs w:val="18"/>
        </w:rPr>
        <w:t>okupaci Saigonu, dokud z Francie o tři měsíce později nezačaly proudit masy</w:t>
      </w:r>
      <w:r w:rsidR="00E85018">
        <w:rPr>
          <w:b/>
          <w:bCs/>
          <w:sz w:val="18"/>
          <w:szCs w:val="18"/>
        </w:rPr>
        <w:t xml:space="preserve"> </w:t>
      </w:r>
      <w:r w:rsidR="00E85018" w:rsidRPr="00B243C6">
        <w:rPr>
          <w:b/>
          <w:bCs/>
          <w:sz w:val="18"/>
          <w:szCs w:val="18"/>
        </w:rPr>
        <w:t>vojenských oddílů. Tehdy předali Saigon Francouzům a stáhli se ze země. Začala</w:t>
      </w:r>
      <w:r w:rsidR="00E85018">
        <w:rPr>
          <w:b/>
          <w:bCs/>
          <w:sz w:val="18"/>
          <w:szCs w:val="18"/>
        </w:rPr>
        <w:t xml:space="preserve"> </w:t>
      </w:r>
      <w:r w:rsidR="00E85018" w:rsidRPr="00B243C6">
        <w:rPr>
          <w:b/>
          <w:bCs/>
          <w:sz w:val="18"/>
          <w:szCs w:val="18"/>
        </w:rPr>
        <w:t>Francouzsko-Indočínská válka.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Vietnam spadal pod Francii až do roku 1954. S mírem na dohled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 obsazen Američany na příštích osmnáct let. Ačkoliv je mnoho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těch, kteří nad touto otázkou stále polemizují, podle mého soudu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</w:t>
      </w:r>
      <w:r w:rsidR="00F573DA">
        <w:rPr>
          <w:sz w:val="18"/>
          <w:szCs w:val="18"/>
        </w:rPr>
        <w:t xml:space="preserve"> jsem </w:t>
      </w:r>
      <w:r w:rsidRPr="00B243C6">
        <w:rPr>
          <w:sz w:val="18"/>
          <w:szCs w:val="18"/>
        </w:rPr>
        <w:t>přesvědčen, že historie mi dá za pravdu - byla Amerika v této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válce agresore</w:t>
      </w:r>
      <w:r w:rsidR="00A336AE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Dopouštěli jsme se těch morálně nejodpudivějších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zločinů. Byli jsme zločinci.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Ale jak jsme mohli my - my Američané - být zločinci? Němci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Japonci v roce 1941, samozřejmě. Rusové, dobře. Ale Američané?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My přece nejsme špatní lidé. Jestli jsme byli zločinci, pak jsme jimi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museli být nevědomě. Souhlasím; s větší části to nebylo vědomé. </w:t>
      </w:r>
      <w:r w:rsidR="00AE3E88">
        <w:rPr>
          <w:sz w:val="18"/>
          <w:szCs w:val="18"/>
        </w:rPr>
        <w:t>Jak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to však může stát, že se osoba či skupina, nebo dokonce celý národ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stane nevědomě zločincem? To je velmi důležitá otázka. Položil jsem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si ji již mnohokrát. Dovolte mi, abych se ještě jednou vrátil k</w:t>
      </w:r>
      <w:r w:rsidR="00945DB9">
        <w:rPr>
          <w:sz w:val="18"/>
          <w:szCs w:val="18"/>
        </w:rPr>
        <w:t> </w:t>
      </w:r>
      <w:r w:rsidRPr="00B243C6">
        <w:rPr>
          <w:sz w:val="18"/>
          <w:szCs w:val="18"/>
        </w:rPr>
        <w:t>problematice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narcisismu a lenosti.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Termín „nevědomý zločinec" je obzvlášť výstižný, protože naše zločinnost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spočívá právě v naší nevědomosti. Stali jsme se zločinci právě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proto, že jsme nemysleli. Slovo „mysl" v tomto významu znamená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vědomosti. Byli jsme zločinci z neznalosti. Stejně jako byly události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 My lai déle než rok zamlčeny hlavně proto, že oddíly bojové jednotky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Baker si nebyly vědomy ničeho špatného, stejně tak i Amerika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vedla válku </w:t>
      </w:r>
      <w:r w:rsidR="00E85018">
        <w:rPr>
          <w:sz w:val="18"/>
          <w:szCs w:val="18"/>
        </w:rPr>
        <w:t>proto, že nevěděla, že to, co dělá j</w:t>
      </w:r>
      <w:r w:rsidRPr="00B243C6">
        <w:rPr>
          <w:sz w:val="18"/>
          <w:szCs w:val="18"/>
        </w:rPr>
        <w:t>e zločinné.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Vyptával jsem se vojáků chystajících se do bojů ve Vietnamu,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té válce ví a jaký mají vztah k vietnamské historii. Odvedenci nevěděli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nic. Devadesát procent nižších důstojníků nevědělo nic. To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málo, co vyšší důstojníci a někteří z nižších důsto</w:t>
      </w:r>
      <w:r w:rsidR="000D3A93">
        <w:rPr>
          <w:sz w:val="18"/>
          <w:szCs w:val="18"/>
        </w:rPr>
        <w:t>j</w:t>
      </w:r>
      <w:r w:rsidRPr="00B243C6">
        <w:rPr>
          <w:sz w:val="18"/>
          <w:szCs w:val="18"/>
        </w:rPr>
        <w:t>níků znali, bylo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většinou pouze to, co je učili ve velice neobjektivních programech jejich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vojenských škol. Bylo to ohromující. Nejméně devadesát pět procent mužů, kteří odcházeli riskovat své životy, neměli ani to nejmenší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tušení, o čem celá ta válka byla. Hovořil jsem také s civilisty na ministerstvu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obrany, kteří válku řídili, a narazil jsem na stejně tak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hroznou neznalost vietnamské historie. Skutečností je, že jako národ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jsme vůbec nevěděli, proč vedeme válku.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 se to mohlo stát? Jak mohou jít lidé do války, aniž by věděli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proč? Odpověď je jednoduchá. Jako lidé jsme byli příliš líní něco se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učit a příliš arogantní, abychom poznali, že se učit potřebujeme.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Mysleli jsme si, že ať chápeme věci jakkoliv, není potřeba dalšího studia.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že cokoliv jsme udělali, bylo správné a nebylo třeba nad tím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uvažovat. Mýlili jsme se proto, protože nás ani nenapadlo, že bychom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nemuseli mít pravdu. S naší hrdostí a narcisismem podporujícími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jeden druhého jsme vykročili </w:t>
      </w:r>
      <w:r w:rsidRPr="00B243C6">
        <w:rPr>
          <w:sz w:val="18"/>
          <w:szCs w:val="18"/>
        </w:rPr>
        <w:lastRenderedPageBreak/>
        <w:t>krvavou cestou vnutit naši vůli vietnamskému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lidu, aniž bychom tušili, proč to všechno. Až když jsme -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my, nejmocnější národ na zemi - utrpěli z rukou Vietnamců porážku,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začali jsme se ve velkém počtu dovídat, co jsme to udělali. Jak se náš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„křesťanský" národ stal ná</w:t>
      </w:r>
      <w:r w:rsidR="000D3A93">
        <w:rPr>
          <w:sz w:val="18"/>
          <w:szCs w:val="18"/>
        </w:rPr>
        <w:t>rodem zločinců. Postihlo to i ji</w:t>
      </w:r>
      <w:r w:rsidRPr="00B243C6">
        <w:rPr>
          <w:sz w:val="18"/>
          <w:szCs w:val="18"/>
        </w:rPr>
        <w:t>né národy</w:t>
      </w:r>
      <w:r w:rsidR="00FF2AA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 minulosti a postihne to další - opět včetně nás — v budoucnosti.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My jako národ a jako rasa nebudeme proti válce imunní do té doby,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dokud z naší lidské podstaty nevymýtíme dva prapůvodce zla: lenost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narcisismus.</w:t>
      </w:r>
    </w:p>
    <w:p w:rsidR="00B04DCF" w:rsidRPr="00B243C6" w:rsidRDefault="00B04DCF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PREVENCE SKUPINOVÉHO ZLA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příklad skupinového zla nebylo My lai ani nevyhnutelnou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„náhodou" ani nepředvídatelnou výjimkou. Jeho výskyt odpovídal celkovému</w:t>
      </w:r>
      <w:r w:rsidR="00E850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kontextu války, která je sama o sobě zlá. Ke zločinům docházelo</w:t>
      </w:r>
      <w:r w:rsidR="00E85018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 straně agresorů a již to bylo svou agresí zlé. Zlo malé skupiny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- bojové jednotky Baker - bylo pouhým odrazem zla celého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amerického vojska ve Vietnamu. A naše vojenská přítomnost ve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Vietnamu byla řízena prolhanou, narcisistickou vládou, která z</w:t>
      </w:r>
      <w:r w:rsidR="000D3A93">
        <w:rPr>
          <w:sz w:val="18"/>
          <w:szCs w:val="18"/>
        </w:rPr>
        <w:t>t</w:t>
      </w:r>
      <w:r w:rsidRPr="00B243C6">
        <w:rPr>
          <w:sz w:val="18"/>
          <w:szCs w:val="18"/>
        </w:rPr>
        <w:t>ratila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svou orientaci, vládou zvolenou národem, který podlehl apatii a aroganci. Masakr v My lai byl událostí, která jen čekala na svou příležitost.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Připomeňme si, že jsme My lai zkoumali coby </w:t>
      </w:r>
      <w:r w:rsidRPr="00B243C6">
        <w:rPr>
          <w:i/>
          <w:iCs/>
          <w:sz w:val="18"/>
          <w:szCs w:val="18"/>
        </w:rPr>
        <w:t xml:space="preserve">příklad </w:t>
      </w:r>
      <w:r w:rsidRPr="00B243C6">
        <w:rPr>
          <w:sz w:val="18"/>
          <w:szCs w:val="18"/>
        </w:rPr>
        <w:t>skupinového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zla. Skupinové zlo není něco, co se prostě stane jednoho rána v roce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1968 na opačném konci světa. Děje se to neustále, na celém světě.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Děje se to dnes, tady. Stejně jako zlo jedince, ani zlo skupiny není neobvyklé.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Vlastně je ještě obvyklejší - je v podstatě tak obvyklé, že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téměř pravidle</w:t>
      </w:r>
      <w:r w:rsidR="00E85018">
        <w:rPr>
          <w:sz w:val="18"/>
          <w:szCs w:val="18"/>
        </w:rPr>
        <w:t>m.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Žijeme ve věku institucí. V minulém století byla většina Američanů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soukromníky. Dnes, až na malé výjimky, většina z nás upisuje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svůj produktivní věk stále větším organizací</w:t>
      </w:r>
      <w:r w:rsidR="00FF2AA9">
        <w:rPr>
          <w:sz w:val="18"/>
          <w:szCs w:val="18"/>
        </w:rPr>
        <w:t>m.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Svou debatu jsem začal poznámkou, jak se zodpovědnost ve skupině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rozmělní - natolik, že se z větších skupin vytratí úplně. Představte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si velké kolektivy. Dokonce i prezident nebo předseda představenstva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řekne: „Mé činy možná nepůsobí příliš eticky, ale konec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konců o nich nerozhoduji jen já. Chápejte, musím brát zřetel i na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akcionáře. A v jejich případě nemám jinou možnost, než řídit se ziske</w:t>
      </w:r>
      <w:r w:rsidR="000D3A93">
        <w:rPr>
          <w:sz w:val="18"/>
          <w:szCs w:val="18"/>
        </w:rPr>
        <w:t>m.</w:t>
      </w:r>
      <w:r w:rsidRPr="00B243C6">
        <w:rPr>
          <w:sz w:val="18"/>
          <w:szCs w:val="18"/>
        </w:rPr>
        <w:t>"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Kdo v tomto případě udává povahu takové společnosti? Drobný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investor, který sám ještě nerozumí potřebným operacím? Nebo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společný fond na opačném konci země? Který společný fond? Který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makléřský dům? Který bankéř?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Současně s tím, jak instituce rostou, ztrácí svou tvář. I duši. Co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stane, když chybí duše? Nastane prosté vakuum? Či se tam zabydlí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Satan? Neví</w:t>
      </w:r>
      <w:r w:rsidR="00C6639B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Myslím si však, že protiváleční aktivisté, bratři </w:t>
      </w:r>
      <w:proofErr w:type="spellStart"/>
      <w:r w:rsidRPr="00B243C6">
        <w:rPr>
          <w:sz w:val="18"/>
          <w:szCs w:val="18"/>
        </w:rPr>
        <w:t>Berringanové</w:t>
      </w:r>
      <w:proofErr w:type="spellEnd"/>
      <w:r w:rsidRPr="00B243C6">
        <w:rPr>
          <w:sz w:val="18"/>
          <w:szCs w:val="18"/>
        </w:rPr>
        <w:t>,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mají pravdu, když tvrdí, že úkol, který před námi leží,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není ničím menším než, obrazně řečeno, vyčistit naše instituce. Není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slova, které by dokázalo vystihnout naléhavost tohoto úkolu.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Vojensko-průmyslový komplex, který ve Vietnamu sehrál tak významnou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roli a který stále zůstává prvořadým zdrojem grotesknosti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armádní rasy, nepodléhá ničemu jinému než ziskovosti. Tím ji v žádném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případě nechci odmítat. Je to čistě osobní záje</w:t>
      </w:r>
      <w:r w:rsidR="000D3A93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Já nejsem odpůrcem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kapitalismu </w:t>
      </w:r>
      <w:r w:rsidRPr="00B243C6">
        <w:rPr>
          <w:i/>
          <w:iCs/>
          <w:sz w:val="18"/>
          <w:szCs w:val="18"/>
        </w:rPr>
        <w:t xml:space="preserve">per se. </w:t>
      </w:r>
      <w:r w:rsidRPr="00B243C6">
        <w:rPr>
          <w:sz w:val="18"/>
          <w:szCs w:val="18"/>
        </w:rPr>
        <w:t>Věřím, že je možné, aby ziskovost byla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operativnější a současně podřízena vyšším hodnotám pravdy a lásky.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to obtížné, ale ne nemožné. Nedokážeme-li tohoto kompromisu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dosáhnout a náš kapitalismus „pokřesťanštit", bude naše kapitalistická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společnost odsouzena k zániku. Totální nedostatek pokory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vždy zlem - pro skupinu, pro instituce, pro společnost stejně jako 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jednotlivce. Pokud se nespasíme pokorou, síly smrti jednoho dne zvítězí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my svým zlem zahubíme sami sebe. Ačkoliv tento výzkum neměl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vést k vytvoření dokonale vědecké základny prevence skupinového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zla, myslím, že ze zkoumání My lai a podobných jevů již víme,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kam by měla být prevence namířena. Naše studie My lai odhalila působení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do očí bijící intelektuální lenosti a patologického narcisismu,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to na všech úrovníc</w:t>
      </w:r>
      <w:r w:rsidR="000D3A93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Ten náročný úkol prevence před lidským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zlem - včetně války - je očividně úkolem, který vyhladí, či přinejmenším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významně sníží lenost a narcisismus. Ale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to provést? Přestože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existují úkazy jako skupinová identita, skupinový narcisismus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skupinový duch, neexistuje způsob, jak jinak tyto úkazy ovlivnit,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skrze jednotlivé členy skupiny. A tak obvykle, chceme-li ovlivnit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jednání skupiny, začneme jejím vůdce</w:t>
      </w:r>
      <w:r w:rsidR="000D3A93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Máme-li přístup k vůdci zatarasen,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potom se musíme obrátit k těm nejnižším členům skupiny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vyhledávat podporu u kořenů. Ať tak či onak, vždy se obracíme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</w:t>
      </w:r>
      <w:r w:rsidR="00FF2AA9">
        <w:rPr>
          <w:sz w:val="18"/>
          <w:szCs w:val="18"/>
        </w:rPr>
        <w:t> </w:t>
      </w:r>
      <w:r w:rsidRPr="00B243C6">
        <w:rPr>
          <w:sz w:val="18"/>
          <w:szCs w:val="18"/>
        </w:rPr>
        <w:t>jednotlivců</w:t>
      </w:r>
      <w:r w:rsidR="00FF2AA9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„Model skupiny" je totiž ve své podstatě ovlivňován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mozky jednotlivců, kteří skupinu tvoří. Tak jako může jeden hlas rozhodnout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volby, tak i průběh lidské historie může záviset na změně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jednoho samotáře či dokonce nějakého bezvýznamného individua.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opravdu věřící to není nic nového. Právě z tohoto důvodu není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žádná činnost ceněna výše, než záchrana jedné lidské duše. Proto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jednotlivec posvátný. Jedině díky jedinečnosti rozumu a duše se vede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válka mezi dobrem a zlem, která je buď úspěšná nebo ne.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Úsilí zabránit skupinovému zlu - včetně války - musí být proto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namířeno na jedince. Samozřejmě, že skrze vzdělání a tedy prostřednictvím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našeho zavedeného školského systému. Tato kniha je psána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 naději, že přijde den, kdy se všechny naše děti, ať již v sekulárních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církevních školách, budou učit o podstatě zla a o principech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jeho prevence.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nedávném večírku hovořil jeden z hostů o významném režisérovi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řekl: „Ten se zapsal do historie". Poněkud spontá</w:t>
      </w:r>
      <w:r w:rsidR="000D3A93">
        <w:rPr>
          <w:sz w:val="18"/>
          <w:szCs w:val="18"/>
        </w:rPr>
        <w:t>n</w:t>
      </w:r>
      <w:r w:rsidRPr="00B243C6">
        <w:rPr>
          <w:sz w:val="18"/>
          <w:szCs w:val="18"/>
        </w:rPr>
        <w:t>ně jsem odvětil: „Každý z nás se nějakým způsobem zapíše do historie." Celá společnost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mě pohlédla, jako bych řekl něco velmi neslušného. Ovlivníme-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 budoucnost v dobrém nebo ve zlém, to bude záležet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každém z nás. Vynikající způsob, který nás učí zodpovědnosti za potenciální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skupinové zlo a za historii, se provozuje v určitých kostelích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Velký Pátek, kdy při znázorňování umučení Krista podle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sv. Marka pří</w:t>
      </w:r>
      <w:r w:rsidR="000D3A93">
        <w:rPr>
          <w:sz w:val="18"/>
          <w:szCs w:val="18"/>
        </w:rPr>
        <w:t xml:space="preserve">tomné shromáždění představuje </w:t>
      </w:r>
      <w:proofErr w:type="spellStart"/>
      <w:r w:rsidR="000D3A93">
        <w:rPr>
          <w:sz w:val="18"/>
          <w:szCs w:val="18"/>
        </w:rPr>
        <w:t>lů</w:t>
      </w:r>
      <w:r w:rsidRPr="00B243C6">
        <w:rPr>
          <w:sz w:val="18"/>
          <w:szCs w:val="18"/>
        </w:rPr>
        <w:t>zu</w:t>
      </w:r>
      <w:proofErr w:type="spellEnd"/>
      <w:r w:rsidRPr="00B243C6">
        <w:rPr>
          <w:sz w:val="18"/>
          <w:szCs w:val="18"/>
        </w:rPr>
        <w:t xml:space="preserve"> volající: „Ukřižujte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ho."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mém snu budou děti učeny, že lenost a narcisismus jsou samými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kořeny zla a proč tomu tak je. Naučí se, že každý jednotlivec je důležitý.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Pochopí, že přirozenou tendencí jedince ve skupině je zbavit se svého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názoru na morálku ve prospěch svého velitele a že by této tendenci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měli odolat. A konečně také pochopí, že je na každém z nich, aby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měl na pozoru před leností a narcisismem a v souladu s tím se očistil.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Budou tak činit s vědomím, že takováto osobní očista je potřebná nejen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spasení duší jedno</w:t>
      </w:r>
      <w:r w:rsidR="000D3A93">
        <w:rPr>
          <w:sz w:val="18"/>
          <w:szCs w:val="18"/>
        </w:rPr>
        <w:t>t</w:t>
      </w:r>
      <w:r w:rsidRPr="00B243C6">
        <w:rPr>
          <w:sz w:val="18"/>
          <w:szCs w:val="18"/>
        </w:rPr>
        <w:t>livců, ale také pro záchranu jejich světa.</w:t>
      </w:r>
    </w:p>
    <w:p w:rsidR="000D3A93" w:rsidRDefault="000D3A93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7</w:t>
      </w:r>
    </w:p>
    <w:p w:rsidR="003F6604" w:rsidRPr="00B243C6" w:rsidRDefault="003F6604" w:rsidP="003F6604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Nebezpečí a naděje</w:t>
      </w:r>
    </w:p>
    <w:p w:rsidR="003F6604" w:rsidRPr="00B243C6" w:rsidRDefault="003F6604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FF2AA9">
        <w:rPr>
          <w:b/>
          <w:sz w:val="18"/>
          <w:szCs w:val="18"/>
        </w:rPr>
        <w:t>N</w:t>
      </w:r>
      <w:r w:rsidRPr="00B243C6">
        <w:rPr>
          <w:b/>
          <w:bCs/>
          <w:sz w:val="18"/>
          <w:szCs w:val="18"/>
        </w:rPr>
        <w:t>EBEZPEČÍ PSYCHOLOGIE ZLA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Různé důvody mají svůj podíl na tom, že jsme dosud nevyvinuli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psychologii zla. Psychologie sama je velmi mladým vědním oborem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nemůžeme očekávat, že za svou krátk</w:t>
      </w:r>
      <w:r w:rsidR="000D3A93">
        <w:rPr>
          <w:sz w:val="18"/>
          <w:szCs w:val="18"/>
        </w:rPr>
        <w:t>o</w:t>
      </w:r>
      <w:r w:rsidRPr="00B243C6">
        <w:rPr>
          <w:sz w:val="18"/>
          <w:szCs w:val="18"/>
        </w:rPr>
        <w:t>u dobu existence všechno vysvětlí.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jelikož patří mezi vědní obory, musí se podílet i na dodržování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vědních pravidel, mezi které patří i respekt k volnému myšlení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nedůvěra k náboženským pojmům - tedy i k pojmu zla. Na druhé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straně se sekulární část naší společnosti začala o zlo a jeho projevy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vážněji a ve většímu měřítku zajímat teprve nedávno. Otroctví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bylo zrušeno v minulém století. Vykořisťování dětí bylo přehlíženo až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 současnosti.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Ale tím hlavním důvodem, proč jsme zlo nedokázali podrobit vědeckému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výzkumu, je strach z následků. A je to strach opodstatněný.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Ve vývoji psychologie zla jsou skryta skutečná nebezpečí. Tato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kniha je však psána ve víře, že nebezpečí vyplývající z jejího nevyvinutí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jsou mnohem větší. Jen je nutné mít neustále na paměti, že i samotná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snaha o podrobení zla vědeckému výzkumu může být jeho potenciálním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zdroje</w:t>
      </w:r>
      <w:r w:rsidR="003F6604">
        <w:rPr>
          <w:sz w:val="18"/>
          <w:szCs w:val="18"/>
        </w:rPr>
        <w:t>m.</w:t>
      </w:r>
    </w:p>
    <w:p w:rsidR="003F6604" w:rsidRPr="00B243C6" w:rsidRDefault="003F6604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NEBEZPEČÍ MORÁLNÍHO SOUDU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již bylo řečeno, zlí lidé obvykle za zlé považují i ty ostatní.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Neschopni vyrovnat se s vlastními nedostatky, viní své okolí.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v případě nutnosti dokonce neváhají své okolí zničit. Kolikrát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jsme se s tím již setkali: mučení svatých, inkvizice, holocaust, My lai!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Dost často na to, abychom si byli vědomi, že kdykoliv soudíme zlo,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můžeme se ho sami dopouštět. Vždyť i ateisté a agnostici uznávají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Kristova slova: „Nesuďte, abyste nebyli souzeni."*'</w:t>
      </w:r>
      <w:r w:rsidR="000D3A93">
        <w:rPr>
          <w:sz w:val="18"/>
          <w:szCs w:val="18"/>
        </w:rPr>
        <w:t xml:space="preserve"> </w:t>
      </w:r>
      <w:r w:rsidR="000D3A93" w:rsidRPr="00B243C6">
        <w:rPr>
          <w:b/>
          <w:bCs/>
          <w:sz w:val="18"/>
          <w:szCs w:val="18"/>
        </w:rPr>
        <w:t>'Matouš 7:1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 je morálním soude</w:t>
      </w:r>
      <w:r w:rsidR="00FF2AA9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Navrhuji, aby bylo také soudem vědecký</w:t>
      </w:r>
      <w:r w:rsidR="00FF2AA9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vědecký soud jej neodstraní ze sféry morální. Slovo je pejorativní.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Ať již považujeme člověka za zlého na základě pouhého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názoru nebo standardního psychologického testu, podrobujeme ho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morálnímu soudu. Neměli bychom od obou raději upustit? Věda je dostatečně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nebezpečná sama o sobě. Morální soud je sám o sobě nebezpečný.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 jsme se tedy mohli opovážit přirovnat je k</w:t>
      </w:r>
      <w:r w:rsidR="000D3A93">
        <w:rPr>
          <w:sz w:val="18"/>
          <w:szCs w:val="18"/>
        </w:rPr>
        <w:t> </w:t>
      </w:r>
      <w:r w:rsidRPr="00B243C6">
        <w:rPr>
          <w:sz w:val="18"/>
          <w:szCs w:val="18"/>
        </w:rPr>
        <w:t>Ježíšovu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přikázání?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 hlubším pohledu na tuto problematiku však zjistíme, že upustit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od morálních soudů úplně je nemožné a současně samo o sobě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zlé. Postoj typu „Já jsem v pořádku; ty jsi v pořádku" může mít své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místo ve zjednodušování našich společenských vztahů, ale pouze ta</w:t>
      </w:r>
      <w:r w:rsidR="00FF2AA9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Byl Hitler v pořádku? Podplukovník Calley? Jim </w:t>
      </w:r>
      <w:proofErr w:type="spellStart"/>
      <w:r w:rsidRPr="00B243C6">
        <w:rPr>
          <w:sz w:val="18"/>
          <w:szCs w:val="18"/>
        </w:rPr>
        <w:t>Jones</w:t>
      </w:r>
      <w:proofErr w:type="spellEnd"/>
      <w:r w:rsidRPr="00B243C6">
        <w:rPr>
          <w:sz w:val="18"/>
          <w:szCs w:val="18"/>
        </w:rPr>
        <w:t>? Byly v pořádku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 lékařské experimenty konané na Židech v německých koncentračních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táborech? Či pokusy s LSD, které prováděla CIA? Podívejme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i na každodenní život. Potřebuji-li zaměstnance, měl bych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přijmout toho prvního, co přijde nebo bych se měl podívat na několik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zájemců a navzájem je posoudit? Co bych to byl za otce, kdybych svého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syna přistihl při podvodu, lži, či krádeži a nepotrestal ho? Co říci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příteli, který chce spáchat sebevraždu nebo svému pacientu, který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prodává heroin? „Jsi v </w:t>
      </w:r>
      <w:r w:rsidR="000D3A93">
        <w:rPr>
          <w:sz w:val="18"/>
          <w:szCs w:val="18"/>
        </w:rPr>
        <w:t xml:space="preserve"> p</w:t>
      </w:r>
      <w:r w:rsidRPr="00B243C6">
        <w:rPr>
          <w:sz w:val="18"/>
          <w:szCs w:val="18"/>
        </w:rPr>
        <w:t>ořádku"? Existuje něco jako přemíra náklo</w:t>
      </w:r>
      <w:r w:rsidR="000D3A93">
        <w:rPr>
          <w:sz w:val="18"/>
          <w:szCs w:val="18"/>
        </w:rPr>
        <w:t>n</w:t>
      </w:r>
      <w:r w:rsidRPr="00B243C6">
        <w:rPr>
          <w:sz w:val="18"/>
          <w:szCs w:val="18"/>
        </w:rPr>
        <w:t>nosti,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přemíra tolerance, přemíra shovívavosti.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Podstata tkví v tom, že nelze vést důstojný život, aniž bychom se</w:t>
      </w:r>
      <w:r w:rsidR="000D3A93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nedopouštěli soudů - obzvláště těch morálníc</w:t>
      </w:r>
      <w:r w:rsidR="000D3A93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Přijde-li za mnou pacient,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chce za své peníze správné posouzení své situace. Potřebuji-li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právní radu, zajímá mě kvalita úsudku mého právníka. Utratíme pět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tisíc dolarů za rodinnou dovolenou neboje raději vložíme do vzdělání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svých dětí? Podvádím nebo nepodvádím ve svém daňovém přiznání?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Podobná rozhodnutí řeší každý z nás dennodenně a většina jich má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morální podtex</w:t>
      </w:r>
      <w:r w:rsidR="00133539">
        <w:rPr>
          <w:sz w:val="18"/>
          <w:szCs w:val="18"/>
        </w:rPr>
        <w:t>t</w:t>
      </w:r>
      <w:r w:rsidRPr="00B243C6">
        <w:rPr>
          <w:sz w:val="18"/>
          <w:szCs w:val="18"/>
        </w:rPr>
        <w:t>. Před činěním soudů není úniku.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Věta „Nesuďte, abyste nebyli souzeni" je obvykle vytrhována 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svého kontextu. Kristus nás nenabádal k tomu, abychom se vystříhali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 soudů. Ve verších, kterými pokračuje, stojí, abychom se svými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soudy začali </w:t>
      </w:r>
      <w:r w:rsidRPr="00B243C6">
        <w:rPr>
          <w:i/>
          <w:iCs/>
          <w:sz w:val="18"/>
          <w:szCs w:val="18"/>
        </w:rPr>
        <w:t xml:space="preserve">nejprve </w:t>
      </w:r>
      <w:r w:rsidRPr="00B243C6">
        <w:rPr>
          <w:sz w:val="18"/>
          <w:szCs w:val="18"/>
        </w:rPr>
        <w:t>u sebe, a teprve potom soudili ostatní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ne abychom nesoudili vůbec. „Pokrytče," pokračoval, „nejprve vyjmi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ze svého oka trám, a pak teprve prohlídneš, abys mohl vyjmout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třísku z oka svého bratra."*</w:t>
      </w:r>
      <w:r w:rsidR="00133539" w:rsidRPr="00133539">
        <w:rPr>
          <w:b/>
          <w:bCs/>
          <w:sz w:val="18"/>
          <w:szCs w:val="18"/>
        </w:rPr>
        <w:t xml:space="preserve"> </w:t>
      </w:r>
      <w:r w:rsidR="00133539" w:rsidRPr="00B243C6">
        <w:rPr>
          <w:b/>
          <w:bCs/>
          <w:sz w:val="18"/>
          <w:szCs w:val="18"/>
        </w:rPr>
        <w:t>'Matouš 7:5</w:t>
      </w:r>
      <w:r w:rsidR="00133539">
        <w:rPr>
          <w:b/>
          <w:bCs/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 On v morálním soudu rozpoznal nebezpečí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zla a nabádal nás ne k tomu, abychom zamezili jejich provádění,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ale abychom se nejprve sami očistili. Potom zlo neuspěje. Právě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sebekritika je to, čeho se mu nedostává.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Nesmíme také zapomínat na důvod našeho soudu. Je-li jím snaha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pomoci, pak je to v pořádku. Velice často jím však bohužel je zvyšování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vlastního sebevědomí, vlastní pýcha. „Děj se vůle Boží" je úvahou,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</w:t>
      </w:r>
      <w:r w:rsidR="00133539">
        <w:rPr>
          <w:sz w:val="18"/>
          <w:szCs w:val="18"/>
        </w:rPr>
        <w:t>e</w:t>
      </w:r>
      <w:r w:rsidRPr="00B243C6">
        <w:rPr>
          <w:sz w:val="18"/>
          <w:szCs w:val="18"/>
        </w:rPr>
        <w:t>rá by měla provázet každý náš soud jiného zla.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Věřím, že vědecký výzkum lidského zla správnost této myšlenky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potvrdí. Jen se zamyslete nad několika tématy této knihy: možnost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existence genetických předpokladů či vloh; průkazný vliv nedostatečné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lásky rodičů na utrpení dítěte; tajemná podstata lidské dobroty.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Čím hlouběji se do zkoumání tohoto problému pouštíme, tím méně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zde nacházíme důvodů pro lidskou pýchu.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Mnozí vidí v myšlence „Děj se vůle Boží" fatalismus. Jelikož Bůh</w:t>
      </w:r>
    </w:p>
    <w:p w:rsidR="00EB0D76" w:rsidRPr="00B243C6" w:rsidRDefault="005869A5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spasí t</w:t>
      </w:r>
      <w:r w:rsidR="00EB0D76" w:rsidRPr="00B243C6">
        <w:rPr>
          <w:sz w:val="18"/>
          <w:szCs w:val="18"/>
        </w:rPr>
        <w:t>uto osobu, ale tamtu ne, jelikož míra, do jaké jsme schopni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chránit se svými vlastními silami zřejmě zůstane nejasná, proč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starat? Ale fatalismus, odevzdanost osudu, je přesně to: odevzdanost.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Vzdát se znamená zemřít. Přesto, že možná nikdy nezjistíme důvod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lidské existence - ani to, proč je jedna osoba zlá a druhá dobrá - přesto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je naší povinností žít,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nejlépe umíme. Což také znamená pouštět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 xml:space="preserve">se do nezbytných morálních soudů. A my si můžeme vybrat, v </w:t>
      </w:r>
      <w:r w:rsidR="005869A5">
        <w:rPr>
          <w:sz w:val="18"/>
          <w:szCs w:val="18"/>
        </w:rPr>
        <w:t>j</w:t>
      </w:r>
      <w:r w:rsidR="00AE3E88">
        <w:rPr>
          <w:sz w:val="18"/>
          <w:szCs w:val="18"/>
        </w:rPr>
        <w:t>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velké nevědomosti budeme žít.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Problém tedy nespočívá v tom, zda soudit; nemáme na vybranou.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Otázkou je, jak a kde soudit. Naši přední duševní vůdcové nám poskytli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základy. Vhodná aplikace vědeckých metod a poznatků nám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může pomoci tyto základy prohloubit a dobrat se k tolik potřebným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morálním závěrů</w:t>
      </w:r>
      <w:r w:rsidR="00133539">
        <w:rPr>
          <w:sz w:val="18"/>
          <w:szCs w:val="18"/>
        </w:rPr>
        <w:t>m.</w:t>
      </w:r>
    </w:p>
    <w:p w:rsidR="003F6604" w:rsidRPr="00B243C6" w:rsidRDefault="003F6604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NEBEZPEČÍ ZASTŘENÍ MORÁLNÍHO SOUDU</w:t>
      </w: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AUTORITATIVNOSTNÍ VĚDY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Toto je obrovská past. Je to past, protože vědě přisuzujeme mnohem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více autority, než zasluhuje. Činíme tak ze dvou důvodů. Za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prvé, jen málo z nás opravdu chápe její možnosti. Tím druhým důvodem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 naše nepřiměřená závislost na autoritě jako takové.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Když byly naše děti malé, měli jsme štěstí na jednoho z</w:t>
      </w:r>
      <w:r w:rsidR="00133539">
        <w:rPr>
          <w:sz w:val="18"/>
          <w:szCs w:val="18"/>
        </w:rPr>
        <w:t> </w:t>
      </w:r>
      <w:r w:rsidRPr="00B243C6">
        <w:rPr>
          <w:sz w:val="18"/>
          <w:szCs w:val="18"/>
        </w:rPr>
        <w:t>nejlepších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pediatrů, na velmi obětavého, jemného člověka s obrovským přehlede</w:t>
      </w:r>
      <w:r w:rsidR="00133539">
        <w:rPr>
          <w:sz w:val="18"/>
          <w:szCs w:val="18"/>
        </w:rPr>
        <w:t xml:space="preserve">m. </w:t>
      </w:r>
      <w:r w:rsidRPr="00B243C6">
        <w:rPr>
          <w:sz w:val="18"/>
          <w:szCs w:val="18"/>
        </w:rPr>
        <w:t>Když jsme ho navštívili měsíc po narození našeho nejstaršího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dítěte, instruoval nás, abychom je téměř okamžitě začali krmit pevnou</w:t>
      </w:r>
      <w:r w:rsidR="00133539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stavou</w:t>
      </w:r>
      <w:proofErr w:type="spellEnd"/>
      <w:r w:rsidRPr="00B243C6">
        <w:rPr>
          <w:sz w:val="18"/>
          <w:szCs w:val="18"/>
        </w:rPr>
        <w:t>, která je nezbytným doplňkem stravy dětí, které jsou kojeny.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Rok nato, měsíc po narození naší druhé dcerky, nám doporučil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kojit ji co nejdéle, abychom ji nepřipravili o tu obrovskou výživnost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mateřského mléka. „Věda" změnila svůj názor! Když jsem studoval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medicínu já, učili jsme se, že základem stravy při obezitě je strava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 nízkým obsahem vlákniny. Nyní se studenti lékařství učí, že základem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této léčby je strava s vysokým obsahem vlákniny.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Díky podobným zkušenostem jsem se naučil, že to, co je vydáváno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 vědecký fakt, je pouze současné přesvědčení několika vědců. Jsme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zvyklí vědu považovat za Pravdu s velkým P. Ve skutečnosti však vědeckou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znalost tvoří ty nejdosažitelnější a pravdě nejbližší názory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většiny vědců, kteří spolupracují na konkrétní otázce. Pravda není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naším vlastnictvím; je cílem, ke kterému se, doufejme, ubíráme.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zde však nebezpečí, že vědci - obzvláště psychologové - budou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zlu určitých osob či událostí promlouvat veřejně. My vědci jsme bohužel</w:t>
      </w:r>
      <w:r w:rsidR="00945DB9">
        <w:rPr>
          <w:sz w:val="18"/>
          <w:szCs w:val="18"/>
        </w:rPr>
        <w:t xml:space="preserve"> </w:t>
      </w:r>
      <w:r w:rsidR="00133539">
        <w:rPr>
          <w:sz w:val="18"/>
          <w:szCs w:val="18"/>
        </w:rPr>
        <w:t>j</w:t>
      </w:r>
      <w:r w:rsidRPr="00B243C6">
        <w:rPr>
          <w:sz w:val="18"/>
          <w:szCs w:val="18"/>
        </w:rPr>
        <w:t xml:space="preserve">en o málo </w:t>
      </w:r>
      <w:proofErr w:type="spellStart"/>
      <w:r w:rsidRPr="00B243C6">
        <w:rPr>
          <w:sz w:val="18"/>
          <w:szCs w:val="18"/>
        </w:rPr>
        <w:t>imunnější</w:t>
      </w:r>
      <w:proofErr w:type="spellEnd"/>
      <w:r w:rsidRPr="00B243C6">
        <w:rPr>
          <w:sz w:val="18"/>
          <w:szCs w:val="18"/>
        </w:rPr>
        <w:t xml:space="preserve"> před nepodloženými závěry než kdokoliv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jiný. Mnoho psychiatrů označilo </w:t>
      </w:r>
      <w:proofErr w:type="spellStart"/>
      <w:r w:rsidRPr="00B243C6">
        <w:rPr>
          <w:sz w:val="18"/>
          <w:szCs w:val="18"/>
        </w:rPr>
        <w:t>Barryho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Goldwatera</w:t>
      </w:r>
      <w:proofErr w:type="spellEnd"/>
      <w:r w:rsidRPr="00B243C6">
        <w:rPr>
          <w:sz w:val="18"/>
          <w:szCs w:val="18"/>
        </w:rPr>
        <w:t xml:space="preserve"> v roce 1964 za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„psychicky nevyhovujícího" úřadu prezidenta přesto, že většina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 nich se s ním nikdy nesetkala. V bývalé SSSR se psychiatři své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profesi zpronevěřovali tím, že politické disidenty prohlašovali za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„mentálně choré", čímž pravdu a své poslání podřizovali státním zájmů</w:t>
      </w:r>
      <w:r w:rsidR="005869A5">
        <w:rPr>
          <w:sz w:val="18"/>
          <w:szCs w:val="18"/>
        </w:rPr>
        <w:t>m.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Situace je o to horší, že lidé ve skutečnosti touží následovat výroky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vědců. Jak jsem se již zmínil u problematiky skupinového zla, většina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raději následuje, než aby vedla. Souhlasíme, dokonce toužíme po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tom, aby za nás myslely autority. Jako bychom se z vědců snažili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udělat „filozofické krále", kterými se necháme vést labyrintem vědomostí,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to přesto, že vědci jsou často stejně ztraceni jako my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všichni.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Ve své intelektuální lenosti zapomínáme, že vědecké myšlení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téměř stejně proměnlivé jako vkus. Protože současný vědecký postoj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pouze tím nejnovějším (ale nikdy ne posledním) slovem, musíme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my, veřejnost, být pro vlastní bezpečnost k vědcům a jejich názorům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skeptičtí. Jinými slovy, nikdy bychom neměli přestat být svými vlastními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pány. Může se vám to zdát příliš, ale měli byste se pokusit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vědci alespoň do té míry, že si sami budete rozhodovat o tom, co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špatné a co dobré. Otázky dobra a zla jsou příliš významné na to,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abychom je vyloučili z vědeckého zkoumání, ale stejně tak příliš důležité,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abychom je nechali pouze na vědcíc</w:t>
      </w:r>
      <w:r w:rsidR="00133539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Vědci v naší společnosti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naštěstí milují vzájemné rozepře. Mráz mi běhá po zádech při představě,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by někdy, někde, mohlo existovat „vědecké" evangelium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dobra a zla, které by nebylo předmětem diskusí. Slovo „vědecké"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uvozovkách úmyslně, protože diskuze je základním kamenem vědy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věda bez diskuzí a nekonečného skepticismu není vědou. Nejúčinnější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obranou, kterou proti vědeckému zneužití zla máme, je naše demok</w:t>
      </w:r>
      <w:r w:rsidR="00133539">
        <w:rPr>
          <w:sz w:val="18"/>
          <w:szCs w:val="18"/>
        </w:rPr>
        <w:t>r</w:t>
      </w:r>
      <w:r w:rsidRPr="00B243C6">
        <w:rPr>
          <w:sz w:val="18"/>
          <w:szCs w:val="18"/>
        </w:rPr>
        <w:t>atická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společnost, která dohlíží na to, aby věda zůstala vědeckou</w:t>
      </w:r>
      <w:r w:rsidR="003F660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novátorskou.</w:t>
      </w:r>
    </w:p>
    <w:p w:rsidR="003F6604" w:rsidRDefault="003F6604" w:rsidP="00B243C6">
      <w:pPr>
        <w:spacing w:after="0"/>
        <w:jc w:val="center"/>
        <w:rPr>
          <w:b/>
          <w:bCs/>
          <w:sz w:val="18"/>
          <w:szCs w:val="18"/>
        </w:rPr>
      </w:pPr>
    </w:p>
    <w:p w:rsidR="00EB0D76" w:rsidRPr="00B243C6" w:rsidRDefault="00B4010A" w:rsidP="00B243C6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NEBEZPEČÍ ZNEUŽITÍ VĚ</w:t>
      </w:r>
      <w:r w:rsidR="00EB0D76" w:rsidRPr="00B243C6">
        <w:rPr>
          <w:b/>
          <w:bCs/>
          <w:sz w:val="18"/>
          <w:szCs w:val="18"/>
        </w:rPr>
        <w:t>DY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Důsledky těch nejtěžších zneužití vědy by neměly být přisuzovány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vědcům, kteří v zájmu vědecké pravdy zveřejní své osobní názory, ale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veřejnosti - průmyslu, vládě a špatně informovaným jedincům - kteří vědecké objevy využijí k pochybným účelů</w:t>
      </w:r>
      <w:r w:rsidR="00133539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Ačkoliv atomová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bomba je dílem vědců, byli to politikové, kdo se ji rozhodli sestrojit,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vojsko, kdo ji svrhlo. To ale neznamená, že vědci nenesou za způsob,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jakým jsou jejich objevy použity, žádnou odpovědnost. Znamená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jen, že nejsou pány situace. Jakmile je vědecký objev zveřejněn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(a obvykle zveřejněn být musí, protože věda je na publikování a volném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toku informací závislá), stane se majetkem veřejnosti. Kdokoliv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 může použít a vědci jsou proti tomu naprosto bezmocní.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Podstata vědecké znalosti psychologie je veřejností již zneužívána.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Její využití — a rozsah, po který je využívána - soudním systémem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kontroverzní již v naší zemi, co teprve v SSSR. Ačkoliv učitelé přikládají</w:t>
      </w:r>
    </w:p>
    <w:p w:rsidR="00EB0D76" w:rsidRPr="00B243C6" w:rsidRDefault="005869A5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psychologickým testům obrovský</w:t>
      </w:r>
      <w:r w:rsidR="00EB0D76" w:rsidRPr="00B243C6">
        <w:rPr>
          <w:sz w:val="18"/>
          <w:szCs w:val="18"/>
        </w:rPr>
        <w:t xml:space="preserve"> význam, děti jsou podle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nich často klasifikovány chybně. Používáním a zneužíváním podobných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testů jsou odmítáni zájemci o zaměstnání či o vysokoškolská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studia. Na večírcích jsou společností rozebírána taková témata,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„penisová závist", „strach z kastrace" a dokonce i „narcisismus",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aniž by opravdu věděli, o čem mluví a aniž by dokázali odhadnout,</w:t>
      </w:r>
    </w:p>
    <w:p w:rsidR="00EB0D76" w:rsidRPr="00B243C6" w:rsidRDefault="00133539" w:rsidP="00B243C6">
      <w:pPr>
        <w:spacing w:after="0"/>
        <w:jc w:val="center"/>
        <w:rPr>
          <w:sz w:val="18"/>
          <w:szCs w:val="18"/>
        </w:rPr>
      </w:pPr>
      <w:r>
        <w:rPr>
          <w:sz w:val="18"/>
          <w:szCs w:val="18"/>
        </w:rPr>
        <w:t>jaké může mít jejich tlachání</w:t>
      </w:r>
      <w:r w:rsidR="00EB0D76" w:rsidRPr="00B243C6">
        <w:rPr>
          <w:sz w:val="18"/>
          <w:szCs w:val="18"/>
        </w:rPr>
        <w:t xml:space="preserve"> následky.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Trochu se proto bojím představy, co by se mohlo stát v případě,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veřejnost zmocní vědeckých informací týkajících se zla. Představte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si, například, že by byl vyvinut psychologický test, který by dokázal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identifikovat zlou osobu. Mnozí by se jej snažili použít i z jiných důvodů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vědeckých: školy by jím chtěly zachytit nevhodné zájemce,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soudy by jeho pomocí rozhodovaly o vině či nevině, obhájci by jej využívali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při řešení sporů, atd. Jen si představte, jak by obyčejní lidé vyhledávali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příznaky zla ve své tchyni, svém nadřízeném či ve svém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protivníkovi a </w:t>
      </w:r>
      <w:r w:rsidR="005869A5">
        <w:rPr>
          <w:sz w:val="18"/>
          <w:szCs w:val="18"/>
        </w:rPr>
        <w:t>j</w:t>
      </w:r>
      <w:r w:rsidR="00AE3E88">
        <w:rPr>
          <w:sz w:val="18"/>
          <w:szCs w:val="18"/>
        </w:rPr>
        <w:t>ak</w:t>
      </w:r>
      <w:r w:rsidRPr="00B243C6">
        <w:rPr>
          <w:sz w:val="18"/>
          <w:szCs w:val="18"/>
        </w:rPr>
        <w:t xml:space="preserve"> rychle by mohli těchto náznaků zneužít a svého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protivníka veřejně nebo jen tak mezi řečí pošpinit.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I když vědecké informace, týkající se zla, nelze před veřejností zatajit,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přesto situace není tak zlá, jak by se na první pohled mohlo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zdát. Psychiatrické informace o jednotlivcích mohou být udržovány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v tajnosti. Formální diagnózy zla, tak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jsou provedeny psychology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psychiatry, mohou být použity pouze k přísně střeženému vědeckému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výzkumu. A skutečnost, že všeobecné psychologické informace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jsou často veřejností nepochopeny, ještě neznamená, že by nám tím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nějak zvlášť ublížily. Naopak, jsem přesvědčen, že zvýšené, několik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let trvající psychologické uvědomění nejširší veřejnosti je důkazem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obrovského morálního i intelektuálního skoku vpřed.*</w:t>
      </w:r>
      <w:r w:rsidR="00133539">
        <w:rPr>
          <w:sz w:val="18"/>
          <w:szCs w:val="18"/>
        </w:rPr>
        <w:t xml:space="preserve"> </w:t>
      </w:r>
      <w:r w:rsidR="00133539" w:rsidRPr="00B243C6">
        <w:rPr>
          <w:b/>
          <w:bCs/>
          <w:sz w:val="18"/>
          <w:szCs w:val="18"/>
        </w:rPr>
        <w:t>'Jsou tací, jmenovitě Martin N. Gross, kteří si v „Psychologické společnosti"</w:t>
      </w:r>
      <w:r w:rsidR="00133539">
        <w:rPr>
          <w:b/>
          <w:bCs/>
          <w:sz w:val="18"/>
          <w:szCs w:val="18"/>
        </w:rPr>
        <w:t xml:space="preserve"> </w:t>
      </w:r>
      <w:r w:rsidR="00133539" w:rsidRPr="00B243C6">
        <w:rPr>
          <w:b/>
          <w:bCs/>
          <w:sz w:val="18"/>
          <w:szCs w:val="18"/>
        </w:rPr>
        <w:t>(</w:t>
      </w:r>
      <w:proofErr w:type="spellStart"/>
      <w:r w:rsidR="00133539" w:rsidRPr="00B243C6">
        <w:rPr>
          <w:b/>
          <w:bCs/>
          <w:sz w:val="18"/>
          <w:szCs w:val="18"/>
        </w:rPr>
        <w:t>Random</w:t>
      </w:r>
      <w:proofErr w:type="spellEnd"/>
      <w:r w:rsidR="00133539" w:rsidRPr="00B243C6">
        <w:rPr>
          <w:b/>
          <w:bCs/>
          <w:sz w:val="18"/>
          <w:szCs w:val="18"/>
        </w:rPr>
        <w:t xml:space="preserve"> House, 1978), naříkají nad současným zdůrazňováním psychologického</w:t>
      </w:r>
      <w:r w:rsidR="00133539">
        <w:rPr>
          <w:b/>
          <w:bCs/>
          <w:sz w:val="18"/>
          <w:szCs w:val="18"/>
        </w:rPr>
        <w:t xml:space="preserve"> </w:t>
      </w:r>
      <w:r w:rsidR="00133539" w:rsidRPr="00B243C6">
        <w:rPr>
          <w:b/>
          <w:bCs/>
          <w:sz w:val="18"/>
          <w:szCs w:val="18"/>
        </w:rPr>
        <w:t>myšlení, ale zatímco jsou velice vynalézaví v nacházení jeho nedostatků,</w:t>
      </w:r>
      <w:r w:rsidR="00133539">
        <w:rPr>
          <w:b/>
          <w:bCs/>
          <w:sz w:val="18"/>
          <w:szCs w:val="18"/>
        </w:rPr>
        <w:t xml:space="preserve"> </w:t>
      </w:r>
      <w:r w:rsidR="00133539" w:rsidRPr="00B243C6">
        <w:rPr>
          <w:b/>
          <w:bCs/>
          <w:sz w:val="18"/>
          <w:szCs w:val="18"/>
        </w:rPr>
        <w:t>přehlíží jeho ctnosti. Buď ho nedokáží vidět v celku, nebo neumí podat objektivní</w:t>
      </w:r>
      <w:r w:rsidR="00133539">
        <w:rPr>
          <w:b/>
          <w:bCs/>
          <w:sz w:val="18"/>
          <w:szCs w:val="18"/>
        </w:rPr>
        <w:t xml:space="preserve"> </w:t>
      </w:r>
      <w:r w:rsidR="00133539" w:rsidRPr="00B243C6">
        <w:rPr>
          <w:b/>
          <w:bCs/>
          <w:sz w:val="18"/>
          <w:szCs w:val="18"/>
        </w:rPr>
        <w:t>obraz.</w:t>
      </w:r>
      <w:r w:rsidR="00133539">
        <w:rPr>
          <w:b/>
          <w:bCs/>
          <w:sz w:val="18"/>
          <w:szCs w:val="18"/>
        </w:rPr>
        <w:t xml:space="preserve"> </w:t>
      </w:r>
      <w:r w:rsidRPr="00B243C6">
        <w:rPr>
          <w:sz w:val="18"/>
          <w:szCs w:val="18"/>
        </w:rPr>
        <w:t>Zatímco někteří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stále ještě ohání svým Freudem, skutečnost, že jiní již uvěřili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existenci svého podvědomí (dokonce se za něj již začínají cítit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zodpovědní) může být semínkem naší spásy. Náš rašící zájem o existenci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zdroj našich předsudků, neopodstatněných obav, vjemově slepých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míst, mentálních poruch a odporu k růstu je počátkem dalšího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vývojového skoku.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konečně, rostoucí přehled o psychologii zla ji bude sám o sobě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bránit proti zneužití. Ačkoliv se o psychologii zla máme ještě hodně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učit, v pár věcech již máme jasno. Jednou z nich je tendence zlých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předpokládat své zlo i u ostatníc</w:t>
      </w:r>
      <w:r w:rsidR="00133539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Neschopni nebo neochotni přiznat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svou hříšnost, obviňují z ní ty ostatní. S rozvinutím psychologie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zla bude tento fakt (mezi učenci již všeobecně známý) určitě více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publikován. Budeme se více zabývat těmi, kdo „vrhají kameny". Jakmile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vědecký zájem o fenomén zla prosákne hlouběji na veřejnost,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prohloubí to i náš zájem o něj.</w:t>
      </w:r>
    </w:p>
    <w:p w:rsidR="003F6604" w:rsidRPr="00B243C6" w:rsidRDefault="003F6604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RIZIKA HROZÍCÍ VĚDCŮM A TERAPEUTŮM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Prozatím jsme hovořili o způsobech, kterými mohou vědecké práce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téma zlo ohrozit veřejnost. Co však samotní vědci? Nemohou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být i oni ohroženi svými vlastními výzkumy? Jsem přesvědčen, že</w:t>
      </w:r>
      <w:r w:rsidR="003F660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ano.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Tím nejzákladnějším vědeckým </w:t>
      </w:r>
      <w:proofErr w:type="spellStart"/>
      <w:r w:rsidRPr="00B243C6">
        <w:rPr>
          <w:sz w:val="18"/>
          <w:szCs w:val="18"/>
        </w:rPr>
        <w:t>investigátorem</w:t>
      </w:r>
      <w:proofErr w:type="spellEnd"/>
      <w:r w:rsidRPr="00B243C6">
        <w:rPr>
          <w:sz w:val="18"/>
          <w:szCs w:val="18"/>
        </w:rPr>
        <w:t xml:space="preserve"> zla bude vždy terapeut.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Neexistuje způsob, kterým bychom dokázali nahlédnou do nitra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člověka a který by se svou hloubkou a pronikavostí vyrovnal psychoanalýze. Nelze jinak proniknout maskou zla, než v roli léčitele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člověka, který je v zájmu léčení coby psychiatr ochoten pustit se </w:t>
      </w:r>
      <w:proofErr w:type="spellStart"/>
      <w:r w:rsidRPr="00B243C6">
        <w:rPr>
          <w:sz w:val="18"/>
          <w:szCs w:val="18"/>
        </w:rPr>
        <w:t>se</w:t>
      </w:r>
      <w:proofErr w:type="spellEnd"/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zlovolnou osobností do boje, či se jako exorcista potýkat se zamaskovaným</w:t>
      </w:r>
      <w:r w:rsidR="003F660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démone</w:t>
      </w:r>
      <w:r w:rsidR="005869A5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Naše nejzákladnější údaje o podstatě zla si musíme</w:t>
      </w:r>
      <w:r w:rsidR="003F660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vybojovat osobně.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některých knihách o exorcismu je zdůrazněno nebezpečí, které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exorcistovi v tomto boji hrozí. Obvykle je popisováno z fyzického hlediska,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protože je konkrétní a srozumitelné. Avšak obávám se, že větší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riziko smrti nebo úrazu je ohrožení vlastní duše. Jsem přesvědčen,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podobnému nebezpečí je vystaven i psychoterapeut, který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svém profesionálním zaujetí snaží se zlou osobou sblížit. Protože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v dnešní době se osoba zlá jen zřídka kdy dostane k </w:t>
      </w:r>
      <w:proofErr w:type="spellStart"/>
      <w:r w:rsidRPr="00B243C6">
        <w:rPr>
          <w:sz w:val="18"/>
          <w:szCs w:val="18"/>
        </w:rPr>
        <w:t>psychoanalitikovi</w:t>
      </w:r>
      <w:proofErr w:type="spellEnd"/>
      <w:r w:rsidRPr="00B243C6">
        <w:rPr>
          <w:sz w:val="18"/>
          <w:szCs w:val="18"/>
        </w:rPr>
        <w:t>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nevíme o tomto nebezpečí mnoho. Ale uspěje-li tato kniha ve zvýšení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zájmu psychoterapeutů o zlo, bude se jich i více pokoušet o jeho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léčbu. Měli by však být opatrní. Vystavují se velkému nebezpečí.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Nemyslím, že by se do podobných pokusů měli pouštět terapeutové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mladí, kteří by se nejdříve měli naučit,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zvládnout případy méně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komplikované. Neměli by se do nich pouštět ani ti, kteří ještě zcela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neprohlédli, protože nejistý terapeut je nejsnáze zranitelný.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Toto nebezpečí nečíhá pouze na terapeuty, exorcisty nebo léčitele,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i na ty, kteří jsou v blízkém kontaktu s objektem zla. Tady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vždy nebezpečí nákazy. Čím častěji jsme styku se zlem vystaveni, tím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vyšší je pravděpodobnost, že i my sami budeme zlí. Všichni vědci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včetně těch, jejichž práce se omezuje na knihovny nebo sterilní laboratoře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- by svůj výzkum měli začít studiem díla </w:t>
      </w:r>
      <w:proofErr w:type="spellStart"/>
      <w:r w:rsidRPr="00B243C6">
        <w:rPr>
          <w:sz w:val="18"/>
          <w:szCs w:val="18"/>
        </w:rPr>
        <w:t>Aldouse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Huxleyho</w:t>
      </w:r>
      <w:proofErr w:type="spellEnd"/>
    </w:p>
    <w:p w:rsidR="00EB0D76" w:rsidRPr="00B243C6" w:rsidRDefault="00133539" w:rsidP="00B243C6">
      <w:pPr>
        <w:spacing w:after="0"/>
        <w:jc w:val="center"/>
        <w:rPr>
          <w:sz w:val="18"/>
          <w:szCs w:val="18"/>
        </w:rPr>
      </w:pPr>
      <w:r>
        <w:rPr>
          <w:i/>
          <w:iCs/>
          <w:sz w:val="18"/>
          <w:szCs w:val="18"/>
        </w:rPr>
        <w:t xml:space="preserve">Ďáblové </w:t>
      </w:r>
      <w:proofErr w:type="spellStart"/>
      <w:r>
        <w:rPr>
          <w:i/>
          <w:iCs/>
          <w:sz w:val="18"/>
          <w:szCs w:val="18"/>
        </w:rPr>
        <w:t>Loudnu</w:t>
      </w:r>
      <w:proofErr w:type="spellEnd"/>
      <w:r w:rsidR="00EB0D76" w:rsidRPr="00B243C6">
        <w:rPr>
          <w:i/>
          <w:iCs/>
          <w:sz w:val="18"/>
          <w:szCs w:val="18"/>
        </w:rPr>
        <w:t xml:space="preserve"> </w:t>
      </w:r>
      <w:r w:rsidR="00EB0D76" w:rsidRPr="00B243C6">
        <w:rPr>
          <w:sz w:val="18"/>
          <w:szCs w:val="18"/>
        </w:rPr>
        <w:t>(ze kterého je následující citát). Dokud nám vývoj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psychologie zla neodhalí víc, neznám lepší dílo na téma nákazy zlem,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tento historický rozbor událostí, které se staly v jednom francouzském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městečku v sedmnáctém století. Tedy si pamatujte: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Následky, vyvolané příliš dlouhou nebo příliš inte</w:t>
      </w:r>
      <w:r w:rsidR="00945DB9">
        <w:rPr>
          <w:sz w:val="18"/>
          <w:szCs w:val="18"/>
        </w:rPr>
        <w:t>n</w:t>
      </w:r>
      <w:r w:rsidRPr="00B243C6">
        <w:rPr>
          <w:sz w:val="18"/>
          <w:szCs w:val="18"/>
        </w:rPr>
        <w:t>zivní koncentrací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zlo, jsou vždy katastrofální. Křižácké výpravy vedené ne pro svou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vnitřní víru v Boha, ale proti ďáblu skrytému v jiných, ty ve své snaze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 lepší svět nikdy neuspějí. Zanechají jej takovým, jakým byl -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občas dokonce mnohem horší Naše úmysly mohou být sebelepší,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myslíme-l</w:t>
      </w:r>
      <w:r w:rsidR="00133539">
        <w:rPr>
          <w:sz w:val="18"/>
          <w:szCs w:val="18"/>
        </w:rPr>
        <w:t>i pouze na zlo, přivoláme jej.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Nikdo nemůže soustředit svou pozornost na zlo, či i jen na pouhou</w:t>
      </w:r>
    </w:p>
    <w:p w:rsidR="00EB0D76" w:rsidRPr="00B243C6" w:rsidRDefault="00EB0D76" w:rsidP="00B243C6">
      <w:pPr>
        <w:spacing w:after="0"/>
        <w:jc w:val="center"/>
        <w:rPr>
          <w:b/>
          <w:bCs/>
          <w:i/>
          <w:iCs/>
          <w:sz w:val="18"/>
          <w:szCs w:val="18"/>
        </w:rPr>
      </w:pPr>
      <w:r w:rsidRPr="00B243C6">
        <w:rPr>
          <w:sz w:val="18"/>
          <w:szCs w:val="18"/>
        </w:rPr>
        <w:t xml:space="preserve">myšlenku zla, aniž by zůstal neovlivněn. Být více </w:t>
      </w:r>
      <w:r w:rsidRPr="00B243C6">
        <w:rPr>
          <w:b/>
          <w:bCs/>
          <w:i/>
          <w:iCs/>
          <w:sz w:val="18"/>
          <w:szCs w:val="18"/>
        </w:rPr>
        <w:t xml:space="preserve">proti </w:t>
      </w:r>
      <w:r w:rsidRPr="00B243C6">
        <w:rPr>
          <w:sz w:val="18"/>
          <w:szCs w:val="18"/>
        </w:rPr>
        <w:t xml:space="preserve">ďáblu než </w:t>
      </w:r>
      <w:r w:rsidRPr="00B243C6">
        <w:rPr>
          <w:b/>
          <w:bCs/>
          <w:i/>
          <w:iCs/>
          <w:sz w:val="18"/>
          <w:szCs w:val="18"/>
        </w:rPr>
        <w:t>pro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Boha je velice nebezpečné. Každý takový bojovník je předurčen k zešílení.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pronásledován zločinností, kterou připisuje svému nepříteli;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určitém smyslu se toto zlo</w:t>
      </w:r>
      <w:r w:rsidR="00133539">
        <w:rPr>
          <w:sz w:val="18"/>
          <w:szCs w:val="18"/>
        </w:rPr>
        <w:t xml:space="preserve"> stává jeho součástí.</w:t>
      </w:r>
    </w:p>
    <w:p w:rsidR="003F6604" w:rsidRPr="00B243C6" w:rsidRDefault="003F6604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3F6604">
        <w:rPr>
          <w:b/>
          <w:sz w:val="18"/>
          <w:szCs w:val="18"/>
        </w:rPr>
        <w:t>V</w:t>
      </w:r>
      <w:r w:rsidRPr="003F6604">
        <w:rPr>
          <w:b/>
          <w:bCs/>
          <w:sz w:val="18"/>
          <w:szCs w:val="18"/>
        </w:rPr>
        <w:t>Ý</w:t>
      </w:r>
      <w:r w:rsidRPr="00B243C6">
        <w:rPr>
          <w:b/>
          <w:bCs/>
          <w:sz w:val="18"/>
          <w:szCs w:val="18"/>
        </w:rPr>
        <w:t>HLEDOVÉ NEBEZPEČÍ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Poslední výhradou k vědeckému zkoumání zla může být jeho destruktivní</w:t>
      </w:r>
    </w:p>
    <w:p w:rsidR="00EB0D7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vliv na podstatu vědy jako takové. Tradiční nezávislost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vědy by byla vážně ohrožena. Symbolizuje-li nezávislost vědy její podstatu,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nebude potom „věda" zla - která je založena na předem daném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rozhodnutí — v rozporu s naší představou o podstatě vědy?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Možná však, že by tato její podstata měla být pozměněna. Až na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nepatrné množství výjimek již vědecký výzkum není prováděn v</w:t>
      </w:r>
      <w:r w:rsidR="003F6604">
        <w:rPr>
          <w:sz w:val="18"/>
          <w:szCs w:val="18"/>
        </w:rPr>
        <w:t> </w:t>
      </w:r>
      <w:r w:rsidRPr="00B243C6">
        <w:rPr>
          <w:sz w:val="18"/>
          <w:szCs w:val="18"/>
        </w:rPr>
        <w:t>jednoduché</w:t>
      </w:r>
      <w:r w:rsidR="003F660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laboratoři samotářským, nezávislým </w:t>
      </w:r>
      <w:r w:rsidRPr="00B243C6">
        <w:rPr>
          <w:sz w:val="18"/>
          <w:szCs w:val="18"/>
        </w:rPr>
        <w:lastRenderedPageBreak/>
        <w:t>hledačem pravd. Na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místo toho jde o skupinovou práci podle stanoveného programu, financovanou</w:t>
      </w:r>
      <w:r w:rsidR="003F6604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 velké míry vládou nebo průmysle</w:t>
      </w:r>
      <w:r w:rsidR="001C3BF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Technologie, potřebná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 moderní výzkum, je natolik svázaná s vysokými obchody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politikou, že něco takového jako „ryzí" věda již neexistuje. A konečným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stádiem vědy, izolované od náboženského poznání a chápání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bude „</w:t>
      </w:r>
      <w:proofErr w:type="spellStart"/>
      <w:r w:rsidRPr="00B243C6">
        <w:rPr>
          <w:sz w:val="18"/>
          <w:szCs w:val="18"/>
        </w:rPr>
        <w:t>strangelovské</w:t>
      </w:r>
      <w:proofErr w:type="spellEnd"/>
      <w:r w:rsidRPr="00B243C6">
        <w:rPr>
          <w:sz w:val="18"/>
          <w:szCs w:val="18"/>
        </w:rPr>
        <w:t>" šílenství závodů ve zbrojení - stejně jako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konečným výsledkem víry, nepodřízené vědeckému pochybování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a zkoumání, je </w:t>
      </w:r>
      <w:proofErr w:type="spellStart"/>
      <w:r w:rsidRPr="00B243C6">
        <w:rPr>
          <w:sz w:val="18"/>
          <w:szCs w:val="18"/>
        </w:rPr>
        <w:t>Rasputinovo</w:t>
      </w:r>
      <w:proofErr w:type="spellEnd"/>
      <w:r w:rsidRPr="00B243C6">
        <w:rPr>
          <w:sz w:val="18"/>
          <w:szCs w:val="18"/>
        </w:rPr>
        <w:t xml:space="preserve"> šílenství </w:t>
      </w:r>
      <w:proofErr w:type="spellStart"/>
      <w:r w:rsidRPr="00B243C6">
        <w:rPr>
          <w:sz w:val="18"/>
          <w:szCs w:val="18"/>
        </w:rPr>
        <w:t>Jonestown</w:t>
      </w:r>
      <w:proofErr w:type="spellEnd"/>
      <w:r w:rsidRPr="00B243C6">
        <w:rPr>
          <w:sz w:val="18"/>
          <w:szCs w:val="18"/>
        </w:rPr>
        <w:t>.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Existují vážné důvody obávat se, že klasická nezávislá věda již nedokáže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uspokojovat lidské potřeby - že by již dále neměla přehlížet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problematiku hodnot. Nejnápadnější z těchto hodnot je otázka zla.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 době, kdy jsme ještě byli vydáni na milost a nemilost divokým zvířatům,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potopám a suchu, hladu a nakažlivým chorobám, tehdy naše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přežití záviselo na tom, jak dalece jsme se těmto vnějším vlivům dokázali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přizpůsobit. Na nějaké sebepozorování jsme neměli ani čas,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ani chuť. Ale úměrně rychlosti, s jakou jsme tyto vnější vlivy dokázali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ovládnout, vzrostla nebezpečí vnitřní. Je to právě naše lhostejnost,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naše nepřátelství, naše sobeckost, pýcha a vědomá ignorance, co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ohrožuje svět. Pokud nedokážeme náš potenciál pro zlo ovládnout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změnit, budeme ztraceni. Proto musíme vlastní zlo podrobit stejně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pečlivé, nekompromisní a objektivní pozornosti, jakou věnujeme</w:t>
      </w:r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okolnímu světu.</w:t>
      </w:r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Rizika skrytá ve vývoji psychologie zla jsou až příliš skutečná. Nepodceňujme</w:t>
      </w:r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je. Morální soudy, nepochopené vědecké fakty, zneužití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vědeckých informací zákeřnými a neznalými lidmi a nebezpečně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blízká přítomnost zkoumaného zla — to nejsou jen teoretické léčky.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Mnozí se v nich během naší cesty k psychologickému poznání zla zachytí.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Přesto, že do značné míry bude možné již naznačenými způsoby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tyto léčky předem prohlédnout, nepochybuji o tom, že budou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i ztráty. Avšak zdá se, že ve světě konglomerace a neutronové bomby,</w:t>
      </w:r>
      <w:r w:rsidR="00945DB9">
        <w:rPr>
          <w:sz w:val="18"/>
          <w:szCs w:val="18"/>
        </w:rPr>
        <w:t xml:space="preserve"> </w:t>
      </w:r>
      <w:r w:rsidR="00133539">
        <w:rPr>
          <w:sz w:val="18"/>
          <w:szCs w:val="18"/>
        </w:rPr>
        <w:t>holoc</w:t>
      </w:r>
      <w:r w:rsidRPr="00B243C6">
        <w:rPr>
          <w:sz w:val="18"/>
          <w:szCs w:val="18"/>
        </w:rPr>
        <w:t>austu a My lai, není jiné cesty. Rizika obsažená ve vývoji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psychologie zla se ani zdaleka nevyrovnají velikosti rizika, kterému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bychom se vystavili, kdybychom lidské zlo náročnému a koordinovanému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vědeckému zkoumání nepodrobili. Jakkoliv riskantní se psychologie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zla může zdát, bylo by mnohem riskantnější ji nemít.</w:t>
      </w:r>
    </w:p>
    <w:p w:rsidR="003F6604" w:rsidRPr="00B243C6" w:rsidRDefault="003F6604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METODOLOGIE LÁSKY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 je ohavné.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Až dosud jsme se soustředili hlavně na to,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je nebezpečné a ničivé.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Má však ještě jednu odpornou stránku - nízkou, lacinou, pompézní</w:t>
      </w:r>
      <w:r w:rsidR="00133539">
        <w:rPr>
          <w:sz w:val="18"/>
          <w:szCs w:val="18"/>
        </w:rPr>
        <w:t xml:space="preserve">  j</w:t>
      </w:r>
      <w:r w:rsidRPr="00B243C6">
        <w:rPr>
          <w:sz w:val="18"/>
          <w:szCs w:val="18"/>
        </w:rPr>
        <w:t>ednotvárnost.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„V představách se zlo jeví romantické a pestré," napsala Simone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proofErr w:type="spellStart"/>
      <w:r w:rsidRPr="00B243C6">
        <w:rPr>
          <w:sz w:val="18"/>
          <w:szCs w:val="18"/>
        </w:rPr>
        <w:t>Weilová</w:t>
      </w:r>
      <w:proofErr w:type="spellEnd"/>
      <w:r w:rsidRPr="00B243C6">
        <w:rPr>
          <w:sz w:val="18"/>
          <w:szCs w:val="18"/>
        </w:rPr>
        <w:t xml:space="preserve"> ve svém eseji „Hlediska rozumu"; „skutečné zlo je však tísnivé,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monotónní, suchopárné, nudné." Ne náhodou přirovnal C. S. Lewis svou představu pekla k šedivému anglickému městu.*'</w:t>
      </w:r>
      <w:r w:rsidR="00133539" w:rsidRPr="00133539">
        <w:rPr>
          <w:b/>
          <w:bCs/>
          <w:sz w:val="18"/>
          <w:szCs w:val="18"/>
        </w:rPr>
        <w:t xml:space="preserve"> </w:t>
      </w:r>
      <w:r w:rsidR="00133539">
        <w:rPr>
          <w:b/>
          <w:bCs/>
          <w:sz w:val="18"/>
          <w:szCs w:val="18"/>
        </w:rPr>
        <w:t>V</w:t>
      </w:r>
      <w:r w:rsidR="00133539" w:rsidRPr="00B243C6">
        <w:rPr>
          <w:b/>
          <w:bCs/>
          <w:sz w:val="18"/>
          <w:szCs w:val="18"/>
        </w:rPr>
        <w:t xml:space="preserve">elký rozvod </w:t>
      </w:r>
      <w:r w:rsidR="00133539" w:rsidRPr="00B243C6">
        <w:rPr>
          <w:b/>
          <w:bCs/>
          <w:i/>
          <w:iCs/>
          <w:sz w:val="18"/>
          <w:szCs w:val="18"/>
        </w:rPr>
        <w:t>(</w:t>
      </w:r>
      <w:proofErr w:type="spellStart"/>
      <w:r w:rsidR="00133539" w:rsidRPr="00B243C6">
        <w:rPr>
          <w:b/>
          <w:bCs/>
          <w:i/>
          <w:iCs/>
          <w:sz w:val="18"/>
          <w:szCs w:val="18"/>
        </w:rPr>
        <w:t>The</w:t>
      </w:r>
      <w:proofErr w:type="spellEnd"/>
      <w:r w:rsidR="00133539" w:rsidRPr="00B243C6">
        <w:rPr>
          <w:b/>
          <w:bCs/>
          <w:i/>
          <w:iCs/>
          <w:sz w:val="18"/>
          <w:szCs w:val="18"/>
        </w:rPr>
        <w:t xml:space="preserve"> Great </w:t>
      </w:r>
      <w:proofErr w:type="spellStart"/>
      <w:r w:rsidR="00133539" w:rsidRPr="00B243C6">
        <w:rPr>
          <w:b/>
          <w:bCs/>
          <w:i/>
          <w:iCs/>
          <w:sz w:val="18"/>
          <w:szCs w:val="18"/>
        </w:rPr>
        <w:t>Divorce</w:t>
      </w:r>
      <w:proofErr w:type="spellEnd"/>
      <w:r w:rsidR="00133539" w:rsidRPr="00B243C6">
        <w:rPr>
          <w:b/>
          <w:bCs/>
          <w:i/>
          <w:iCs/>
          <w:sz w:val="18"/>
          <w:szCs w:val="18"/>
        </w:rPr>
        <w:t xml:space="preserve">), </w:t>
      </w:r>
      <w:r w:rsidR="00133539" w:rsidRPr="00B243C6">
        <w:rPr>
          <w:b/>
          <w:bCs/>
          <w:sz w:val="18"/>
          <w:szCs w:val="18"/>
        </w:rPr>
        <w:t xml:space="preserve">New York: </w:t>
      </w:r>
      <w:proofErr w:type="spellStart"/>
      <w:r w:rsidR="00133539" w:rsidRPr="00B243C6">
        <w:rPr>
          <w:b/>
          <w:bCs/>
          <w:sz w:val="18"/>
          <w:szCs w:val="18"/>
        </w:rPr>
        <w:t>Macmillian</w:t>
      </w:r>
      <w:proofErr w:type="spellEnd"/>
      <w:r w:rsidR="00133539" w:rsidRPr="00B243C6">
        <w:rPr>
          <w:b/>
          <w:bCs/>
          <w:sz w:val="18"/>
          <w:szCs w:val="18"/>
        </w:rPr>
        <w:t>, 1946.</w:t>
      </w:r>
      <w:r w:rsidR="00133539">
        <w:rPr>
          <w:b/>
          <w:bCs/>
          <w:sz w:val="18"/>
          <w:szCs w:val="18"/>
        </w:rPr>
        <w:t xml:space="preserve"> </w:t>
      </w:r>
      <w:r w:rsidRPr="00B243C6">
        <w:rPr>
          <w:sz w:val="18"/>
          <w:szCs w:val="18"/>
        </w:rPr>
        <w:t>Po své nedávné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návštěvě Las Vegas je mou nejnovější představou pekla nekonečné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tržiště plné herních automatů, kde se nečiní rozdíly mezi dnem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nocí; tržiště přeplněné monotón</w:t>
      </w:r>
      <w:r w:rsidR="00133539">
        <w:rPr>
          <w:sz w:val="18"/>
          <w:szCs w:val="18"/>
        </w:rPr>
        <w:t>n</w:t>
      </w:r>
      <w:r w:rsidRPr="00B243C6">
        <w:rPr>
          <w:sz w:val="18"/>
          <w:szCs w:val="18"/>
        </w:rPr>
        <w:t>ím hlukem nesmyslných jackpotů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lidmi, kteří bez přestání, s křečovitou pravidelností, do těchto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strojů buší. Však také celý ten nevkusný lesk Las Vegas není ničím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jiným než závojem, který má zastřít jen nekonečnou nudu.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Kdyby měl někdo z nás to štěstí a setkal se s opravdovým světcem,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setká se s někým naprosto unikátní</w:t>
      </w:r>
      <w:r w:rsidR="001C3BF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Světci si sice mohou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podobní vzhledově, ale osobnost každého z nich je úplně jiná.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tomu tak proto, že jsou jen sami sebou. Bůh stvořil každou duši jinou,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tak, jakmile je odstraněno všechno bláto, Jeho světlo zazáří nádherným,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barevným a úplně novým jase</w:t>
      </w:r>
      <w:r w:rsidR="001C3BF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Kelts</w:t>
      </w:r>
      <w:proofErr w:type="spellEnd"/>
      <w:r w:rsidRPr="00B243C6">
        <w:rPr>
          <w:sz w:val="18"/>
          <w:szCs w:val="18"/>
        </w:rPr>
        <w:t xml:space="preserve"> náš svět nazývá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„studnou na výrobu duší"; psychoterapeutové si to možná neuvědomují,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ale tím, že svým pacientům pomáhají odstraňovat „bláto", které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obklopuje jejich duši, tím se v podstatě podílejí na vytváření svatýc</w:t>
      </w:r>
      <w:r w:rsidR="00133539">
        <w:rPr>
          <w:sz w:val="18"/>
          <w:szCs w:val="18"/>
        </w:rPr>
        <w:t xml:space="preserve">h. </w:t>
      </w:r>
      <w:r w:rsidRPr="00B243C6">
        <w:rPr>
          <w:sz w:val="18"/>
          <w:szCs w:val="18"/>
        </w:rPr>
        <w:t xml:space="preserve">Rozhodně je jim jasné, že je </w:t>
      </w:r>
      <w:r w:rsidR="00133539">
        <w:rPr>
          <w:sz w:val="18"/>
          <w:szCs w:val="18"/>
        </w:rPr>
        <w:t xml:space="preserve"> j</w:t>
      </w:r>
      <w:r w:rsidRPr="00B243C6">
        <w:rPr>
          <w:sz w:val="18"/>
          <w:szCs w:val="18"/>
        </w:rPr>
        <w:t>ejich povin</w:t>
      </w:r>
      <w:r w:rsidR="00133539">
        <w:rPr>
          <w:sz w:val="18"/>
          <w:szCs w:val="18"/>
        </w:rPr>
        <w:t>n</w:t>
      </w:r>
      <w:r w:rsidRPr="00B243C6">
        <w:rPr>
          <w:sz w:val="18"/>
          <w:szCs w:val="18"/>
        </w:rPr>
        <w:t>ostí pomoci pacientům</w:t>
      </w:r>
      <w:r w:rsidR="0013353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 vnitřní svobodě.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Ubíráme-li se po lidské stupnici dále, najdeme na jejím opačném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konci pravý opak svobody, zlo. To jediné, co z něj můžeme zahlédnout,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je bláto. A to vypadá všude stejně. Ve třetí kapitole jsem vám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nabídl klinické, nosologické vylíčení zlé osobnosti. Je neuvěřitelné,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 jakou přesností zapadá zlo do formy. Stačí vidět jednu osobu posedlou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zlem a viděli</w:t>
      </w:r>
      <w:r w:rsidR="00867E72">
        <w:rPr>
          <w:sz w:val="18"/>
          <w:szCs w:val="18"/>
        </w:rPr>
        <w:t xml:space="preserve"> jste </w:t>
      </w:r>
      <w:r w:rsidRPr="00B243C6">
        <w:rPr>
          <w:sz w:val="18"/>
          <w:szCs w:val="18"/>
        </w:rPr>
        <w:t>v podstatě všechny. Dokonce i psychotikové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jsou zajímavější. (Však také existují důvody předpokládat, že v určitých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případech je psychóza jeho výhodnější alternativou).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 je tedy možné, že až dosud psychiatři nedokázali rozpoznat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výrazný, uniformní typ? Protože se nechali oklamat předstíranou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seriózností. Nechali se oklamat tím, co </w:t>
      </w:r>
      <w:proofErr w:type="spellStart"/>
      <w:r w:rsidRPr="00B243C6">
        <w:rPr>
          <w:sz w:val="18"/>
          <w:szCs w:val="18"/>
        </w:rPr>
        <w:t>Harvey</w:t>
      </w:r>
      <w:proofErr w:type="spellEnd"/>
      <w:r w:rsidRPr="00B243C6">
        <w:rPr>
          <w:sz w:val="18"/>
          <w:szCs w:val="18"/>
        </w:rPr>
        <w:t xml:space="preserve">  </w:t>
      </w:r>
      <w:proofErr w:type="spellStart"/>
      <w:r w:rsidRPr="00B243C6">
        <w:rPr>
          <w:sz w:val="18"/>
          <w:szCs w:val="18"/>
        </w:rPr>
        <w:t>Cleckley</w:t>
      </w:r>
      <w:proofErr w:type="spellEnd"/>
      <w:r w:rsidRPr="00B243C6">
        <w:rPr>
          <w:sz w:val="18"/>
          <w:szCs w:val="18"/>
        </w:rPr>
        <w:t xml:space="preserve"> nazval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„maskou rozumu."**'</w:t>
      </w:r>
      <w:r w:rsidR="00133539" w:rsidRPr="00133539">
        <w:rPr>
          <w:b/>
          <w:bCs/>
          <w:i/>
          <w:iCs/>
          <w:sz w:val="18"/>
          <w:szCs w:val="18"/>
        </w:rPr>
        <w:t xml:space="preserve"> </w:t>
      </w:r>
      <w:r w:rsidR="00133539" w:rsidRPr="00B243C6">
        <w:rPr>
          <w:b/>
          <w:bCs/>
          <w:i/>
          <w:iCs/>
          <w:sz w:val="18"/>
          <w:szCs w:val="18"/>
        </w:rPr>
        <w:t xml:space="preserve">Maska rozumu, </w:t>
      </w:r>
      <w:r w:rsidR="00133539" w:rsidRPr="00B243C6">
        <w:rPr>
          <w:b/>
          <w:bCs/>
          <w:sz w:val="18"/>
          <w:szCs w:val="18"/>
        </w:rPr>
        <w:t xml:space="preserve">4. vydání (St. Louis: C. V. </w:t>
      </w:r>
      <w:proofErr w:type="spellStart"/>
      <w:r w:rsidR="00133539" w:rsidRPr="00B243C6">
        <w:rPr>
          <w:b/>
          <w:bCs/>
          <w:sz w:val="18"/>
          <w:szCs w:val="18"/>
        </w:rPr>
        <w:t>Mosby</w:t>
      </w:r>
      <w:proofErr w:type="spellEnd"/>
      <w:r w:rsidR="00133539" w:rsidRPr="00B243C6">
        <w:rPr>
          <w:b/>
          <w:bCs/>
          <w:sz w:val="18"/>
          <w:szCs w:val="18"/>
        </w:rPr>
        <w:t>, 1964)</w:t>
      </w:r>
      <w:r w:rsidRPr="00B243C6">
        <w:rPr>
          <w:sz w:val="18"/>
          <w:szCs w:val="18"/>
        </w:rPr>
        <w:t xml:space="preserve"> Jak podotkl můj přítel kněz, zlo je „definitivní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chorobou." Pod rouškou normálnosti skrývá své nezměrné šílenství.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Když </w:t>
      </w:r>
      <w:proofErr w:type="spellStart"/>
      <w:r w:rsidRPr="00B243C6">
        <w:rPr>
          <w:sz w:val="18"/>
          <w:szCs w:val="18"/>
        </w:rPr>
        <w:t>Hannah</w:t>
      </w:r>
      <w:proofErr w:type="spellEnd"/>
      <w:r w:rsidRPr="00B243C6">
        <w:rPr>
          <w:sz w:val="18"/>
          <w:szCs w:val="18"/>
        </w:rPr>
        <w:t xml:space="preserve"> </w:t>
      </w:r>
      <w:proofErr w:type="spellStart"/>
      <w:r w:rsidRPr="00B243C6">
        <w:rPr>
          <w:sz w:val="18"/>
          <w:szCs w:val="18"/>
        </w:rPr>
        <w:t>Ahrendtová</w:t>
      </w:r>
      <w:proofErr w:type="spellEnd"/>
      <w:r w:rsidRPr="00B243C6">
        <w:rPr>
          <w:sz w:val="18"/>
          <w:szCs w:val="18"/>
        </w:rPr>
        <w:t xml:space="preserve"> mluvila o „banalitě zla", odvolávala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na neuvěřitelně pusté šílenství Adolfa </w:t>
      </w:r>
      <w:proofErr w:type="spellStart"/>
      <w:r w:rsidRPr="00B243C6">
        <w:rPr>
          <w:sz w:val="18"/>
          <w:szCs w:val="18"/>
        </w:rPr>
        <w:t>Eichmanna</w:t>
      </w:r>
      <w:proofErr w:type="spellEnd"/>
      <w:r w:rsidRPr="00B243C6">
        <w:rPr>
          <w:sz w:val="18"/>
          <w:szCs w:val="18"/>
        </w:rPr>
        <w:t xml:space="preserve">. Thomas </w:t>
      </w:r>
      <w:proofErr w:type="spellStart"/>
      <w:r w:rsidRPr="00B243C6">
        <w:rPr>
          <w:sz w:val="18"/>
          <w:szCs w:val="18"/>
        </w:rPr>
        <w:t>Merton</w:t>
      </w:r>
      <w:proofErr w:type="spellEnd"/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vysvětluje takto: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Jednou z nejznepokojivějších skutečností, které vyšly při soudu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s Adolfem </w:t>
      </w:r>
      <w:proofErr w:type="spellStart"/>
      <w:r w:rsidRPr="00B243C6">
        <w:rPr>
          <w:sz w:val="18"/>
          <w:szCs w:val="18"/>
        </w:rPr>
        <w:t>Eichmannem</w:t>
      </w:r>
      <w:proofErr w:type="spellEnd"/>
      <w:r w:rsidRPr="00B243C6">
        <w:rPr>
          <w:sz w:val="18"/>
          <w:szCs w:val="18"/>
        </w:rPr>
        <w:t xml:space="preserve"> najevo, byl fakt, že psychiatr, který ho vyšetřoval,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jej prohlásil za </w:t>
      </w:r>
      <w:r w:rsidRPr="00B243C6">
        <w:rPr>
          <w:i/>
          <w:iCs/>
          <w:sz w:val="18"/>
          <w:szCs w:val="18"/>
        </w:rPr>
        <w:t>naprosto normálního</w:t>
      </w:r>
      <w:r w:rsidRPr="00B243C6">
        <w:rPr>
          <w:sz w:val="18"/>
          <w:szCs w:val="18"/>
        </w:rPr>
        <w:t>. Normálnost pro nás znamená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smysl pro spravedlnost, lidskost, moudrost, schopnost lásky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lidem a porozumění. Právě na normálních lidech závisí obrana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naší země před barbarstvím, šílenstvím a ničení</w:t>
      </w:r>
      <w:r w:rsidR="001C3BF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 najednou vychází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najevo, že právě ti normální, ti nejlépe přizpůsobení patří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 těm, kteří naprosto bez zábran a aniž by se jim u toho zvedal žaludek,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odpalují rakety a mačkají knoflíky, kterými spustí hrůzostrašný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festival destrukce, který sami připravili.*'</w:t>
      </w:r>
      <w:r w:rsidR="00682BF6">
        <w:rPr>
          <w:sz w:val="18"/>
          <w:szCs w:val="18"/>
        </w:rPr>
        <w:t xml:space="preserve"> </w:t>
      </w:r>
      <w:r w:rsidR="00682BF6" w:rsidRPr="00682BF6">
        <w:rPr>
          <w:b/>
          <w:sz w:val="18"/>
          <w:szCs w:val="18"/>
        </w:rPr>
        <w:t>O</w:t>
      </w:r>
      <w:r w:rsidR="00682BF6" w:rsidRPr="00682BF6">
        <w:rPr>
          <w:b/>
          <w:bCs/>
          <w:sz w:val="18"/>
          <w:szCs w:val="18"/>
        </w:rPr>
        <w:t xml:space="preserve"> </w:t>
      </w:r>
      <w:r w:rsidR="00682BF6" w:rsidRPr="00682BF6">
        <w:rPr>
          <w:b/>
          <w:bCs/>
          <w:i/>
          <w:iCs/>
          <w:sz w:val="18"/>
          <w:szCs w:val="18"/>
        </w:rPr>
        <w:t>čem</w:t>
      </w:r>
      <w:r w:rsidR="00682BF6" w:rsidRPr="00B243C6">
        <w:rPr>
          <w:b/>
          <w:bCs/>
          <w:i/>
          <w:iCs/>
          <w:sz w:val="18"/>
          <w:szCs w:val="18"/>
        </w:rPr>
        <w:t xml:space="preserve"> se nemluví {New </w:t>
      </w:r>
      <w:proofErr w:type="spellStart"/>
      <w:r w:rsidR="00682BF6" w:rsidRPr="00B243C6">
        <w:rPr>
          <w:b/>
          <w:bCs/>
          <w:sz w:val="18"/>
          <w:szCs w:val="18"/>
        </w:rPr>
        <w:t>Direction</w:t>
      </w:r>
      <w:proofErr w:type="spellEnd"/>
      <w:r w:rsidR="00682BF6" w:rsidRPr="00B243C6">
        <w:rPr>
          <w:b/>
          <w:bCs/>
          <w:sz w:val="18"/>
          <w:szCs w:val="18"/>
        </w:rPr>
        <w:t xml:space="preserve"> </w:t>
      </w:r>
      <w:proofErr w:type="spellStart"/>
      <w:r w:rsidR="00682BF6" w:rsidRPr="00B243C6">
        <w:rPr>
          <w:b/>
          <w:bCs/>
          <w:sz w:val="18"/>
          <w:szCs w:val="18"/>
        </w:rPr>
        <w:t>Publishing</w:t>
      </w:r>
      <w:proofErr w:type="spellEnd"/>
      <w:r w:rsidR="00682BF6" w:rsidRPr="00B243C6">
        <w:rPr>
          <w:b/>
          <w:bCs/>
          <w:sz w:val="18"/>
          <w:szCs w:val="18"/>
        </w:rPr>
        <w:t xml:space="preserve"> </w:t>
      </w:r>
      <w:proofErr w:type="spellStart"/>
      <w:r w:rsidR="00682BF6" w:rsidRPr="00B243C6">
        <w:rPr>
          <w:b/>
          <w:bCs/>
          <w:sz w:val="18"/>
          <w:szCs w:val="18"/>
        </w:rPr>
        <w:t>Corp</w:t>
      </w:r>
      <w:proofErr w:type="spellEnd"/>
      <w:r w:rsidR="00682BF6" w:rsidRPr="00B243C6">
        <w:rPr>
          <w:b/>
          <w:bCs/>
          <w:sz w:val="18"/>
          <w:szCs w:val="18"/>
        </w:rPr>
        <w:t>., 1964, sešitové vydání,</w:t>
      </w:r>
      <w:r w:rsidR="00682BF6">
        <w:rPr>
          <w:b/>
          <w:bCs/>
          <w:sz w:val="18"/>
          <w:szCs w:val="18"/>
        </w:rPr>
        <w:t xml:space="preserve"> </w:t>
      </w:r>
      <w:r w:rsidR="00682BF6" w:rsidRPr="00B243C6">
        <w:rPr>
          <w:b/>
          <w:bCs/>
          <w:sz w:val="18"/>
          <w:szCs w:val="18"/>
        </w:rPr>
        <w:t>str. 45-46).</w:t>
      </w:r>
      <w:r w:rsidR="00682BF6">
        <w:rPr>
          <w:b/>
          <w:bCs/>
          <w:sz w:val="18"/>
          <w:szCs w:val="18"/>
        </w:rPr>
        <w:t xml:space="preserve"> </w:t>
      </w:r>
      <w:r w:rsidRPr="00B243C6">
        <w:rPr>
          <w:sz w:val="18"/>
          <w:szCs w:val="18"/>
        </w:rPr>
        <w:t>Jak postupovat proti zlu, když je jeho maska normálnosti tak dokonalá,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jeho ničivost tak „přirozená"? Ze všeho nejdůležitější je jeho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masce neuvěřit, nenechat se oklamat jeho přetvářkou. Snad vám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k tomu bude nápomocna i tato kniha.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co tedy? Staré úsloví říká: Znej svého nepřítele. To neznamená,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se omezíme jen na to, abychom tyto ubohé, hloupé a ustrašené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lidičky dokázali rozlišit. Ze všech sil se musíme pokusit je uzdravit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nebo pohltit.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Jak toho dosáhnout a přitom se ubránit rizikům spojeným s</w:t>
      </w:r>
      <w:r w:rsidR="00945DB9">
        <w:rPr>
          <w:sz w:val="18"/>
          <w:szCs w:val="18"/>
        </w:rPr>
        <w:t> </w:t>
      </w:r>
      <w:r w:rsidRPr="00B243C6">
        <w:rPr>
          <w:sz w:val="18"/>
          <w:szCs w:val="18"/>
        </w:rPr>
        <w:t>psychologií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zla? Riziku vlastní nákazy? Já se domnívám, že vědecký výzkum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subjektu, kterému můžeme přisoudit pouze a výhradně negativní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vlastnosti, může být úspěšný pouze v případě, když na něj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budeme působit pozitivně. Abych byl konkrétní, podle mě můžeme zlo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bezpečně studovat a zvládnout pouze tehdy, když na něj budeme působit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láskou.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Po několik let mezi mé pacienty patřil </w:t>
      </w:r>
      <w:r w:rsidR="00682BF6">
        <w:rPr>
          <w:sz w:val="18"/>
          <w:szCs w:val="18"/>
        </w:rPr>
        <w:t>osmadvacetiletý</w:t>
      </w:r>
      <w:r w:rsidRPr="00B243C6">
        <w:rPr>
          <w:sz w:val="18"/>
          <w:szCs w:val="18"/>
        </w:rPr>
        <w:t xml:space="preserve"> muž, který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nedokázal vyrovnat se zlem, jehož se na něm v dětství dopouštěl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jeho otec. Jedné noci se mu zdál sen, který byl důkazem pozitivního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obratu v léčbě: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Byla válka. Měl jsem na sobě vojenskou uniformu. Stál jsem před domem,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ve kterém jsem prožil nejhorší léta svého dětství. Můj otec byl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uvnitř. Měl jsem vysílačku, s jejíž pomocí jsem se dorozumíval s</w:t>
      </w:r>
      <w:r w:rsidR="00A33BB9">
        <w:rPr>
          <w:sz w:val="18"/>
          <w:szCs w:val="18"/>
        </w:rPr>
        <w:t> </w:t>
      </w:r>
      <w:proofErr w:type="spellStart"/>
      <w:r w:rsidRPr="00B243C6">
        <w:rPr>
          <w:sz w:val="18"/>
          <w:szCs w:val="18"/>
        </w:rPr>
        <w:t>odstřelovacím</w:t>
      </w:r>
      <w:proofErr w:type="spellEnd"/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oddíle</w:t>
      </w:r>
      <w:r w:rsidR="00A33BB9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Veliteli oddílu jsem sdělil souřadnice domu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požádal ho, aby ho srovnal se zemí. Věděl jsem, že při jeho bombardování</w:t>
      </w:r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pravděpodobně zahynu i já, ale bylo mi to jedno. Onen velitel</w:t>
      </w:r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mi ale nechtěl vyhovět. „Všichni okolo chtějí něco odstřelovat," tvrdil.</w:t>
      </w:r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Pochyboval, že se k tomu dostane. Byl jsem zoufalý. Přemlouval jsem</w:t>
      </w:r>
      <w:r w:rsidR="00A33B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ho. Dokonce jsem mu nabídl, že pokud dům odstřelí, dostane bednu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skotské. Nakonec se přece jen nechal obměkčit a slíbil, že uvidí, co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bude v jeho silác</w:t>
      </w:r>
      <w:r w:rsidR="00682BF6">
        <w:rPr>
          <w:sz w:val="18"/>
          <w:szCs w:val="18"/>
        </w:rPr>
        <w:t>h.</w:t>
      </w:r>
      <w:r w:rsidRPr="00B243C6">
        <w:rPr>
          <w:sz w:val="18"/>
          <w:szCs w:val="18"/>
        </w:rPr>
        <w:t xml:space="preserve"> Bylo mi skvěle. V tom ale z domu vyběhl můj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otec a chtěl se mnou mluvit. Nevím už přesně, co říkal, ale týkalo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 nějakých lidí, snad turistů. Potom se vrátil. Otočil jsem se a skutečně,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 domu se blížila skupina lidí. Neznal jsem je. Nikdo z příbuzných,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jen turisté. A já si v té chvíli uvědomil, že by to bombardování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zabilo i je. Horečnatě jsem opět volal veliteli - jenže teď proto, aby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útok odvolal. Skotskou že si může nechat i tak. Velitel rozkaz odvolal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já jsem procitl s pocitem obrovské úlevy. Věděl jsem, že se to povedlo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 xml:space="preserve">jen tak </w:t>
      </w:r>
      <w:proofErr w:type="spellStart"/>
      <w:r w:rsidRPr="00B243C6">
        <w:rPr>
          <w:sz w:val="18"/>
          <w:szCs w:val="18"/>
        </w:rPr>
        <w:t>tak</w:t>
      </w:r>
      <w:proofErr w:type="spellEnd"/>
      <w:r w:rsidRPr="00B243C6">
        <w:rPr>
          <w:sz w:val="18"/>
          <w:szCs w:val="18"/>
        </w:rPr>
        <w:t>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Stejně jako můj pacient ve snu, tak i my všichni jsme ve zbrani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proti zlu. Bitevní žár nás svádí ke zdánlivě snadným řešením - jako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„měli jsme z nich vymlátit duši". A je-li naše rozvášnění dostatečně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silné, můžeme dokonce při potlačování zla obětovat sami sebe. A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tady opět náš starý problém, že účel nesvětí prostředky. Přesto, že zlo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 „proti životu", je také současně formou života. Zabijeme-li ty, kdo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jsou zlí, staneme se vrahy. Pokoušíme-li se </w:t>
      </w:r>
      <w:proofErr w:type="spellStart"/>
      <w:r w:rsidRPr="00B243C6">
        <w:rPr>
          <w:sz w:val="18"/>
          <w:szCs w:val="18"/>
        </w:rPr>
        <w:t>se</w:t>
      </w:r>
      <w:proofErr w:type="spellEnd"/>
      <w:r w:rsidRPr="00B243C6">
        <w:rPr>
          <w:sz w:val="18"/>
          <w:szCs w:val="18"/>
        </w:rPr>
        <w:t xml:space="preserve"> zlem vyrovnat tak, že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ho ničíme, budeme likvidovat, přinejmenším psychicky, sami sebe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spolu s námi i nevinné.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tedy dělat? Stejně jako můj pacient musíme začít tím, že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vzdáme myšlenek na násilí. Tím se však ocitneme v určitém nihilistickém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vzduchoprázdnu. Máme se snad vzdát - a považovat problém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zla za naprosto neřešitelný? V žádném případě. To by bylo nesmyslné. Právě v boji mezi dobrem a zlem tkví smysl života - a v naději,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že dobro zvítězí. A právě tato naděje je odpovědí, kterou hledáme: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dobro může zvítězit. Zlo může být přemoženo pouze láskou.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Takže metodologií našeho útoku na zlo - a to útoku nejen vědeckého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musí být láska. Zní to tak jednoduše, až se vnucuje otázka, jak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to, že to není každému jasné. Skutečnost je však taková, že jakkoliv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jednoduše to zní, je metodologie lásky tak obtížná, až se jí obáváme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použít. Na první pohled je dokonce nemožná. Copak je možné milovat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někoho, kdo je zlý? A přesto vás o to žádá</w:t>
      </w:r>
      <w:r w:rsidR="00682BF6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Chceme-li, aby náš výzkum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lidského zla dopadl co nejlépe, musíme ho vést s láskou.</w:t>
      </w:r>
      <w:r w:rsidR="00682BF6">
        <w:rPr>
          <w:sz w:val="18"/>
          <w:szCs w:val="18"/>
        </w:rPr>
        <w:t xml:space="preserve"> </w:t>
      </w:r>
      <w:r w:rsidR="003F6604">
        <w:rPr>
          <w:sz w:val="18"/>
          <w:szCs w:val="18"/>
        </w:rPr>
        <w:t>S vaším svolením se vrát</w:t>
      </w:r>
      <w:r w:rsidRPr="00B243C6">
        <w:rPr>
          <w:sz w:val="18"/>
          <w:szCs w:val="18"/>
        </w:rPr>
        <w:t>ím k rozporu, který byl mezi mnou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a Charlene. Vyžadovala, abych ji miloval naprosto bez výhrad, jako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milujeme malé dítě. Jenže ona nebyla dítě. A já nebyl schopen vyhovět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jejímu toužebnému přání a zůstat s ní. Není snad láska ke zlu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sama o sobě zlem?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Rozřešením tohoto rozporu je paradox. Pěšinka lásky je dynamickou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rovnováhou protikladů, bolestivým napětím z nejistot, obtížným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spojením mezi extrémy, ale i snadnější cestou činů. Jen si vezměte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výchovu dítěte. Láska neznamená, že jej budeme trestat za každý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projev nevhodného chování, stejně jako je nemůžeme beze zbytku tolerovat.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Musíme být zároveň tolerantní i přísní, chápající i vyžadující,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pevní i přizpůsobiví. Je třeba téměř božské trpělivosti.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Jeden duchovní vyjádřil tuto božskou trpělivost s člověkem následujícími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slovy, která vložil do Jeho úst: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Já tě zná</w:t>
      </w:r>
      <w:r w:rsidR="00682BF6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Stvořil jsem tě. Miloval jsem tě, už když jsi byl v lůně své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matky. Tys mou láskou opovrhl, ale ať budeš kdekoliv, vždy tě budu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stejně milovat. To já ti dávám sílu utíkat, a proto ti nikdy nedovolím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uniknout úplně. Miluji tě takového, jaký jsi. Odpouštím ti. Znám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všechny tvé bolesti. Vždy jsem je znal. Vím, že tomu nemůžeš rozumět,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ale trpíš-li ty, trpím také. Vím o všech tvých drobných uskocích,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kterými se sám před sebou i před svými blízkými snažíš zakrýt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všechno nehezké, čeho ses sám na sobě dopustil. Ale ty jsi krásný. Jsi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mnohem krásnější, než můžeš vidět. Jsi krásný, protože jsi sám sebou;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 jedinečnosti tvé osoby se odráž</w:t>
      </w:r>
      <w:r w:rsidR="003F6604">
        <w:rPr>
          <w:sz w:val="18"/>
          <w:szCs w:val="18"/>
        </w:rPr>
        <w:t>í i část krásy mé svatosti, způ</w:t>
      </w:r>
      <w:r w:rsidRPr="00B243C6">
        <w:rPr>
          <w:sz w:val="18"/>
          <w:szCs w:val="18"/>
        </w:rPr>
        <w:t>sobem, který nikdy neskončí. Jsi krásný také proto, že já, a pouze já,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vidím krásu, která v tobě dřímá. Síla mé lásky tě přemění na nekonečně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krásného. Budeš krásný j</w:t>
      </w:r>
      <w:r w:rsidR="00682BF6">
        <w:rPr>
          <w:sz w:val="18"/>
          <w:szCs w:val="18"/>
        </w:rPr>
        <w:t>edinečným, nena</w:t>
      </w:r>
      <w:r w:rsidRPr="00B243C6">
        <w:rPr>
          <w:sz w:val="18"/>
          <w:szCs w:val="18"/>
        </w:rPr>
        <w:t>hraditelným způsobem,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kterého se ani ty, ani já nedobereme samostatně, a proto bychom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o to měli snažit spolu.*'</w:t>
      </w:r>
      <w:r w:rsidR="00682BF6">
        <w:rPr>
          <w:b/>
          <w:bCs/>
          <w:sz w:val="18"/>
          <w:szCs w:val="18"/>
        </w:rPr>
        <w:t xml:space="preserve"> </w:t>
      </w:r>
      <w:r w:rsidR="00682BF6" w:rsidRPr="00B243C6">
        <w:rPr>
          <w:b/>
          <w:bCs/>
          <w:sz w:val="18"/>
          <w:szCs w:val="18"/>
        </w:rPr>
        <w:t>Z díla „Známé" od reverenda Dr. Charlese K. Robinsona</w:t>
      </w:r>
      <w:r w:rsidR="00682BF6">
        <w:rPr>
          <w:b/>
          <w:bCs/>
          <w:sz w:val="18"/>
          <w:szCs w:val="18"/>
        </w:rPr>
        <w:t xml:space="preserve"> </w:t>
      </w:r>
      <w:r w:rsidRPr="00B243C6">
        <w:rPr>
          <w:sz w:val="18"/>
          <w:szCs w:val="18"/>
        </w:rPr>
        <w:t>Obejmout ošklivost kvůli pouhé naději, že se z nějakých neznámých</w:t>
      </w:r>
      <w:r w:rsidR="00682BF6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příčin změní v krásu, není jednoduché. Ale mýtus o žábě, která</w:t>
      </w:r>
      <w:r w:rsidR="00945DB9">
        <w:rPr>
          <w:sz w:val="18"/>
          <w:szCs w:val="18"/>
        </w:rPr>
        <w:t xml:space="preserve"> </w:t>
      </w:r>
      <w:r w:rsidRPr="00B243C6">
        <w:rPr>
          <w:sz w:val="18"/>
          <w:szCs w:val="18"/>
        </w:rPr>
        <w:t>se po políbení změní v prince, přetrvává. A přesto, jak můžeme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změnit žábu v prince pouhým políbením? Jakým způsobem metodologie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lásky funguje? Jak léčí? To přesně neví</w:t>
      </w:r>
      <w:r w:rsidR="00C6639B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Nevím, protože láska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projevuje mnoha způsoby a žádný nelze předvídat. Jsi-li z milosti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Boží do té míry očištěn, že jsi schopen opravdové lásky k nepříteli,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stane se něco krásného. Jako by hranice tvé duše zprůsvitněly a vysílaly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skrze tebe nevídanou zář.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Účinek tohoto světla je různý. Některé na své cestě ke svatosti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přiměje k větší rychlosti. Jiní, směřující ke zlu, se při setkání s ním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lastRenderedPageBreak/>
        <w:t>obrátí. Posel světla (který je pouze jeho nositelem; je to Boží světlo)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si svého vlivu ani nemusí být vědo</w:t>
      </w:r>
      <w:r w:rsidR="00DD68B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A najdou se i takoví, kteří toto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světlo nenávidí a kteří na něj budou útočit. Ale jako by jejich skutky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zla byly světlem pohlceny a spotřebovány. Jejich zhoubná energie je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tak vyplýtvána, pohlcena a zneutralizována. Tento proces může být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pro posla onoho světla bolestivý, občas dokonce i osudný. Ani to však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neznamená úspěch zla. Působí to spíše jako bumerang.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jsem již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uvedl ve své knize </w:t>
      </w:r>
      <w:r w:rsidRPr="00B243C6">
        <w:rPr>
          <w:i/>
          <w:iCs/>
          <w:sz w:val="18"/>
          <w:szCs w:val="18"/>
        </w:rPr>
        <w:t xml:space="preserve">Dále nevyšlapanou cestou, </w:t>
      </w:r>
      <w:r w:rsidRPr="00B243C6">
        <w:rPr>
          <w:sz w:val="18"/>
          <w:szCs w:val="18"/>
        </w:rPr>
        <w:t>„Zlo vyzdvihlo Ježíše na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kříž, a my ho tak mo</w:t>
      </w:r>
      <w:r w:rsidR="00682BF6">
        <w:rPr>
          <w:sz w:val="18"/>
          <w:szCs w:val="18"/>
        </w:rPr>
        <w:t>hli vidět z ještě větší dálky."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Metodologii lásky nejlépe vystihují slova jednoho starého kněze,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který strávil mnoho let na bojišti: „Jsou desítky způsobů,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se vypořádat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se zlem, a mnoho způsobů, jak ho ovládnout. Všechny vyplývají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ze skutečnosti, že tím jediným, definitivním způsobem, </w:t>
      </w:r>
      <w:r w:rsidR="009F0201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přemoci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zlo, je nechat je pohltit ochotným, silným člověke</w:t>
      </w:r>
      <w:r w:rsidR="00682BF6">
        <w:rPr>
          <w:sz w:val="18"/>
          <w:szCs w:val="18"/>
        </w:rPr>
        <w:t>m</w:t>
      </w:r>
      <w:r w:rsidR="00DD68B2">
        <w:rPr>
          <w:sz w:val="18"/>
          <w:szCs w:val="18"/>
        </w:rPr>
        <w:t>.</w:t>
      </w:r>
      <w:r w:rsidRPr="00B243C6">
        <w:rPr>
          <w:sz w:val="18"/>
          <w:szCs w:val="18"/>
        </w:rPr>
        <w:t xml:space="preserve"> Vstřebá se do něj,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jako se krev vstřebá do houby, či jako se šíp pohrouží do srdce, a ztratí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svou moc."*'</w:t>
      </w:r>
      <w:r w:rsidR="00CB4B9C" w:rsidRPr="00CB4B9C">
        <w:rPr>
          <w:b/>
          <w:bCs/>
          <w:sz w:val="18"/>
          <w:szCs w:val="18"/>
        </w:rPr>
        <w:t xml:space="preserve"> </w:t>
      </w:r>
      <w:r w:rsidR="00CB4B9C" w:rsidRPr="00B243C6">
        <w:rPr>
          <w:b/>
          <w:bCs/>
          <w:sz w:val="18"/>
          <w:szCs w:val="18"/>
        </w:rPr>
        <w:t xml:space="preserve">Gale D. </w:t>
      </w:r>
      <w:proofErr w:type="spellStart"/>
      <w:r w:rsidR="00CB4B9C" w:rsidRPr="00B243C6">
        <w:rPr>
          <w:b/>
          <w:bCs/>
          <w:sz w:val="18"/>
          <w:szCs w:val="18"/>
        </w:rPr>
        <w:t>Webbe</w:t>
      </w:r>
      <w:proofErr w:type="spellEnd"/>
      <w:r w:rsidR="00CB4B9C" w:rsidRPr="00B243C6">
        <w:rPr>
          <w:b/>
          <w:bCs/>
          <w:sz w:val="18"/>
          <w:szCs w:val="18"/>
        </w:rPr>
        <w:t xml:space="preserve">, </w:t>
      </w:r>
      <w:r w:rsidR="00CB4B9C" w:rsidRPr="00B243C6">
        <w:rPr>
          <w:b/>
          <w:bCs/>
          <w:i/>
          <w:iCs/>
          <w:sz w:val="18"/>
          <w:szCs w:val="18"/>
        </w:rPr>
        <w:t xml:space="preserve">Noc a nic, </w:t>
      </w:r>
      <w:r w:rsidR="00CB4B9C" w:rsidRPr="00B243C6">
        <w:rPr>
          <w:b/>
          <w:bCs/>
          <w:sz w:val="18"/>
          <w:szCs w:val="18"/>
        </w:rPr>
        <w:t xml:space="preserve">New York: </w:t>
      </w:r>
      <w:proofErr w:type="spellStart"/>
      <w:r w:rsidR="00CB4B9C" w:rsidRPr="00B243C6">
        <w:rPr>
          <w:b/>
          <w:bCs/>
          <w:sz w:val="18"/>
          <w:szCs w:val="18"/>
        </w:rPr>
        <w:t>Seabury</w:t>
      </w:r>
      <w:proofErr w:type="spellEnd"/>
      <w:r w:rsidR="00CB4B9C" w:rsidRPr="00B243C6">
        <w:rPr>
          <w:b/>
          <w:bCs/>
          <w:sz w:val="18"/>
          <w:szCs w:val="18"/>
        </w:rPr>
        <w:t xml:space="preserve"> </w:t>
      </w:r>
      <w:proofErr w:type="spellStart"/>
      <w:r w:rsidR="00CB4B9C" w:rsidRPr="00B243C6">
        <w:rPr>
          <w:b/>
          <w:bCs/>
          <w:sz w:val="18"/>
          <w:szCs w:val="18"/>
        </w:rPr>
        <w:t>Press</w:t>
      </w:r>
      <w:proofErr w:type="spellEnd"/>
      <w:r w:rsidR="00CB4B9C" w:rsidRPr="00B243C6">
        <w:rPr>
          <w:b/>
          <w:bCs/>
          <w:sz w:val="18"/>
          <w:szCs w:val="18"/>
        </w:rPr>
        <w:t>, 1964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Co potom zachrání tuto duši před zkázou? Přijme-li kdokoliv do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svého srdce zlo, jak může přežít jeho dobrota? A i když bude zlo následně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zničeno, nebude pro dobrotu již pozdě? Čeho jiného potom dosáhneme,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než nějaké nesmyslné výměny?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Na toto nedokážu odpovědět jinak než mysticky. Jediné, co mohu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říct, je, že díky tajemné alchymii se oběť stane vítěze</w:t>
      </w:r>
      <w:r w:rsidR="00DD68B2">
        <w:rPr>
          <w:sz w:val="18"/>
          <w:szCs w:val="18"/>
        </w:rPr>
        <w:t>m.</w:t>
      </w:r>
      <w:r w:rsidRPr="00B243C6">
        <w:rPr>
          <w:sz w:val="18"/>
          <w:szCs w:val="18"/>
        </w:rPr>
        <w:t xml:space="preserve"> </w:t>
      </w:r>
      <w:r w:rsidR="00AE3E88">
        <w:rPr>
          <w:sz w:val="18"/>
          <w:szCs w:val="18"/>
        </w:rPr>
        <w:t>Jak</w:t>
      </w:r>
      <w:r w:rsidRPr="00B243C6">
        <w:rPr>
          <w:sz w:val="18"/>
          <w:szCs w:val="18"/>
        </w:rPr>
        <w:t xml:space="preserve"> napsal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C. S. Lewis: „Je-li na místo zrádce zabit nevinný, který se žádného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zla nedopustil, pukne Kamenná deska a sama Smrt začne pracovat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pozpátku.**'</w:t>
      </w:r>
      <w:r w:rsidR="00CB4B9C" w:rsidRPr="00CB4B9C">
        <w:rPr>
          <w:b/>
          <w:bCs/>
          <w:i/>
          <w:iCs/>
          <w:sz w:val="18"/>
          <w:szCs w:val="18"/>
        </w:rPr>
        <w:t xml:space="preserve"> </w:t>
      </w:r>
      <w:r w:rsidR="00CB4B9C" w:rsidRPr="00B243C6">
        <w:rPr>
          <w:b/>
          <w:bCs/>
          <w:i/>
          <w:iCs/>
          <w:sz w:val="18"/>
          <w:szCs w:val="18"/>
        </w:rPr>
        <w:t xml:space="preserve">Lev, čarodějnice a šatník, </w:t>
      </w:r>
      <w:proofErr w:type="spellStart"/>
      <w:r w:rsidR="00CB4B9C" w:rsidRPr="00B243C6">
        <w:rPr>
          <w:b/>
          <w:bCs/>
          <w:sz w:val="18"/>
          <w:szCs w:val="18"/>
        </w:rPr>
        <w:t>Collier</w:t>
      </w:r>
      <w:proofErr w:type="spellEnd"/>
      <w:r w:rsidR="00CB4B9C" w:rsidRPr="00B243C6">
        <w:rPr>
          <w:b/>
          <w:bCs/>
          <w:sz w:val="18"/>
          <w:szCs w:val="18"/>
        </w:rPr>
        <w:t>/</w:t>
      </w:r>
      <w:proofErr w:type="spellStart"/>
      <w:r w:rsidR="00CB4B9C" w:rsidRPr="00B243C6">
        <w:rPr>
          <w:b/>
          <w:bCs/>
          <w:sz w:val="18"/>
          <w:szCs w:val="18"/>
        </w:rPr>
        <w:t>Macmillan</w:t>
      </w:r>
      <w:proofErr w:type="spellEnd"/>
      <w:r w:rsidR="00CB4B9C" w:rsidRPr="00B243C6">
        <w:rPr>
          <w:b/>
          <w:bCs/>
          <w:sz w:val="18"/>
          <w:szCs w:val="18"/>
        </w:rPr>
        <w:t>, 1970, str. 160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Nevím, čím je to způsobeno. Ale je to tak. Vím, že dobří lidé se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mohou nechat dobrovolně zranit zlem jiných - zranit, a přesto nezranit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- a v určitém smyslu se dokonce nechat zabít a přesto přežijí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a nepodlehnou. Kdykoliv se tak stane, rovnováha moci ve světě lehounce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zakolísá.</w:t>
      </w:r>
    </w:p>
    <w:p w:rsidR="00634D40" w:rsidRDefault="00634D40" w:rsidP="00B243C6">
      <w:pPr>
        <w:spacing w:after="0"/>
        <w:jc w:val="center"/>
        <w:rPr>
          <w:b/>
          <w:bCs/>
          <w:sz w:val="18"/>
          <w:szCs w:val="18"/>
        </w:rPr>
      </w:pPr>
    </w:p>
    <w:p w:rsidR="001E02F3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 xml:space="preserve"> 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sz w:val="18"/>
          <w:szCs w:val="18"/>
        </w:rPr>
        <w:t>SCOTT PECK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 xml:space="preserve">Z anglického originálu </w:t>
      </w:r>
      <w:proofErr w:type="spellStart"/>
      <w:r w:rsidRPr="00B243C6">
        <w:rPr>
          <w:b/>
          <w:bCs/>
          <w:sz w:val="18"/>
          <w:szCs w:val="18"/>
        </w:rPr>
        <w:t>People</w:t>
      </w:r>
      <w:proofErr w:type="spellEnd"/>
      <w:r w:rsidRPr="00B243C6">
        <w:rPr>
          <w:b/>
          <w:bCs/>
          <w:sz w:val="18"/>
          <w:szCs w:val="18"/>
        </w:rPr>
        <w:t xml:space="preserve"> </w:t>
      </w:r>
      <w:proofErr w:type="spellStart"/>
      <w:r w:rsidRPr="00B243C6">
        <w:rPr>
          <w:b/>
          <w:bCs/>
          <w:sz w:val="18"/>
          <w:szCs w:val="18"/>
        </w:rPr>
        <w:t>of</w:t>
      </w:r>
      <w:proofErr w:type="spellEnd"/>
      <w:r w:rsidRPr="00B243C6">
        <w:rPr>
          <w:b/>
          <w:bCs/>
          <w:sz w:val="18"/>
          <w:szCs w:val="18"/>
        </w:rPr>
        <w:t xml:space="preserve"> </w:t>
      </w:r>
      <w:proofErr w:type="spellStart"/>
      <w:r w:rsidRPr="00B243C6">
        <w:rPr>
          <w:b/>
          <w:bCs/>
          <w:sz w:val="18"/>
          <w:szCs w:val="18"/>
        </w:rPr>
        <w:t>The</w:t>
      </w:r>
      <w:proofErr w:type="spellEnd"/>
      <w:r w:rsidRPr="00B243C6">
        <w:rPr>
          <w:b/>
          <w:bCs/>
          <w:sz w:val="18"/>
          <w:szCs w:val="18"/>
        </w:rPr>
        <w:t xml:space="preserve"> </w:t>
      </w:r>
      <w:proofErr w:type="spellStart"/>
      <w:r w:rsidRPr="00B243C6">
        <w:rPr>
          <w:b/>
          <w:bCs/>
          <w:sz w:val="18"/>
          <w:szCs w:val="18"/>
        </w:rPr>
        <w:t>Lie</w:t>
      </w:r>
      <w:proofErr w:type="spellEnd"/>
      <w:r w:rsidRPr="00B243C6">
        <w:rPr>
          <w:b/>
          <w:bCs/>
          <w:sz w:val="18"/>
          <w:szCs w:val="18"/>
        </w:rPr>
        <w:t>,</w:t>
      </w: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 xml:space="preserve">vydaného nakladatelstvím Simon </w:t>
      </w:r>
      <w:proofErr w:type="spellStart"/>
      <w:r w:rsidRPr="00B243C6">
        <w:rPr>
          <w:b/>
          <w:bCs/>
          <w:sz w:val="18"/>
          <w:szCs w:val="18"/>
        </w:rPr>
        <w:t>and</w:t>
      </w:r>
      <w:proofErr w:type="spellEnd"/>
      <w:r w:rsidRPr="00B243C6">
        <w:rPr>
          <w:b/>
          <w:bCs/>
          <w:sz w:val="18"/>
          <w:szCs w:val="18"/>
        </w:rPr>
        <w:t xml:space="preserve"> </w:t>
      </w:r>
      <w:proofErr w:type="spellStart"/>
      <w:r w:rsidRPr="00B243C6">
        <w:rPr>
          <w:b/>
          <w:bCs/>
          <w:sz w:val="18"/>
          <w:szCs w:val="18"/>
        </w:rPr>
        <w:t>Shuster</w:t>
      </w:r>
      <w:proofErr w:type="spellEnd"/>
      <w:r w:rsidRPr="00B243C6">
        <w:rPr>
          <w:b/>
          <w:bCs/>
          <w:sz w:val="18"/>
          <w:szCs w:val="18"/>
        </w:rPr>
        <w:t xml:space="preserve"> v New Yorku,</w:t>
      </w: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přeložili Jan Navrátil a Eva Krejčová.</w:t>
      </w:r>
    </w:p>
    <w:p w:rsidR="00EB0D76" w:rsidRPr="00B243C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 xml:space="preserve">Vydalo nakladatelství </w:t>
      </w:r>
      <w:proofErr w:type="spellStart"/>
      <w:r w:rsidRPr="00B243C6">
        <w:rPr>
          <w:b/>
          <w:bCs/>
          <w:sz w:val="18"/>
          <w:szCs w:val="18"/>
        </w:rPr>
        <w:t>Votobia</w:t>
      </w:r>
      <w:proofErr w:type="spellEnd"/>
    </w:p>
    <w:p w:rsidR="00EB0D76" w:rsidRDefault="00EB0D76" w:rsidP="00B243C6">
      <w:pPr>
        <w:spacing w:after="0"/>
        <w:jc w:val="center"/>
        <w:rPr>
          <w:b/>
          <w:bCs/>
          <w:sz w:val="18"/>
          <w:szCs w:val="18"/>
        </w:rPr>
      </w:pPr>
      <w:r w:rsidRPr="00B243C6">
        <w:rPr>
          <w:b/>
          <w:bCs/>
          <w:sz w:val="18"/>
          <w:szCs w:val="18"/>
        </w:rPr>
        <w:t>v Olomouci roku 1996.</w:t>
      </w:r>
    </w:p>
    <w:p w:rsidR="00A3302E" w:rsidRPr="00B243C6" w:rsidRDefault="00A3302E" w:rsidP="00B243C6">
      <w:pPr>
        <w:spacing w:after="0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Pro tisk na A4 upravil M. Stůj</w:t>
      </w:r>
    </w:p>
    <w:p w:rsidR="00EB0D76" w:rsidRPr="00B243C6" w:rsidRDefault="00EB0D76" w:rsidP="00B243C6">
      <w:pPr>
        <w:spacing w:after="0"/>
        <w:jc w:val="center"/>
        <w:rPr>
          <w:sz w:val="18"/>
          <w:szCs w:val="18"/>
        </w:rPr>
      </w:pPr>
      <w:r w:rsidRPr="00B243C6">
        <w:rPr>
          <w:b/>
          <w:bCs/>
          <w:sz w:val="18"/>
          <w:szCs w:val="18"/>
        </w:rPr>
        <w:t>ISBN 80-7198-148-6</w:t>
      </w:r>
    </w:p>
    <w:p w:rsidR="009322AF" w:rsidRPr="00B243C6" w:rsidRDefault="009322AF" w:rsidP="00B243C6">
      <w:pPr>
        <w:spacing w:after="0"/>
        <w:jc w:val="center"/>
        <w:rPr>
          <w:sz w:val="18"/>
          <w:szCs w:val="18"/>
        </w:rPr>
      </w:pPr>
    </w:p>
    <w:sectPr w:rsidR="009322AF" w:rsidRPr="00B243C6" w:rsidSect="003F3EDA">
      <w:type w:val="continuous"/>
      <w:pgSz w:w="11906" w:h="16838"/>
      <w:pgMar w:top="568" w:right="566" w:bottom="720" w:left="426" w:header="708" w:footer="290" w:gutter="0"/>
      <w:cols w:num="2" w:space="142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7663" w:rsidRDefault="00917663" w:rsidP="00634D40">
      <w:pPr>
        <w:spacing w:after="0" w:line="240" w:lineRule="auto"/>
      </w:pPr>
      <w:r>
        <w:separator/>
      </w:r>
    </w:p>
  </w:endnote>
  <w:endnote w:type="continuationSeparator" w:id="0">
    <w:p w:rsidR="00917663" w:rsidRDefault="00917663" w:rsidP="00634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9568"/>
      <w:docPartObj>
        <w:docPartGallery w:val="Page Numbers (Bottom of Page)"/>
        <w:docPartUnique/>
      </w:docPartObj>
    </w:sdtPr>
    <w:sdtContent>
      <w:p w:rsidR="00CD4EFA" w:rsidRDefault="00D12325">
        <w:pPr>
          <w:pStyle w:val="Zpat"/>
          <w:jc w:val="center"/>
        </w:pPr>
        <w:fldSimple w:instr=" PAGE   \* MERGEFORMAT ">
          <w:r w:rsidR="00A3302E">
            <w:rPr>
              <w:noProof/>
            </w:rPr>
            <w:t>77</w:t>
          </w:r>
        </w:fldSimple>
      </w:p>
    </w:sdtContent>
  </w:sdt>
  <w:p w:rsidR="00CD4EFA" w:rsidRDefault="00CD4EFA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7663" w:rsidRDefault="00917663" w:rsidP="00634D40">
      <w:pPr>
        <w:spacing w:after="0" w:line="240" w:lineRule="auto"/>
      </w:pPr>
      <w:r>
        <w:separator/>
      </w:r>
    </w:p>
  </w:footnote>
  <w:footnote w:type="continuationSeparator" w:id="0">
    <w:p w:rsidR="00917663" w:rsidRDefault="00917663" w:rsidP="00634D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0D76"/>
    <w:rsid w:val="00001CBE"/>
    <w:rsid w:val="00005584"/>
    <w:rsid w:val="0000765B"/>
    <w:rsid w:val="00010856"/>
    <w:rsid w:val="00017912"/>
    <w:rsid w:val="000206A5"/>
    <w:rsid w:val="000222E3"/>
    <w:rsid w:val="00023E16"/>
    <w:rsid w:val="00024C0C"/>
    <w:rsid w:val="00025D7E"/>
    <w:rsid w:val="00031318"/>
    <w:rsid w:val="0004172F"/>
    <w:rsid w:val="00041A99"/>
    <w:rsid w:val="00043BF5"/>
    <w:rsid w:val="00043DF0"/>
    <w:rsid w:val="00044128"/>
    <w:rsid w:val="00051ADC"/>
    <w:rsid w:val="00052556"/>
    <w:rsid w:val="00053F43"/>
    <w:rsid w:val="0005552C"/>
    <w:rsid w:val="000563B8"/>
    <w:rsid w:val="00056B21"/>
    <w:rsid w:val="00063927"/>
    <w:rsid w:val="00065F07"/>
    <w:rsid w:val="0007212E"/>
    <w:rsid w:val="00072162"/>
    <w:rsid w:val="000753A8"/>
    <w:rsid w:val="00082D47"/>
    <w:rsid w:val="00083345"/>
    <w:rsid w:val="00085A86"/>
    <w:rsid w:val="00095421"/>
    <w:rsid w:val="000A64AF"/>
    <w:rsid w:val="000B5448"/>
    <w:rsid w:val="000B6032"/>
    <w:rsid w:val="000C1137"/>
    <w:rsid w:val="000C45C3"/>
    <w:rsid w:val="000C71BE"/>
    <w:rsid w:val="000C7B2E"/>
    <w:rsid w:val="000D078B"/>
    <w:rsid w:val="000D3A93"/>
    <w:rsid w:val="000D3E85"/>
    <w:rsid w:val="000D7518"/>
    <w:rsid w:val="000E6BA6"/>
    <w:rsid w:val="000F2F18"/>
    <w:rsid w:val="000F59DE"/>
    <w:rsid w:val="000F6B2F"/>
    <w:rsid w:val="001046C7"/>
    <w:rsid w:val="0010544E"/>
    <w:rsid w:val="00107A29"/>
    <w:rsid w:val="0012253B"/>
    <w:rsid w:val="001235E4"/>
    <w:rsid w:val="0013015D"/>
    <w:rsid w:val="00132900"/>
    <w:rsid w:val="00133539"/>
    <w:rsid w:val="001365B2"/>
    <w:rsid w:val="00141D21"/>
    <w:rsid w:val="00147494"/>
    <w:rsid w:val="00151479"/>
    <w:rsid w:val="001542F6"/>
    <w:rsid w:val="001563C3"/>
    <w:rsid w:val="00167912"/>
    <w:rsid w:val="00170967"/>
    <w:rsid w:val="00174F6F"/>
    <w:rsid w:val="0017639D"/>
    <w:rsid w:val="00177CB9"/>
    <w:rsid w:val="00181005"/>
    <w:rsid w:val="00182791"/>
    <w:rsid w:val="00187959"/>
    <w:rsid w:val="0019072C"/>
    <w:rsid w:val="00190AF6"/>
    <w:rsid w:val="00195117"/>
    <w:rsid w:val="001B450D"/>
    <w:rsid w:val="001B4D6E"/>
    <w:rsid w:val="001B5025"/>
    <w:rsid w:val="001B758C"/>
    <w:rsid w:val="001C3BF2"/>
    <w:rsid w:val="001C4639"/>
    <w:rsid w:val="001D2AEC"/>
    <w:rsid w:val="001D40ED"/>
    <w:rsid w:val="001D4BA6"/>
    <w:rsid w:val="001E02F3"/>
    <w:rsid w:val="001E4CB6"/>
    <w:rsid w:val="001F0FF5"/>
    <w:rsid w:val="001F1798"/>
    <w:rsid w:val="001F533B"/>
    <w:rsid w:val="00203239"/>
    <w:rsid w:val="00203484"/>
    <w:rsid w:val="00204DCE"/>
    <w:rsid w:val="0020609B"/>
    <w:rsid w:val="0021260F"/>
    <w:rsid w:val="00222F33"/>
    <w:rsid w:val="00224462"/>
    <w:rsid w:val="002345F3"/>
    <w:rsid w:val="00235DBF"/>
    <w:rsid w:val="00236840"/>
    <w:rsid w:val="00237C31"/>
    <w:rsid w:val="0024364C"/>
    <w:rsid w:val="002436A5"/>
    <w:rsid w:val="00243885"/>
    <w:rsid w:val="00245100"/>
    <w:rsid w:val="00260B14"/>
    <w:rsid w:val="002736AC"/>
    <w:rsid w:val="00277843"/>
    <w:rsid w:val="00277A4D"/>
    <w:rsid w:val="00277F40"/>
    <w:rsid w:val="00282803"/>
    <w:rsid w:val="00291044"/>
    <w:rsid w:val="0029634B"/>
    <w:rsid w:val="00297786"/>
    <w:rsid w:val="002A1CD9"/>
    <w:rsid w:val="002A36F5"/>
    <w:rsid w:val="002A3DA6"/>
    <w:rsid w:val="002A3DC1"/>
    <w:rsid w:val="002A4467"/>
    <w:rsid w:val="002A73C5"/>
    <w:rsid w:val="002B29DE"/>
    <w:rsid w:val="002B34E1"/>
    <w:rsid w:val="002B69AE"/>
    <w:rsid w:val="002B6DF4"/>
    <w:rsid w:val="002C005C"/>
    <w:rsid w:val="002C33AD"/>
    <w:rsid w:val="002C377C"/>
    <w:rsid w:val="002C583C"/>
    <w:rsid w:val="002E1233"/>
    <w:rsid w:val="002E5032"/>
    <w:rsid w:val="002E76F2"/>
    <w:rsid w:val="002F6FD6"/>
    <w:rsid w:val="00300AA4"/>
    <w:rsid w:val="00303AFD"/>
    <w:rsid w:val="00306C6F"/>
    <w:rsid w:val="00310741"/>
    <w:rsid w:val="00313BAD"/>
    <w:rsid w:val="00317734"/>
    <w:rsid w:val="0032050C"/>
    <w:rsid w:val="003206C1"/>
    <w:rsid w:val="00321089"/>
    <w:rsid w:val="00325681"/>
    <w:rsid w:val="00326177"/>
    <w:rsid w:val="003263E6"/>
    <w:rsid w:val="003301DA"/>
    <w:rsid w:val="00334165"/>
    <w:rsid w:val="00335C99"/>
    <w:rsid w:val="0033702A"/>
    <w:rsid w:val="0033704D"/>
    <w:rsid w:val="003401B6"/>
    <w:rsid w:val="003404CD"/>
    <w:rsid w:val="00341045"/>
    <w:rsid w:val="00351E02"/>
    <w:rsid w:val="00357DCD"/>
    <w:rsid w:val="003626B1"/>
    <w:rsid w:val="00363CEB"/>
    <w:rsid w:val="0037056E"/>
    <w:rsid w:val="00371B75"/>
    <w:rsid w:val="00371C49"/>
    <w:rsid w:val="00373D3D"/>
    <w:rsid w:val="00374D57"/>
    <w:rsid w:val="00375D1B"/>
    <w:rsid w:val="00376A78"/>
    <w:rsid w:val="00376DC2"/>
    <w:rsid w:val="00385221"/>
    <w:rsid w:val="00385455"/>
    <w:rsid w:val="00385A56"/>
    <w:rsid w:val="00387CD8"/>
    <w:rsid w:val="003938F1"/>
    <w:rsid w:val="00394CC4"/>
    <w:rsid w:val="00395AD6"/>
    <w:rsid w:val="003973A8"/>
    <w:rsid w:val="003A0D96"/>
    <w:rsid w:val="003A4ACE"/>
    <w:rsid w:val="003B0737"/>
    <w:rsid w:val="003B3ACF"/>
    <w:rsid w:val="003B3ADF"/>
    <w:rsid w:val="003B54A8"/>
    <w:rsid w:val="003B6FAA"/>
    <w:rsid w:val="003B7475"/>
    <w:rsid w:val="003C5388"/>
    <w:rsid w:val="003D0C60"/>
    <w:rsid w:val="003D664A"/>
    <w:rsid w:val="003E0260"/>
    <w:rsid w:val="003E107F"/>
    <w:rsid w:val="003E1772"/>
    <w:rsid w:val="003F3EDA"/>
    <w:rsid w:val="003F5AC4"/>
    <w:rsid w:val="003F6604"/>
    <w:rsid w:val="003F6BEE"/>
    <w:rsid w:val="003F76AD"/>
    <w:rsid w:val="004069E4"/>
    <w:rsid w:val="0040723B"/>
    <w:rsid w:val="004102A7"/>
    <w:rsid w:val="00410674"/>
    <w:rsid w:val="00412602"/>
    <w:rsid w:val="00412DDC"/>
    <w:rsid w:val="00420AED"/>
    <w:rsid w:val="004323E9"/>
    <w:rsid w:val="00434268"/>
    <w:rsid w:val="00441B3E"/>
    <w:rsid w:val="00441C63"/>
    <w:rsid w:val="004428D3"/>
    <w:rsid w:val="00443B1E"/>
    <w:rsid w:val="00447D5B"/>
    <w:rsid w:val="004514B5"/>
    <w:rsid w:val="0045544A"/>
    <w:rsid w:val="00466946"/>
    <w:rsid w:val="00470F66"/>
    <w:rsid w:val="00474D9A"/>
    <w:rsid w:val="00475A44"/>
    <w:rsid w:val="00477755"/>
    <w:rsid w:val="0048452F"/>
    <w:rsid w:val="00485E30"/>
    <w:rsid w:val="004906DD"/>
    <w:rsid w:val="00490FCF"/>
    <w:rsid w:val="0049460D"/>
    <w:rsid w:val="00494DA7"/>
    <w:rsid w:val="0049527D"/>
    <w:rsid w:val="00496155"/>
    <w:rsid w:val="004A752F"/>
    <w:rsid w:val="004B2301"/>
    <w:rsid w:val="004B2DC8"/>
    <w:rsid w:val="004B3990"/>
    <w:rsid w:val="004B5035"/>
    <w:rsid w:val="004C3834"/>
    <w:rsid w:val="004C53AD"/>
    <w:rsid w:val="004D2766"/>
    <w:rsid w:val="004D69C4"/>
    <w:rsid w:val="004D76C2"/>
    <w:rsid w:val="004E0849"/>
    <w:rsid w:val="004E5361"/>
    <w:rsid w:val="004E7DAF"/>
    <w:rsid w:val="004F6978"/>
    <w:rsid w:val="00503F70"/>
    <w:rsid w:val="00505A23"/>
    <w:rsid w:val="00512362"/>
    <w:rsid w:val="00512B6A"/>
    <w:rsid w:val="005160CE"/>
    <w:rsid w:val="00516722"/>
    <w:rsid w:val="0052021D"/>
    <w:rsid w:val="00521E43"/>
    <w:rsid w:val="00530451"/>
    <w:rsid w:val="005333CF"/>
    <w:rsid w:val="00543533"/>
    <w:rsid w:val="00551429"/>
    <w:rsid w:val="005516EE"/>
    <w:rsid w:val="00554F01"/>
    <w:rsid w:val="00562D75"/>
    <w:rsid w:val="005759B4"/>
    <w:rsid w:val="00577577"/>
    <w:rsid w:val="0058128F"/>
    <w:rsid w:val="0058333E"/>
    <w:rsid w:val="005869A5"/>
    <w:rsid w:val="00592663"/>
    <w:rsid w:val="005A100E"/>
    <w:rsid w:val="005A7148"/>
    <w:rsid w:val="005B0941"/>
    <w:rsid w:val="005B104D"/>
    <w:rsid w:val="005B223F"/>
    <w:rsid w:val="005B2F73"/>
    <w:rsid w:val="005B6D34"/>
    <w:rsid w:val="005C0B99"/>
    <w:rsid w:val="005C65FB"/>
    <w:rsid w:val="005C776B"/>
    <w:rsid w:val="005D323C"/>
    <w:rsid w:val="005D4332"/>
    <w:rsid w:val="005D5887"/>
    <w:rsid w:val="005E0B70"/>
    <w:rsid w:val="005F1482"/>
    <w:rsid w:val="005F6C39"/>
    <w:rsid w:val="0060253B"/>
    <w:rsid w:val="00602CCD"/>
    <w:rsid w:val="00610C2F"/>
    <w:rsid w:val="00616D4C"/>
    <w:rsid w:val="00623BFF"/>
    <w:rsid w:val="00625E38"/>
    <w:rsid w:val="00627D90"/>
    <w:rsid w:val="006335D8"/>
    <w:rsid w:val="006339F6"/>
    <w:rsid w:val="00634D40"/>
    <w:rsid w:val="006368F2"/>
    <w:rsid w:val="00636DA7"/>
    <w:rsid w:val="00637EAD"/>
    <w:rsid w:val="006403E6"/>
    <w:rsid w:val="006462A7"/>
    <w:rsid w:val="006464E7"/>
    <w:rsid w:val="00647D7F"/>
    <w:rsid w:val="006612BD"/>
    <w:rsid w:val="0066382D"/>
    <w:rsid w:val="00663B89"/>
    <w:rsid w:val="0066584A"/>
    <w:rsid w:val="0066685E"/>
    <w:rsid w:val="00666867"/>
    <w:rsid w:val="0067231F"/>
    <w:rsid w:val="00672C73"/>
    <w:rsid w:val="00680EF9"/>
    <w:rsid w:val="00682B07"/>
    <w:rsid w:val="00682BF6"/>
    <w:rsid w:val="00693BE7"/>
    <w:rsid w:val="006948BB"/>
    <w:rsid w:val="0069624E"/>
    <w:rsid w:val="00697CE2"/>
    <w:rsid w:val="006A481C"/>
    <w:rsid w:val="006C1F1F"/>
    <w:rsid w:val="006C27DC"/>
    <w:rsid w:val="006C3415"/>
    <w:rsid w:val="006C37E3"/>
    <w:rsid w:val="006C3807"/>
    <w:rsid w:val="006C3A95"/>
    <w:rsid w:val="006C3D3D"/>
    <w:rsid w:val="006D63FE"/>
    <w:rsid w:val="006D6B48"/>
    <w:rsid w:val="006D6E8F"/>
    <w:rsid w:val="006E0873"/>
    <w:rsid w:val="006E59C8"/>
    <w:rsid w:val="006F22B3"/>
    <w:rsid w:val="006F26E6"/>
    <w:rsid w:val="006F40B3"/>
    <w:rsid w:val="0070068E"/>
    <w:rsid w:val="007074FA"/>
    <w:rsid w:val="007110BA"/>
    <w:rsid w:val="007111B8"/>
    <w:rsid w:val="007121B4"/>
    <w:rsid w:val="00713982"/>
    <w:rsid w:val="00715C86"/>
    <w:rsid w:val="007164B8"/>
    <w:rsid w:val="007168B3"/>
    <w:rsid w:val="007205FE"/>
    <w:rsid w:val="007246B5"/>
    <w:rsid w:val="00725030"/>
    <w:rsid w:val="00726D85"/>
    <w:rsid w:val="00727269"/>
    <w:rsid w:val="00727D0C"/>
    <w:rsid w:val="00727E34"/>
    <w:rsid w:val="00735AA4"/>
    <w:rsid w:val="00740A5C"/>
    <w:rsid w:val="00744D97"/>
    <w:rsid w:val="00744EC2"/>
    <w:rsid w:val="00750295"/>
    <w:rsid w:val="00750887"/>
    <w:rsid w:val="00750B16"/>
    <w:rsid w:val="00750DAB"/>
    <w:rsid w:val="00755736"/>
    <w:rsid w:val="00757999"/>
    <w:rsid w:val="00761470"/>
    <w:rsid w:val="00762AF3"/>
    <w:rsid w:val="00765116"/>
    <w:rsid w:val="00765C5B"/>
    <w:rsid w:val="00772236"/>
    <w:rsid w:val="00775164"/>
    <w:rsid w:val="00781BD7"/>
    <w:rsid w:val="00782901"/>
    <w:rsid w:val="007865B0"/>
    <w:rsid w:val="00787D08"/>
    <w:rsid w:val="007957C0"/>
    <w:rsid w:val="007A0FD1"/>
    <w:rsid w:val="007A1D94"/>
    <w:rsid w:val="007A218D"/>
    <w:rsid w:val="007B05D6"/>
    <w:rsid w:val="007B2DBB"/>
    <w:rsid w:val="007B5A2A"/>
    <w:rsid w:val="007C0DF6"/>
    <w:rsid w:val="007C251E"/>
    <w:rsid w:val="007C3CA0"/>
    <w:rsid w:val="007D0AF2"/>
    <w:rsid w:val="007D1150"/>
    <w:rsid w:val="007D2CEE"/>
    <w:rsid w:val="007D37D5"/>
    <w:rsid w:val="007D3CB1"/>
    <w:rsid w:val="007D5781"/>
    <w:rsid w:val="007D5906"/>
    <w:rsid w:val="007E0963"/>
    <w:rsid w:val="007E2492"/>
    <w:rsid w:val="007E6A18"/>
    <w:rsid w:val="007F6F74"/>
    <w:rsid w:val="007F7B45"/>
    <w:rsid w:val="00800AE7"/>
    <w:rsid w:val="0080287B"/>
    <w:rsid w:val="00811CC7"/>
    <w:rsid w:val="00812504"/>
    <w:rsid w:val="008127E9"/>
    <w:rsid w:val="008173D3"/>
    <w:rsid w:val="0082662D"/>
    <w:rsid w:val="00832ACE"/>
    <w:rsid w:val="00836F8E"/>
    <w:rsid w:val="008373BA"/>
    <w:rsid w:val="00844B34"/>
    <w:rsid w:val="008551B1"/>
    <w:rsid w:val="0085534C"/>
    <w:rsid w:val="00855F63"/>
    <w:rsid w:val="00860FEE"/>
    <w:rsid w:val="00863D63"/>
    <w:rsid w:val="00867830"/>
    <w:rsid w:val="00867E72"/>
    <w:rsid w:val="00870047"/>
    <w:rsid w:val="00872A72"/>
    <w:rsid w:val="00872DA6"/>
    <w:rsid w:val="00875852"/>
    <w:rsid w:val="00883526"/>
    <w:rsid w:val="00893AE4"/>
    <w:rsid w:val="0089709E"/>
    <w:rsid w:val="008A1F2C"/>
    <w:rsid w:val="008A3DBE"/>
    <w:rsid w:val="008A498B"/>
    <w:rsid w:val="008A73EB"/>
    <w:rsid w:val="008B60B4"/>
    <w:rsid w:val="008C2E2F"/>
    <w:rsid w:val="008C40D1"/>
    <w:rsid w:val="008C4DE7"/>
    <w:rsid w:val="008C7329"/>
    <w:rsid w:val="008C7C6E"/>
    <w:rsid w:val="008D16B5"/>
    <w:rsid w:val="008D3816"/>
    <w:rsid w:val="008D3FB8"/>
    <w:rsid w:val="008D43A2"/>
    <w:rsid w:val="008E3968"/>
    <w:rsid w:val="008E53D6"/>
    <w:rsid w:val="008F4D3E"/>
    <w:rsid w:val="008F653D"/>
    <w:rsid w:val="008F7959"/>
    <w:rsid w:val="00901292"/>
    <w:rsid w:val="009037A5"/>
    <w:rsid w:val="0091496D"/>
    <w:rsid w:val="00916271"/>
    <w:rsid w:val="00917663"/>
    <w:rsid w:val="00921BDF"/>
    <w:rsid w:val="009259A2"/>
    <w:rsid w:val="00927847"/>
    <w:rsid w:val="009322AF"/>
    <w:rsid w:val="009339AB"/>
    <w:rsid w:val="00936672"/>
    <w:rsid w:val="00937494"/>
    <w:rsid w:val="00945904"/>
    <w:rsid w:val="00945DB9"/>
    <w:rsid w:val="00955585"/>
    <w:rsid w:val="00955812"/>
    <w:rsid w:val="009575FA"/>
    <w:rsid w:val="00962E99"/>
    <w:rsid w:val="00976B60"/>
    <w:rsid w:val="00981DBC"/>
    <w:rsid w:val="00982923"/>
    <w:rsid w:val="00983156"/>
    <w:rsid w:val="00983EF1"/>
    <w:rsid w:val="00986EBD"/>
    <w:rsid w:val="00992D2C"/>
    <w:rsid w:val="009956E7"/>
    <w:rsid w:val="0099710E"/>
    <w:rsid w:val="009977A5"/>
    <w:rsid w:val="009A0935"/>
    <w:rsid w:val="009A5126"/>
    <w:rsid w:val="009B4150"/>
    <w:rsid w:val="009B45A7"/>
    <w:rsid w:val="009B5F71"/>
    <w:rsid w:val="009C0F66"/>
    <w:rsid w:val="009C1022"/>
    <w:rsid w:val="009C5CAA"/>
    <w:rsid w:val="009C7A0F"/>
    <w:rsid w:val="009D114C"/>
    <w:rsid w:val="009D3643"/>
    <w:rsid w:val="009D4B89"/>
    <w:rsid w:val="009E5DF3"/>
    <w:rsid w:val="009F0201"/>
    <w:rsid w:val="00A03D01"/>
    <w:rsid w:val="00A07BFA"/>
    <w:rsid w:val="00A15489"/>
    <w:rsid w:val="00A21D87"/>
    <w:rsid w:val="00A27C89"/>
    <w:rsid w:val="00A27D11"/>
    <w:rsid w:val="00A303A6"/>
    <w:rsid w:val="00A31A44"/>
    <w:rsid w:val="00A3302E"/>
    <w:rsid w:val="00A336AE"/>
    <w:rsid w:val="00A33BB9"/>
    <w:rsid w:val="00A40E0B"/>
    <w:rsid w:val="00A4122B"/>
    <w:rsid w:val="00A42707"/>
    <w:rsid w:val="00A4334C"/>
    <w:rsid w:val="00A4349D"/>
    <w:rsid w:val="00A543C4"/>
    <w:rsid w:val="00A5460E"/>
    <w:rsid w:val="00A579E7"/>
    <w:rsid w:val="00A602AA"/>
    <w:rsid w:val="00A702EC"/>
    <w:rsid w:val="00A84718"/>
    <w:rsid w:val="00A8477F"/>
    <w:rsid w:val="00A8740C"/>
    <w:rsid w:val="00A93B5D"/>
    <w:rsid w:val="00AA293F"/>
    <w:rsid w:val="00AA5239"/>
    <w:rsid w:val="00AA5ACA"/>
    <w:rsid w:val="00AB30EF"/>
    <w:rsid w:val="00AB5444"/>
    <w:rsid w:val="00AB7C23"/>
    <w:rsid w:val="00AC07A5"/>
    <w:rsid w:val="00AC10F0"/>
    <w:rsid w:val="00AC3118"/>
    <w:rsid w:val="00AC458F"/>
    <w:rsid w:val="00AD00F0"/>
    <w:rsid w:val="00AD14E3"/>
    <w:rsid w:val="00AD4189"/>
    <w:rsid w:val="00AE1DF2"/>
    <w:rsid w:val="00AE3E88"/>
    <w:rsid w:val="00AF06B8"/>
    <w:rsid w:val="00AF0AB0"/>
    <w:rsid w:val="00AF1C11"/>
    <w:rsid w:val="00AF296C"/>
    <w:rsid w:val="00AF5802"/>
    <w:rsid w:val="00B006C0"/>
    <w:rsid w:val="00B014E9"/>
    <w:rsid w:val="00B0237F"/>
    <w:rsid w:val="00B02D87"/>
    <w:rsid w:val="00B03214"/>
    <w:rsid w:val="00B04DCF"/>
    <w:rsid w:val="00B07D5A"/>
    <w:rsid w:val="00B109AE"/>
    <w:rsid w:val="00B1666A"/>
    <w:rsid w:val="00B20F43"/>
    <w:rsid w:val="00B24288"/>
    <w:rsid w:val="00B243C6"/>
    <w:rsid w:val="00B247F7"/>
    <w:rsid w:val="00B2677A"/>
    <w:rsid w:val="00B313EC"/>
    <w:rsid w:val="00B31AE6"/>
    <w:rsid w:val="00B3218E"/>
    <w:rsid w:val="00B34FD9"/>
    <w:rsid w:val="00B4010A"/>
    <w:rsid w:val="00B4087B"/>
    <w:rsid w:val="00B41587"/>
    <w:rsid w:val="00B43E9C"/>
    <w:rsid w:val="00B44132"/>
    <w:rsid w:val="00B53EE6"/>
    <w:rsid w:val="00B54251"/>
    <w:rsid w:val="00B54774"/>
    <w:rsid w:val="00B577C2"/>
    <w:rsid w:val="00B57B16"/>
    <w:rsid w:val="00B72A90"/>
    <w:rsid w:val="00B73E91"/>
    <w:rsid w:val="00B75BD1"/>
    <w:rsid w:val="00B81264"/>
    <w:rsid w:val="00B81CC4"/>
    <w:rsid w:val="00B832D2"/>
    <w:rsid w:val="00B8331F"/>
    <w:rsid w:val="00B83D12"/>
    <w:rsid w:val="00B86505"/>
    <w:rsid w:val="00B87899"/>
    <w:rsid w:val="00B94294"/>
    <w:rsid w:val="00BA0541"/>
    <w:rsid w:val="00BA2C18"/>
    <w:rsid w:val="00BA6F79"/>
    <w:rsid w:val="00BA7F4F"/>
    <w:rsid w:val="00BB0FE9"/>
    <w:rsid w:val="00BB25E3"/>
    <w:rsid w:val="00BB26DA"/>
    <w:rsid w:val="00BB516F"/>
    <w:rsid w:val="00BB57AF"/>
    <w:rsid w:val="00BC278B"/>
    <w:rsid w:val="00BC5204"/>
    <w:rsid w:val="00BD01DF"/>
    <w:rsid w:val="00BD6209"/>
    <w:rsid w:val="00BE1D51"/>
    <w:rsid w:val="00BE2487"/>
    <w:rsid w:val="00BE2953"/>
    <w:rsid w:val="00BE3F8D"/>
    <w:rsid w:val="00BF0C87"/>
    <w:rsid w:val="00BF165F"/>
    <w:rsid w:val="00BF3592"/>
    <w:rsid w:val="00BF3B2D"/>
    <w:rsid w:val="00C001E8"/>
    <w:rsid w:val="00C01D73"/>
    <w:rsid w:val="00C0517D"/>
    <w:rsid w:val="00C05C60"/>
    <w:rsid w:val="00C07A14"/>
    <w:rsid w:val="00C106B5"/>
    <w:rsid w:val="00C10A82"/>
    <w:rsid w:val="00C17216"/>
    <w:rsid w:val="00C17CDC"/>
    <w:rsid w:val="00C2123C"/>
    <w:rsid w:val="00C22C59"/>
    <w:rsid w:val="00C23662"/>
    <w:rsid w:val="00C34EA7"/>
    <w:rsid w:val="00C35F90"/>
    <w:rsid w:val="00C462ED"/>
    <w:rsid w:val="00C500DC"/>
    <w:rsid w:val="00C50B58"/>
    <w:rsid w:val="00C535FB"/>
    <w:rsid w:val="00C53CF9"/>
    <w:rsid w:val="00C61D59"/>
    <w:rsid w:val="00C62286"/>
    <w:rsid w:val="00C6551E"/>
    <w:rsid w:val="00C6639B"/>
    <w:rsid w:val="00C75BA8"/>
    <w:rsid w:val="00C8188E"/>
    <w:rsid w:val="00C838D2"/>
    <w:rsid w:val="00C839D7"/>
    <w:rsid w:val="00C90315"/>
    <w:rsid w:val="00C90AE6"/>
    <w:rsid w:val="00C920F4"/>
    <w:rsid w:val="00CA34E9"/>
    <w:rsid w:val="00CA7B2A"/>
    <w:rsid w:val="00CB22C9"/>
    <w:rsid w:val="00CB2874"/>
    <w:rsid w:val="00CB4016"/>
    <w:rsid w:val="00CB4B9C"/>
    <w:rsid w:val="00CB7DA4"/>
    <w:rsid w:val="00CC17F9"/>
    <w:rsid w:val="00CC5D43"/>
    <w:rsid w:val="00CD1181"/>
    <w:rsid w:val="00CD4EFA"/>
    <w:rsid w:val="00CE0C83"/>
    <w:rsid w:val="00CE5C10"/>
    <w:rsid w:val="00CE7DC9"/>
    <w:rsid w:val="00CF3DEE"/>
    <w:rsid w:val="00CF4B7F"/>
    <w:rsid w:val="00CF5627"/>
    <w:rsid w:val="00CF57FE"/>
    <w:rsid w:val="00CF6D13"/>
    <w:rsid w:val="00D0323B"/>
    <w:rsid w:val="00D068C3"/>
    <w:rsid w:val="00D06C08"/>
    <w:rsid w:val="00D10BE2"/>
    <w:rsid w:val="00D12325"/>
    <w:rsid w:val="00D134BA"/>
    <w:rsid w:val="00D16350"/>
    <w:rsid w:val="00D1719D"/>
    <w:rsid w:val="00D22E14"/>
    <w:rsid w:val="00D4782F"/>
    <w:rsid w:val="00D500BA"/>
    <w:rsid w:val="00D52EE8"/>
    <w:rsid w:val="00D54C74"/>
    <w:rsid w:val="00D62B2F"/>
    <w:rsid w:val="00D673A3"/>
    <w:rsid w:val="00D712E2"/>
    <w:rsid w:val="00D71D8B"/>
    <w:rsid w:val="00D741E2"/>
    <w:rsid w:val="00D75878"/>
    <w:rsid w:val="00D76446"/>
    <w:rsid w:val="00D77E27"/>
    <w:rsid w:val="00D820AD"/>
    <w:rsid w:val="00D8501E"/>
    <w:rsid w:val="00D87827"/>
    <w:rsid w:val="00D94866"/>
    <w:rsid w:val="00DA0841"/>
    <w:rsid w:val="00DA4495"/>
    <w:rsid w:val="00DA65DE"/>
    <w:rsid w:val="00DA7E0C"/>
    <w:rsid w:val="00DB77E5"/>
    <w:rsid w:val="00DC1355"/>
    <w:rsid w:val="00DD01F5"/>
    <w:rsid w:val="00DD0C11"/>
    <w:rsid w:val="00DD12D9"/>
    <w:rsid w:val="00DD68B2"/>
    <w:rsid w:val="00DD6D60"/>
    <w:rsid w:val="00DE14C1"/>
    <w:rsid w:val="00DE2AAC"/>
    <w:rsid w:val="00DE4A00"/>
    <w:rsid w:val="00DE51C2"/>
    <w:rsid w:val="00DE64DE"/>
    <w:rsid w:val="00DF084E"/>
    <w:rsid w:val="00DF10DD"/>
    <w:rsid w:val="00DF4899"/>
    <w:rsid w:val="00E00FE0"/>
    <w:rsid w:val="00E01C7A"/>
    <w:rsid w:val="00E0489E"/>
    <w:rsid w:val="00E05AEB"/>
    <w:rsid w:val="00E07E05"/>
    <w:rsid w:val="00E10330"/>
    <w:rsid w:val="00E11DAD"/>
    <w:rsid w:val="00E120B2"/>
    <w:rsid w:val="00E133CB"/>
    <w:rsid w:val="00E1414A"/>
    <w:rsid w:val="00E143B6"/>
    <w:rsid w:val="00E2029B"/>
    <w:rsid w:val="00E26A56"/>
    <w:rsid w:val="00E3502E"/>
    <w:rsid w:val="00E376A2"/>
    <w:rsid w:val="00E37FF2"/>
    <w:rsid w:val="00E40326"/>
    <w:rsid w:val="00E41E36"/>
    <w:rsid w:val="00E51B78"/>
    <w:rsid w:val="00E72225"/>
    <w:rsid w:val="00E7370A"/>
    <w:rsid w:val="00E74551"/>
    <w:rsid w:val="00E76EE2"/>
    <w:rsid w:val="00E7718D"/>
    <w:rsid w:val="00E80D19"/>
    <w:rsid w:val="00E836DB"/>
    <w:rsid w:val="00E85018"/>
    <w:rsid w:val="00E9056C"/>
    <w:rsid w:val="00E9267F"/>
    <w:rsid w:val="00E92B88"/>
    <w:rsid w:val="00E92E2F"/>
    <w:rsid w:val="00E96C9D"/>
    <w:rsid w:val="00E97236"/>
    <w:rsid w:val="00E9785D"/>
    <w:rsid w:val="00E979B9"/>
    <w:rsid w:val="00EA0C67"/>
    <w:rsid w:val="00EA4D7A"/>
    <w:rsid w:val="00EA4F29"/>
    <w:rsid w:val="00EA7875"/>
    <w:rsid w:val="00EA7B49"/>
    <w:rsid w:val="00EB0D76"/>
    <w:rsid w:val="00EB3542"/>
    <w:rsid w:val="00EB45C0"/>
    <w:rsid w:val="00EB4D9B"/>
    <w:rsid w:val="00EC7C7F"/>
    <w:rsid w:val="00ED092E"/>
    <w:rsid w:val="00ED0AFE"/>
    <w:rsid w:val="00ED1EE7"/>
    <w:rsid w:val="00ED3506"/>
    <w:rsid w:val="00ED4F56"/>
    <w:rsid w:val="00EE0DA4"/>
    <w:rsid w:val="00EE6FEC"/>
    <w:rsid w:val="00EF3EA2"/>
    <w:rsid w:val="00F00D23"/>
    <w:rsid w:val="00F024A5"/>
    <w:rsid w:val="00F107DD"/>
    <w:rsid w:val="00F1140C"/>
    <w:rsid w:val="00F11C2E"/>
    <w:rsid w:val="00F153D5"/>
    <w:rsid w:val="00F17CF3"/>
    <w:rsid w:val="00F20DE7"/>
    <w:rsid w:val="00F2749B"/>
    <w:rsid w:val="00F30B51"/>
    <w:rsid w:val="00F3134B"/>
    <w:rsid w:val="00F3379D"/>
    <w:rsid w:val="00F36537"/>
    <w:rsid w:val="00F42D0C"/>
    <w:rsid w:val="00F44235"/>
    <w:rsid w:val="00F46376"/>
    <w:rsid w:val="00F46B83"/>
    <w:rsid w:val="00F46C62"/>
    <w:rsid w:val="00F50DA4"/>
    <w:rsid w:val="00F55625"/>
    <w:rsid w:val="00F573DA"/>
    <w:rsid w:val="00F57846"/>
    <w:rsid w:val="00F57C6D"/>
    <w:rsid w:val="00F6189F"/>
    <w:rsid w:val="00F61ED7"/>
    <w:rsid w:val="00F62668"/>
    <w:rsid w:val="00F66CE0"/>
    <w:rsid w:val="00F70842"/>
    <w:rsid w:val="00F72D43"/>
    <w:rsid w:val="00F81C6D"/>
    <w:rsid w:val="00F81D06"/>
    <w:rsid w:val="00F87B3C"/>
    <w:rsid w:val="00F903FA"/>
    <w:rsid w:val="00F92D44"/>
    <w:rsid w:val="00F9373E"/>
    <w:rsid w:val="00FA6BDE"/>
    <w:rsid w:val="00FA7035"/>
    <w:rsid w:val="00FB036D"/>
    <w:rsid w:val="00FB2486"/>
    <w:rsid w:val="00FB24EF"/>
    <w:rsid w:val="00FC0D81"/>
    <w:rsid w:val="00FC1273"/>
    <w:rsid w:val="00FD1743"/>
    <w:rsid w:val="00FD1FC1"/>
    <w:rsid w:val="00FD22FD"/>
    <w:rsid w:val="00FD46BE"/>
    <w:rsid w:val="00FD51E6"/>
    <w:rsid w:val="00FE0196"/>
    <w:rsid w:val="00FE63AD"/>
    <w:rsid w:val="00FF0E35"/>
    <w:rsid w:val="00FF2AA9"/>
    <w:rsid w:val="00FF4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22A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63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634D40"/>
  </w:style>
  <w:style w:type="paragraph" w:styleId="Zpat">
    <w:name w:val="footer"/>
    <w:basedOn w:val="Normln"/>
    <w:link w:val="ZpatChar"/>
    <w:uiPriority w:val="99"/>
    <w:unhideWhenUsed/>
    <w:rsid w:val="00634D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34D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28977-C612-472F-AA6E-EFE421A0B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1</Pages>
  <Words>83596</Words>
  <Characters>493217</Characters>
  <Application>Microsoft Office Word</Application>
  <DocSecurity>0</DocSecurity>
  <Lines>4110</Lines>
  <Paragraphs>1151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Kornet s.r.o.</Company>
  <LinksUpToDate>false</LinksUpToDate>
  <CharactersWithSpaces>575662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Stuj</dc:creator>
  <cp:keywords/>
  <dc:description/>
  <cp:lastModifiedBy>Stuj</cp:lastModifiedBy>
  <cp:revision>79</cp:revision>
  <cp:lastPrinted>2012-01-17T07:54:00Z</cp:lastPrinted>
  <dcterms:created xsi:type="dcterms:W3CDTF">2011-12-02T13:33:00Z</dcterms:created>
  <dcterms:modified xsi:type="dcterms:W3CDTF">2012-02-14T12:50:00Z</dcterms:modified>
</cp:coreProperties>
</file>